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61C32BE" w14:textId="215BD6C3" w:rsidR="00531432" w:rsidRDefault="00BC3E49" w:rsidP="00C00217">
      <w:r>
        <w:rPr>
          <w:rFonts w:hint="eastAsia"/>
          <w:noProof/>
        </w:rPr>
        <mc:AlternateContent>
          <mc:Choice Requires="wps">
            <w:drawing>
              <wp:anchor distT="0" distB="0" distL="114300" distR="114300" simplePos="0" relativeHeight="251631104" behindDoc="0" locked="0" layoutInCell="1" allowOverlap="1" wp14:anchorId="0B2AAAD1" wp14:editId="3EAAA064">
                <wp:simplePos x="0" y="0"/>
                <wp:positionH relativeFrom="column">
                  <wp:posOffset>141816</wp:posOffset>
                </wp:positionH>
                <wp:positionV relativeFrom="paragraph">
                  <wp:posOffset>55880</wp:posOffset>
                </wp:positionV>
                <wp:extent cx="2740025" cy="622300"/>
                <wp:effectExtent l="19050" t="19050" r="22225" b="25400"/>
                <wp:wrapNone/>
                <wp:docPr id="13986029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622300"/>
                        </a:xfrm>
                        <a:prstGeom prst="horizontalScroll">
                          <a:avLst>
                            <a:gd name="adj" fmla="val 12500"/>
                          </a:avLst>
                        </a:prstGeom>
                        <a:solidFill>
                          <a:srgbClr val="FFFFFF"/>
                        </a:solidFill>
                        <a:ln w="31750">
                          <a:solidFill>
                            <a:srgbClr val="FF99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0D79B1" w14:textId="5118362C" w:rsidR="00EF47B4" w:rsidRPr="00E77EB7" w:rsidRDefault="00EF47B4" w:rsidP="004C0C86">
                            <w:pPr>
                              <w:ind w:firstLine="321"/>
                              <w:rPr>
                                <w:b/>
                                <w:sz w:val="32"/>
                                <w:szCs w:val="32"/>
                              </w:rPr>
                            </w:pPr>
                            <w:bookmarkStart w:id="0" w:name="_Hlk189261630"/>
                            <w:bookmarkEnd w:id="0"/>
                            <w:r w:rsidRPr="00E77EB7">
                              <w:rPr>
                                <w:rFonts w:ascii="HG丸ｺﾞｼｯｸM-PRO" w:eastAsia="HG丸ｺﾞｼｯｸM-PRO" w:hint="eastAsia"/>
                                <w:b/>
                                <w:sz w:val="32"/>
                                <w:szCs w:val="32"/>
                              </w:rPr>
                              <w:t>令和</w:t>
                            </w:r>
                            <w:r w:rsidR="00201475">
                              <w:rPr>
                                <w:rFonts w:ascii="HG丸ｺﾞｼｯｸM-PRO" w:eastAsia="HG丸ｺﾞｼｯｸM-PRO" w:hint="eastAsia"/>
                                <w:b/>
                                <w:sz w:val="32"/>
                                <w:szCs w:val="32"/>
                              </w:rPr>
                              <w:t>7</w:t>
                            </w:r>
                            <w:r w:rsidRPr="00E77EB7">
                              <w:rPr>
                                <w:rFonts w:ascii="HG丸ｺﾞｼｯｸM-PRO" w:eastAsia="HG丸ｺﾞｼｯｸM-PRO" w:hint="eastAsia"/>
                                <w:b/>
                                <w:sz w:val="32"/>
                                <w:szCs w:val="32"/>
                              </w:rPr>
                              <w:t>年</w:t>
                            </w:r>
                            <w:r w:rsidR="00514117">
                              <w:rPr>
                                <w:rFonts w:ascii="HG丸ｺﾞｼｯｸM-PRO" w:eastAsia="HG丸ｺﾞｼｯｸM-PRO" w:hint="eastAsia"/>
                                <w:b/>
                                <w:sz w:val="32"/>
                                <w:szCs w:val="32"/>
                              </w:rPr>
                              <w:t>3</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AAA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6" o:spid="_x0000_s1026" type="#_x0000_t98" style="position:absolute;margin-left:11.15pt;margin-top:4.4pt;width:215.75pt;height: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" strokecolor="#f9c" strokeweight="2.5pt">
                <v:shadow color="#868686"/>
                <v:path arrowok="t"/>
                <v:textbox inset="5.85pt,.7pt,5.85pt,.7pt">
                  <w:txbxContent>
                    <w:p w14:paraId="380D79B1" w14:textId="5118362C" w:rsidR="00EF47B4" w:rsidRPr="00E77EB7" w:rsidRDefault="00EF47B4" w:rsidP="004C0C86">
                      <w:pPr>
                        <w:ind w:firstLine="321"/>
                        <w:rPr>
                          <w:b/>
                          <w:sz w:val="32"/>
                          <w:szCs w:val="32"/>
                        </w:rPr>
                      </w:pPr>
                      <w:bookmarkStart w:id="1" w:name="_Hlk189261630"/>
                      <w:bookmarkEnd w:id="1"/>
                      <w:r w:rsidRPr="00E77EB7">
                        <w:rPr>
                          <w:rFonts w:ascii="HG丸ｺﾞｼｯｸM-PRO" w:eastAsia="HG丸ｺﾞｼｯｸM-PRO" w:hint="eastAsia"/>
                          <w:b/>
                          <w:sz w:val="32"/>
                          <w:szCs w:val="32"/>
                        </w:rPr>
                        <w:t>令和</w:t>
                      </w:r>
                      <w:r w:rsidR="00201475">
                        <w:rPr>
                          <w:rFonts w:ascii="HG丸ｺﾞｼｯｸM-PRO" w:eastAsia="HG丸ｺﾞｼｯｸM-PRO" w:hint="eastAsia"/>
                          <w:b/>
                          <w:sz w:val="32"/>
                          <w:szCs w:val="32"/>
                        </w:rPr>
                        <w:t>7</w:t>
                      </w:r>
                      <w:r w:rsidRPr="00E77EB7">
                        <w:rPr>
                          <w:rFonts w:ascii="HG丸ｺﾞｼｯｸM-PRO" w:eastAsia="HG丸ｺﾞｼｯｸM-PRO" w:hint="eastAsia"/>
                          <w:b/>
                          <w:sz w:val="32"/>
                          <w:szCs w:val="32"/>
                        </w:rPr>
                        <w:t>年</w:t>
                      </w:r>
                      <w:r w:rsidR="00514117">
                        <w:rPr>
                          <w:rFonts w:ascii="HG丸ｺﾞｼｯｸM-PRO" w:eastAsia="HG丸ｺﾞｼｯｸM-PRO" w:hint="eastAsia"/>
                          <w:b/>
                          <w:sz w:val="32"/>
                          <w:szCs w:val="32"/>
                        </w:rPr>
                        <w:t>3</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v:textbox>
              </v:shape>
            </w:pict>
          </mc:Fallback>
        </mc:AlternateContent>
      </w:r>
      <w:r w:rsidR="00C515AB">
        <w:rPr>
          <w:rFonts w:hint="eastAsia"/>
          <w:noProof/>
        </w:rPr>
        <mc:AlternateContent>
          <mc:Choice Requires="wps">
            <w:drawing>
              <wp:anchor distT="0" distB="0" distL="114300" distR="114300" simplePos="0" relativeHeight="251939328" behindDoc="0" locked="0" layoutInCell="1" allowOverlap="1" wp14:anchorId="68AC1A3B" wp14:editId="5C7B5BD5">
                <wp:simplePos x="0" y="0"/>
                <wp:positionH relativeFrom="column">
                  <wp:posOffset>2998381</wp:posOffset>
                </wp:positionH>
                <wp:positionV relativeFrom="paragraph">
                  <wp:posOffset>31898</wp:posOffset>
                </wp:positionV>
                <wp:extent cx="3835090" cy="636104"/>
                <wp:effectExtent l="0" t="0" r="0" b="0"/>
                <wp:wrapNone/>
                <wp:docPr id="1483225753" name="テキスト ボックス 4"/>
                <wp:cNvGraphicFramePr/>
                <a:graphic xmlns:a="http://schemas.openxmlformats.org/drawingml/2006/main">
                  <a:graphicData uri="http://schemas.microsoft.com/office/word/2010/wordprocessingShape">
                    <wps:wsp>
                      <wps:cNvSpPr txBox="1"/>
                      <wps:spPr>
                        <a:xfrm>
                          <a:off x="0" y="0"/>
                          <a:ext cx="3835090" cy="636104"/>
                        </a:xfrm>
                        <a:prstGeom prst="rect">
                          <a:avLst/>
                        </a:prstGeom>
                        <a:solidFill>
                          <a:schemeClr val="accent6">
                            <a:lumMod val="20000"/>
                            <a:lumOff val="80000"/>
                            <a:alpha val="28627"/>
                          </a:schemeClr>
                        </a:solidFill>
                        <a:ln w="6350">
                          <a:noFill/>
                        </a:ln>
                      </wps:spPr>
                      <wps:txb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F57C6B">
                              <w:rPr>
                                <w:rFonts w:ascii="HG丸ｺﾞｼｯｸM-PRO" w:eastAsia="HG丸ｺﾞｼｯｸM-PRO" w:hAnsi="HG丸ｺﾞｼｯｸM-PRO" w:hint="eastAsia"/>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AC1A3B" id="_x0000_t202" coordsize="21600,21600" o:spt="202" path="m,l,21600r21600,l21600,xe">
                <v:stroke joinstyle="miter"/>
                <v:path gradientshapeok="t" o:connecttype="rect"/>
              </v:shapetype>
              <v:shape id="テキスト ボックス 4" o:spid="_x0000_s1027" type="#_x0000_t202" style="position:absolute;margin-left:236.1pt;margin-top:2.5pt;width:302pt;height:50.1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" fillcolor="#e2efd9 [665]" stroked="f" strokeweight=".5pt">
                <v:fill opacity="18761f"/>
                <v:textbo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F57C6B">
                        <w:rPr>
                          <w:rFonts w:ascii="HG丸ｺﾞｼｯｸM-PRO" w:eastAsia="HG丸ｺﾞｼｯｸM-PRO" w:hAnsi="HG丸ｺﾞｼｯｸM-PRO" w:hint="eastAsia"/>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v:textbox>
              </v:shape>
            </w:pict>
          </mc:Fallback>
        </mc:AlternateContent>
      </w:r>
    </w:p>
    <w:p w14:paraId="72D36782" w14:textId="66A5FD63" w:rsidR="00531432" w:rsidRDefault="00531432" w:rsidP="003E06CF"/>
    <w:p w14:paraId="621D14DC" w14:textId="0A9737BC" w:rsidR="006C531E" w:rsidRDefault="00F64F35" w:rsidP="00581850">
      <w:pPr>
        <w:rPr>
          <w:rFonts w:ascii="HG丸ｺﾞｼｯｸM-PRO" w:eastAsia="HG丸ｺﾞｼｯｸM-PRO" w:hint="eastAsia"/>
          <w:b/>
          <w:color w:val="000000"/>
          <w:sz w:val="24"/>
        </w:rPr>
      </w:pPr>
      <w:r>
        <w:rPr>
          <w:rFonts w:ascii="HG丸ｺﾞｼｯｸM-PRO" w:eastAsia="HG丸ｺﾞｼｯｸM-PRO"/>
          <w:b/>
          <w:noProof/>
          <w:color w:val="000000"/>
          <w:sz w:val="24"/>
        </w:rPr>
        <mc:AlternateContent>
          <mc:Choice Requires="wps">
            <w:drawing>
              <wp:anchor distT="0" distB="0" distL="114300" distR="114300" simplePos="0" relativeHeight="251636224" behindDoc="0" locked="0" layoutInCell="1" allowOverlap="1" wp14:anchorId="44F262AD" wp14:editId="07251319">
                <wp:simplePos x="0" y="0"/>
                <wp:positionH relativeFrom="column">
                  <wp:posOffset>3923665</wp:posOffset>
                </wp:positionH>
                <wp:positionV relativeFrom="paragraph">
                  <wp:posOffset>7357745</wp:posOffset>
                </wp:positionV>
                <wp:extent cx="2880995" cy="0"/>
                <wp:effectExtent l="0" t="0" r="0" b="0"/>
                <wp:wrapNone/>
                <wp:docPr id="1817012854"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809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379DB4" id="_x0000_t32" coordsize="21600,21600" o:spt="32" o:oned="t" path="m,l21600,21600e" filled="f">
                <v:path arrowok="t" fillok="f" o:connecttype="none"/>
                <o:lock v:ext="edit" shapetype="t"/>
              </v:shapetype>
              <v:shape id="AutoShape 1037" o:spid="_x0000_s1026" type="#_x0000_t32" style="position:absolute;margin-left:308.95pt;margin-top:579.35pt;width:226.85pt;height:0;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" stroked="f">
                <o:lock v:ext="edit" shapetype="f"/>
              </v:shape>
            </w:pict>
          </mc:Fallback>
        </mc:AlternateContent>
      </w:r>
    </w:p>
    <w:p w14:paraId="393074AE" w14:textId="74E290F6" w:rsidR="006C531E" w:rsidRDefault="006C531E" w:rsidP="006C531E">
      <w:pPr>
        <w:ind w:firstLineChars="200" w:firstLine="720"/>
        <w:jc w:val="right"/>
        <w:rPr>
          <w:rFonts w:ascii="HG丸ｺﾞｼｯｸM-PRO" w:eastAsia="HG丸ｺﾞｼｯｸM-PRO"/>
          <w:b/>
          <w:color w:val="000000"/>
          <w:sz w:val="24"/>
        </w:rPr>
      </w:pPr>
      <w:r>
        <w:rPr>
          <w:rFonts w:hint="eastAsia"/>
          <w:noProof/>
          <w:color w:val="FF99CC"/>
          <w:sz w:val="36"/>
          <w:szCs w:val="36"/>
        </w:rPr>
        <mc:AlternateContent>
          <mc:Choice Requires="wps">
            <w:drawing>
              <wp:anchor distT="0" distB="0" distL="114300" distR="114300" simplePos="0" relativeHeight="251629056" behindDoc="0" locked="0" layoutInCell="1" allowOverlap="1" wp14:anchorId="29666E21" wp14:editId="5BA03E9D">
                <wp:simplePos x="0" y="0"/>
                <wp:positionH relativeFrom="margin">
                  <wp:align>right</wp:align>
                </wp:positionH>
                <wp:positionV relativeFrom="paragraph">
                  <wp:posOffset>-3706</wp:posOffset>
                </wp:positionV>
                <wp:extent cx="6939142" cy="2529205"/>
                <wp:effectExtent l="57150" t="38100" r="71755" b="99695"/>
                <wp:wrapNone/>
                <wp:docPr id="17450405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142" cy="2529205"/>
                        </a:xfrm>
                        <a:prstGeom prst="bevel">
                          <a:avLst>
                            <a:gd name="adj" fmla="val 4528"/>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9050">
                          <a:solidFill>
                            <a:srgbClr val="FF6600"/>
                          </a:solidFill>
                          <a:headEnd/>
                          <a:tailEnd/>
                        </a:ln>
                      </wps:spPr>
                      <wps:style>
                        <a:lnRef idx="0">
                          <a:schemeClr val="accent4"/>
                        </a:lnRef>
                        <a:fillRef idx="3">
                          <a:schemeClr val="accent4"/>
                        </a:fillRef>
                        <a:effectRef idx="3">
                          <a:schemeClr val="accent4"/>
                        </a:effectRef>
                        <a:fontRef idx="minor">
                          <a:schemeClr val="lt1"/>
                        </a:fontRef>
                      </wps:style>
                      <wps:txbx>
                        <w:txbxContent>
                          <w:p w14:paraId="36CFA7D0" w14:textId="77777777" w:rsidR="00EF47B4" w:rsidRPr="00C90AC5" w:rsidRDefault="00EF47B4" w:rsidP="0032012B">
                            <w:pPr>
                              <w:rPr>
                                <w:rFonts w:ascii="AR P丸ゴシック体M" w:eastAsia="AR P丸ゴシック体M"/>
                                <w:b/>
                                <w:color w:val="FFFFFF" w:themeColor="background1"/>
                                <w:sz w:val="24"/>
                              </w:rPr>
                            </w:pPr>
                            <w:r w:rsidRPr="00C90AC5">
                              <w:rPr>
                                <w:rFonts w:ascii="AR P丸ゴシック体M" w:eastAsia="AR P丸ゴシック体M" w:hint="eastAsia"/>
                                <w:b/>
                                <w:color w:val="FFFFFF" w:themeColor="background1"/>
                                <w:sz w:val="24"/>
                              </w:rPr>
                              <w:t>社会福祉法人東京蒼生会　特別養護老人ホームさの　広報誌</w:t>
                            </w:r>
                          </w:p>
                          <w:p w14:paraId="5765A4B6" w14:textId="1E808D38" w:rsidR="00F64F35" w:rsidRPr="00FD100B" w:rsidRDefault="00F64F35" w:rsidP="002C2CFB">
                            <w:pPr>
                              <w:rPr>
                                <w:rFonts w:ascii="ＭＳ 明朝" w:hAnsi="ＭＳ 明朝"/>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DE498A" w:rsidRDefault="00EF47B4" w:rsidP="000647C8">
                            <w:pPr>
                              <w:ind w:firstLineChars="2100" w:firstLine="5903"/>
                              <w:rPr>
                                <w:rFonts w:ascii="HGP教科書体" w:eastAsia="HGP教科書体"/>
                                <w:b/>
                                <w:color w:val="000000" w:themeColor="text1"/>
                                <w:sz w:val="28"/>
                                <w:szCs w:val="28"/>
                              </w:rPr>
                            </w:pPr>
                            <w:r w:rsidRPr="00DE498A">
                              <w:rPr>
                                <w:rFonts w:ascii="HGP教科書体" w:eastAsia="HGP教科書体" w:hint="eastAsia"/>
                                <w:b/>
                                <w:color w:val="000000" w:themeColor="text1"/>
                                <w:sz w:val="28"/>
                                <w:szCs w:val="28"/>
                              </w:rPr>
                              <w:t>発行責任　　所長</w:t>
                            </w:r>
                            <w:r w:rsidR="005366F4" w:rsidRPr="00DE498A">
                              <w:rPr>
                                <w:rFonts w:ascii="HGP教科書体" w:eastAsia="HGP教科書体" w:hint="eastAsia"/>
                                <w:b/>
                                <w:color w:val="000000" w:themeColor="text1"/>
                                <w:sz w:val="28"/>
                                <w:szCs w:val="28"/>
                              </w:rPr>
                              <w:t xml:space="preserve">　　</w:t>
                            </w:r>
                            <w:r w:rsidR="00034630" w:rsidRPr="00DE498A">
                              <w:rPr>
                                <w:rFonts w:ascii="HGP教科書体" w:eastAsia="HGP教科書体" w:hint="eastAsia"/>
                                <w:b/>
                                <w:color w:val="000000" w:themeColor="text1"/>
                                <w:sz w:val="28"/>
                                <w:szCs w:val="28"/>
                              </w:rPr>
                              <w:t>瀧澤　美登利</w:t>
                            </w:r>
                          </w:p>
                          <w:p w14:paraId="335E460E" w14:textId="6FEBADD8" w:rsidR="00EF47B4" w:rsidRPr="00DE498A" w:rsidRDefault="00EF47B4" w:rsidP="0032012B">
                            <w:pPr>
                              <w:ind w:firstLineChars="2100" w:firstLine="5903"/>
                              <w:rPr>
                                <w:color w:val="000000" w:themeColor="text1"/>
                              </w:rPr>
                            </w:pPr>
                            <w:r w:rsidRPr="00DE498A">
                              <w:rPr>
                                <w:rFonts w:ascii="HGP教科書体" w:eastAsia="HGP教科書体" w:hint="eastAsia"/>
                                <w:b/>
                                <w:color w:val="000000" w:themeColor="text1"/>
                                <w:sz w:val="28"/>
                                <w:szCs w:val="28"/>
                              </w:rPr>
                              <w:t>編集担当　　介護係</w:t>
                            </w:r>
                            <w:r w:rsidR="005366F4" w:rsidRPr="00DE498A">
                              <w:rPr>
                                <w:rFonts w:ascii="HGP教科書体" w:eastAsia="HGP教科書体" w:hint="eastAsia"/>
                                <w:b/>
                                <w:color w:val="000000" w:themeColor="text1"/>
                                <w:sz w:val="28"/>
                                <w:szCs w:val="28"/>
                              </w:rPr>
                              <w:t xml:space="preserve">　　</w:t>
                            </w:r>
                            <w:r w:rsidR="007F3492" w:rsidRPr="00DE498A">
                              <w:rPr>
                                <w:rFonts w:ascii="HGP教科書体" w:eastAsia="HGP教科書体" w:hint="eastAsia"/>
                                <w:b/>
                                <w:color w:val="000000" w:themeColor="text1"/>
                                <w:sz w:val="28"/>
                                <w:szCs w:val="28"/>
                              </w:rPr>
                              <w:t>仲澤</w:t>
                            </w:r>
                            <w:r w:rsidR="007913A8" w:rsidRPr="00DE498A">
                              <w:rPr>
                                <w:rFonts w:ascii="HGP教科書体" w:eastAsia="HGP教科書体" w:hint="eastAsia"/>
                                <w:b/>
                                <w:color w:val="000000" w:themeColor="text1"/>
                                <w:sz w:val="28"/>
                                <w:szCs w:val="28"/>
                              </w:rPr>
                              <w:t xml:space="preserve">　</w:t>
                            </w:r>
                            <w:r w:rsidR="007F3492" w:rsidRPr="00DE498A">
                              <w:rPr>
                                <w:rFonts w:ascii="HGP教科書体" w:eastAsia="HGP教科書体" w:hint="eastAsia"/>
                                <w:b/>
                                <w:color w:val="000000" w:themeColor="text1"/>
                                <w:sz w:val="28"/>
                                <w:szCs w:val="28"/>
                              </w:rPr>
                              <w:t>由菜</w:t>
                            </w:r>
                          </w:p>
                        </w:txbxContent>
                      </wps:txbx>
                      <wps:bodyPr rot="0" vert="horz" wrap="squar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shapetype w14:anchorId="29666E2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2" o:spid="_x0000_s1028" type="#_x0000_t84" style="position:absolute;left:0;text-align:left;margin-left:495.2pt;margin-top:-.3pt;width:546.4pt;height:199.1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" adj="978" fillcolor="#ffd557 [2135]" strokecolor="#f60" strokeweight="1.5pt">
                <v:fill color2="#fff0c5 [759]" rotate="t" colors="0 #ffde80;.5 #ffe8b3;1 #fff3da" focus="100%" type="gradient"/>
                <v:shadow on="t" color="black" opacity="41287f" offset="0,1.5pt"/>
                <v:path arrowok="t"/>
                <v:textbox inset="5.85pt,.7pt,5.85pt,.7pt">
                  <w:txbxContent>
                    <w:p w14:paraId="36CFA7D0" w14:textId="77777777" w:rsidR="00EF47B4" w:rsidRPr="00C90AC5" w:rsidRDefault="00EF47B4" w:rsidP="0032012B">
                      <w:pPr>
                        <w:rPr>
                          <w:rFonts w:ascii="AR P丸ゴシック体M" w:eastAsia="AR P丸ゴシック体M"/>
                          <w:b/>
                          <w:color w:val="FFFFFF" w:themeColor="background1"/>
                          <w:sz w:val="24"/>
                        </w:rPr>
                      </w:pPr>
                      <w:r w:rsidRPr="00C90AC5">
                        <w:rPr>
                          <w:rFonts w:ascii="AR P丸ゴシック体M" w:eastAsia="AR P丸ゴシック体M" w:hint="eastAsia"/>
                          <w:b/>
                          <w:color w:val="FFFFFF" w:themeColor="background1"/>
                          <w:sz w:val="24"/>
                        </w:rPr>
                        <w:t>社会福祉法人東京蒼生会　特別養護老人ホームさの　広報誌</w:t>
                      </w:r>
                    </w:p>
                    <w:p w14:paraId="5765A4B6" w14:textId="1E808D38" w:rsidR="00F64F35" w:rsidRPr="00FD100B" w:rsidRDefault="00F64F35" w:rsidP="002C2CFB">
                      <w:pPr>
                        <w:rPr>
                          <w:rFonts w:ascii="ＭＳ 明朝" w:hAnsi="ＭＳ 明朝"/>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DE498A" w:rsidRDefault="00EF47B4" w:rsidP="000647C8">
                      <w:pPr>
                        <w:ind w:firstLineChars="2100" w:firstLine="5903"/>
                        <w:rPr>
                          <w:rFonts w:ascii="HGP教科書体" w:eastAsia="HGP教科書体"/>
                          <w:b/>
                          <w:color w:val="000000" w:themeColor="text1"/>
                          <w:sz w:val="28"/>
                          <w:szCs w:val="28"/>
                        </w:rPr>
                      </w:pPr>
                      <w:r w:rsidRPr="00DE498A">
                        <w:rPr>
                          <w:rFonts w:ascii="HGP教科書体" w:eastAsia="HGP教科書体" w:hint="eastAsia"/>
                          <w:b/>
                          <w:color w:val="000000" w:themeColor="text1"/>
                          <w:sz w:val="28"/>
                          <w:szCs w:val="28"/>
                        </w:rPr>
                        <w:t>発行責任　　所長</w:t>
                      </w:r>
                      <w:r w:rsidR="005366F4" w:rsidRPr="00DE498A">
                        <w:rPr>
                          <w:rFonts w:ascii="HGP教科書体" w:eastAsia="HGP教科書体" w:hint="eastAsia"/>
                          <w:b/>
                          <w:color w:val="000000" w:themeColor="text1"/>
                          <w:sz w:val="28"/>
                          <w:szCs w:val="28"/>
                        </w:rPr>
                        <w:t xml:space="preserve">　　</w:t>
                      </w:r>
                      <w:r w:rsidR="00034630" w:rsidRPr="00DE498A">
                        <w:rPr>
                          <w:rFonts w:ascii="HGP教科書体" w:eastAsia="HGP教科書体" w:hint="eastAsia"/>
                          <w:b/>
                          <w:color w:val="000000" w:themeColor="text1"/>
                          <w:sz w:val="28"/>
                          <w:szCs w:val="28"/>
                        </w:rPr>
                        <w:t>瀧澤　美登利</w:t>
                      </w:r>
                    </w:p>
                    <w:p w14:paraId="335E460E" w14:textId="6FEBADD8" w:rsidR="00EF47B4" w:rsidRPr="00DE498A" w:rsidRDefault="00EF47B4" w:rsidP="0032012B">
                      <w:pPr>
                        <w:ind w:firstLineChars="2100" w:firstLine="5903"/>
                        <w:rPr>
                          <w:color w:val="000000" w:themeColor="text1"/>
                        </w:rPr>
                      </w:pPr>
                      <w:r w:rsidRPr="00DE498A">
                        <w:rPr>
                          <w:rFonts w:ascii="HGP教科書体" w:eastAsia="HGP教科書体" w:hint="eastAsia"/>
                          <w:b/>
                          <w:color w:val="000000" w:themeColor="text1"/>
                          <w:sz w:val="28"/>
                          <w:szCs w:val="28"/>
                        </w:rPr>
                        <w:t>編集担当　　介護係</w:t>
                      </w:r>
                      <w:r w:rsidR="005366F4" w:rsidRPr="00DE498A">
                        <w:rPr>
                          <w:rFonts w:ascii="HGP教科書体" w:eastAsia="HGP教科書体" w:hint="eastAsia"/>
                          <w:b/>
                          <w:color w:val="000000" w:themeColor="text1"/>
                          <w:sz w:val="28"/>
                          <w:szCs w:val="28"/>
                        </w:rPr>
                        <w:t xml:space="preserve">　　</w:t>
                      </w:r>
                      <w:r w:rsidR="007F3492" w:rsidRPr="00DE498A">
                        <w:rPr>
                          <w:rFonts w:ascii="HGP教科書体" w:eastAsia="HGP教科書体" w:hint="eastAsia"/>
                          <w:b/>
                          <w:color w:val="000000" w:themeColor="text1"/>
                          <w:sz w:val="28"/>
                          <w:szCs w:val="28"/>
                        </w:rPr>
                        <w:t>仲澤</w:t>
                      </w:r>
                      <w:r w:rsidR="007913A8" w:rsidRPr="00DE498A">
                        <w:rPr>
                          <w:rFonts w:ascii="HGP教科書体" w:eastAsia="HGP教科書体" w:hint="eastAsia"/>
                          <w:b/>
                          <w:color w:val="000000" w:themeColor="text1"/>
                          <w:sz w:val="28"/>
                          <w:szCs w:val="28"/>
                        </w:rPr>
                        <w:t xml:space="preserve">　</w:t>
                      </w:r>
                      <w:r w:rsidR="007F3492" w:rsidRPr="00DE498A">
                        <w:rPr>
                          <w:rFonts w:ascii="HGP教科書体" w:eastAsia="HGP教科書体" w:hint="eastAsia"/>
                          <w:b/>
                          <w:color w:val="000000" w:themeColor="text1"/>
                          <w:sz w:val="28"/>
                          <w:szCs w:val="28"/>
                        </w:rPr>
                        <w:t>由菜</w:t>
                      </w:r>
                    </w:p>
                  </w:txbxContent>
                </v:textbox>
                <w10:wrap anchorx="margin"/>
              </v:shape>
            </w:pict>
          </mc:Fallback>
        </mc:AlternateContent>
      </w:r>
    </w:p>
    <w:p w14:paraId="7F2E4843" w14:textId="2B0B50DD" w:rsidR="0035576E" w:rsidRPr="006C531E" w:rsidRDefault="001A5D78" w:rsidP="006C531E">
      <w:pPr>
        <w:ind w:firstLineChars="200" w:firstLine="720"/>
        <w:jc w:val="right"/>
        <w:rPr>
          <w:rFonts w:ascii="HG丸ｺﾞｼｯｸM-PRO" w:eastAsia="HG丸ｺﾞｼｯｸM-PRO"/>
          <w:b/>
          <w:color w:val="000000"/>
          <w:sz w:val="24"/>
        </w:rPr>
      </w:pPr>
      <w:r>
        <w:rPr>
          <w:rFonts w:hint="eastAsia"/>
          <w:noProof/>
          <w:color w:val="FF99CC"/>
          <w:sz w:val="36"/>
          <w:szCs w:val="36"/>
        </w:rPr>
        <mc:AlternateContent>
          <mc:Choice Requires="wps">
            <w:drawing>
              <wp:anchor distT="0" distB="0" distL="114300" distR="114300" simplePos="0" relativeHeight="251630080" behindDoc="0" locked="0" layoutInCell="1" allowOverlap="1" wp14:anchorId="42B9099E" wp14:editId="22F3F765">
                <wp:simplePos x="0" y="0"/>
                <wp:positionH relativeFrom="column">
                  <wp:posOffset>5414915</wp:posOffset>
                </wp:positionH>
                <wp:positionV relativeFrom="paragraph">
                  <wp:posOffset>50800</wp:posOffset>
                </wp:positionV>
                <wp:extent cx="1082040" cy="1009015"/>
                <wp:effectExtent l="19050" t="19050" r="22860" b="19685"/>
                <wp:wrapNone/>
                <wp:docPr id="7950746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040" cy="1009015"/>
                        </a:xfrm>
                        <a:prstGeom prst="rect">
                          <a:avLst/>
                        </a:prstGeom>
                        <a:solidFill>
                          <a:schemeClr val="bg1"/>
                        </a:solidFill>
                        <a:ln w="28575">
                          <a:solidFill>
                            <a:srgbClr val="FF6600"/>
                          </a:solidFill>
                          <a:headEnd/>
                          <a:tailEnd/>
                        </a:ln>
                      </wps:spPr>
                      <wps:style>
                        <a:lnRef idx="3">
                          <a:schemeClr val="lt1"/>
                        </a:lnRef>
                        <a:fillRef idx="1">
                          <a:schemeClr val="accent4"/>
                        </a:fillRef>
                        <a:effectRef idx="1">
                          <a:schemeClr val="accent4"/>
                        </a:effectRef>
                        <a:fontRef idx="minor">
                          <a:schemeClr val="lt1"/>
                        </a:fontRef>
                      </wps:style>
                      <wps:txbx>
                        <w:txbxContent>
                          <w:p w14:paraId="51066CB7" w14:textId="4C179220" w:rsidR="00EF47B4" w:rsidRPr="00A163D1" w:rsidRDefault="00EF47B4" w:rsidP="004C0C86">
                            <w:pPr>
                              <w:jc w:val="center"/>
                              <w:rPr>
                                <w:rFonts w:ascii="AR P丸ゴシック体M" w:eastAsia="AR P丸ゴシック体M"/>
                                <w:b/>
                                <w:color w:val="FF6600"/>
                                <w:sz w:val="32"/>
                                <w:szCs w:val="32"/>
                              </w:rPr>
                            </w:pPr>
                            <w:r w:rsidRPr="00A163D1">
                              <w:rPr>
                                <w:rFonts w:ascii="AR P丸ゴシック体M" w:eastAsia="AR P丸ゴシック体M" w:hint="eastAsia"/>
                                <w:b/>
                                <w:color w:val="FF6600"/>
                                <w:sz w:val="32"/>
                                <w:szCs w:val="32"/>
                              </w:rPr>
                              <w:t>令和</w:t>
                            </w:r>
                            <w:r w:rsidR="00F14975" w:rsidRPr="00A163D1">
                              <w:rPr>
                                <w:rFonts w:ascii="AR P丸ゴシック体M" w:eastAsia="AR P丸ゴシック体M" w:hint="eastAsia"/>
                                <w:b/>
                                <w:color w:val="FF6600"/>
                                <w:sz w:val="32"/>
                                <w:szCs w:val="32"/>
                              </w:rPr>
                              <w:t>7</w:t>
                            </w:r>
                            <w:r w:rsidR="004C0C86" w:rsidRPr="00A163D1">
                              <w:rPr>
                                <w:rFonts w:ascii="AR P丸ゴシック体M" w:eastAsia="AR P丸ゴシック体M" w:hint="eastAsia"/>
                                <w:b/>
                                <w:color w:val="FF6600"/>
                                <w:sz w:val="32"/>
                                <w:szCs w:val="32"/>
                              </w:rPr>
                              <w:t>年</w:t>
                            </w:r>
                          </w:p>
                          <w:p w14:paraId="7E85944C" w14:textId="3C6CAA7D" w:rsidR="00EF47B4" w:rsidRPr="00A163D1" w:rsidRDefault="008C742C" w:rsidP="008434A1">
                            <w:pPr>
                              <w:ind w:firstLineChars="100" w:firstLine="320"/>
                              <w:rPr>
                                <w:rFonts w:ascii="AR P丸ゴシック体M" w:eastAsia="AR P丸ゴシック体M"/>
                                <w:b/>
                                <w:color w:val="FF6600"/>
                                <w:sz w:val="32"/>
                                <w:szCs w:val="32"/>
                              </w:rPr>
                            </w:pPr>
                            <w:r w:rsidRPr="00A163D1">
                              <w:rPr>
                                <w:rFonts w:ascii="AR P丸ゴシック体M" w:eastAsia="AR P丸ゴシック体M" w:hint="eastAsia"/>
                                <w:b/>
                                <w:color w:val="FF6600"/>
                                <w:sz w:val="32"/>
                                <w:szCs w:val="32"/>
                              </w:rPr>
                              <w:t>2</w:t>
                            </w:r>
                            <w:r w:rsidR="00EF47B4" w:rsidRPr="00A163D1">
                              <w:rPr>
                                <w:rFonts w:ascii="AR P丸ゴシック体M" w:eastAsia="AR P丸ゴシック体M" w:hint="eastAsia"/>
                                <w:b/>
                                <w:color w:val="FF6600"/>
                                <w:sz w:val="32"/>
                                <w:szCs w:val="32"/>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099E" id="Text Box 53" o:spid="_x0000_s1029" type="#_x0000_t202" style="position:absolute;left:0;text-align:left;margin-left:426.35pt;margin-top:4pt;width:85.2pt;height:79.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" fillcolor="white [3212]" strokecolor="#f60" strokeweight="2.25pt">
                <v:path arrowok="t"/>
                <v:textbox inset="5.85pt,.7pt,5.85pt,.7pt">
                  <w:txbxContent>
                    <w:p w14:paraId="51066CB7" w14:textId="4C179220" w:rsidR="00EF47B4" w:rsidRPr="00A163D1" w:rsidRDefault="00EF47B4" w:rsidP="004C0C86">
                      <w:pPr>
                        <w:jc w:val="center"/>
                        <w:rPr>
                          <w:rFonts w:ascii="AR P丸ゴシック体M" w:eastAsia="AR P丸ゴシック体M"/>
                          <w:b/>
                          <w:color w:val="FF6600"/>
                          <w:sz w:val="32"/>
                          <w:szCs w:val="32"/>
                        </w:rPr>
                      </w:pPr>
                      <w:r w:rsidRPr="00A163D1">
                        <w:rPr>
                          <w:rFonts w:ascii="AR P丸ゴシック体M" w:eastAsia="AR P丸ゴシック体M" w:hint="eastAsia"/>
                          <w:b/>
                          <w:color w:val="FF6600"/>
                          <w:sz w:val="32"/>
                          <w:szCs w:val="32"/>
                        </w:rPr>
                        <w:t>令和</w:t>
                      </w:r>
                      <w:r w:rsidR="00F14975" w:rsidRPr="00A163D1">
                        <w:rPr>
                          <w:rFonts w:ascii="AR P丸ゴシック体M" w:eastAsia="AR P丸ゴシック体M" w:hint="eastAsia"/>
                          <w:b/>
                          <w:color w:val="FF6600"/>
                          <w:sz w:val="32"/>
                          <w:szCs w:val="32"/>
                        </w:rPr>
                        <w:t>7</w:t>
                      </w:r>
                      <w:r w:rsidR="004C0C86" w:rsidRPr="00A163D1">
                        <w:rPr>
                          <w:rFonts w:ascii="AR P丸ゴシック体M" w:eastAsia="AR P丸ゴシック体M" w:hint="eastAsia"/>
                          <w:b/>
                          <w:color w:val="FF6600"/>
                          <w:sz w:val="32"/>
                          <w:szCs w:val="32"/>
                        </w:rPr>
                        <w:t>年</w:t>
                      </w:r>
                    </w:p>
                    <w:p w14:paraId="7E85944C" w14:textId="3C6CAA7D" w:rsidR="00EF47B4" w:rsidRPr="00A163D1" w:rsidRDefault="008C742C" w:rsidP="008434A1">
                      <w:pPr>
                        <w:ind w:firstLineChars="100" w:firstLine="320"/>
                        <w:rPr>
                          <w:rFonts w:ascii="AR P丸ゴシック体M" w:eastAsia="AR P丸ゴシック体M"/>
                          <w:b/>
                          <w:color w:val="FF6600"/>
                          <w:sz w:val="32"/>
                          <w:szCs w:val="32"/>
                        </w:rPr>
                      </w:pPr>
                      <w:r w:rsidRPr="00A163D1">
                        <w:rPr>
                          <w:rFonts w:ascii="AR P丸ゴシック体M" w:eastAsia="AR P丸ゴシック体M" w:hint="eastAsia"/>
                          <w:b/>
                          <w:color w:val="FF6600"/>
                          <w:sz w:val="32"/>
                          <w:szCs w:val="32"/>
                        </w:rPr>
                        <w:t>2</w:t>
                      </w:r>
                      <w:r w:rsidR="00EF47B4" w:rsidRPr="00A163D1">
                        <w:rPr>
                          <w:rFonts w:ascii="AR P丸ゴシック体M" w:eastAsia="AR P丸ゴシック体M" w:hint="eastAsia"/>
                          <w:b/>
                          <w:color w:val="FF6600"/>
                          <w:sz w:val="32"/>
                          <w:szCs w:val="32"/>
                        </w:rPr>
                        <w:t>月号</w:t>
                      </w:r>
                    </w:p>
                  </w:txbxContent>
                </v:textbox>
              </v:shape>
            </w:pict>
          </mc:Fallback>
        </mc:AlternateContent>
      </w:r>
      <w:r w:rsidR="00C90AC5" w:rsidRPr="00A17E41">
        <w:rPr>
          <w:noProof/>
          <w:color w:val="9CC2E5"/>
          <w:sz w:val="36"/>
          <w:szCs w:val="36"/>
        </w:rPr>
        <mc:AlternateContent>
          <mc:Choice Requires="wps">
            <w:drawing>
              <wp:anchor distT="0" distB="0" distL="114300" distR="114300" simplePos="0" relativeHeight="251736576" behindDoc="0" locked="0" layoutInCell="1" allowOverlap="1" wp14:anchorId="18BF2E0A" wp14:editId="4E7D31A8">
                <wp:simplePos x="0" y="0"/>
                <wp:positionH relativeFrom="column">
                  <wp:posOffset>445416</wp:posOffset>
                </wp:positionH>
                <wp:positionV relativeFrom="paragraph">
                  <wp:posOffset>249186</wp:posOffset>
                </wp:positionV>
                <wp:extent cx="4800600" cy="876300"/>
                <wp:effectExtent l="0" t="0" r="0" b="0"/>
                <wp:wrapNone/>
                <wp:docPr id="115855106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876300"/>
                        </a:xfrm>
                        <a:prstGeom prst="rect">
                          <a:avLst/>
                        </a:prstGeom>
                      </wps:spPr>
                      <wps:txbx>
                        <w:txbxContent>
                          <w:p w14:paraId="749F0B24" w14:textId="77777777" w:rsidR="002C2CFB" w:rsidRPr="00C90AC5"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C90AC5">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p w14:paraId="7EE609B0" w14:textId="77777777" w:rsidR="002336B5" w:rsidRDefault="002336B5"/>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BF2E0A" id="テキスト ボックス 7" o:spid="_x0000_s1030" type="#_x0000_t202" style="position:absolute;left:0;text-align:left;margin-left:35.05pt;margin-top:19.6pt;width:378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" filled="f" stroked="f">
                <o:lock v:ext="edit" shapetype="t"/>
                <v:textbox>
                  <w:txbxContent>
                    <w:p w14:paraId="749F0B24" w14:textId="77777777" w:rsidR="002C2CFB" w:rsidRPr="00C90AC5"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C90AC5">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p w14:paraId="7EE609B0" w14:textId="77777777" w:rsidR="002336B5" w:rsidRDefault="002336B5"/>
                  </w:txbxContent>
                </v:textbox>
              </v:shape>
            </w:pict>
          </mc:Fallback>
        </mc:AlternateContent>
      </w:r>
      <w:r w:rsidR="00F64F35">
        <w:rPr>
          <w:noProof/>
        </w:rPr>
        <mc:AlternateContent>
          <mc:Choice Requires="wps">
            <w:drawing>
              <wp:anchor distT="0" distB="0" distL="114300" distR="114300" simplePos="0" relativeHeight="251632128" behindDoc="1" locked="0" layoutInCell="1" allowOverlap="1" wp14:anchorId="18130031" wp14:editId="19DDFB6C">
                <wp:simplePos x="0" y="0"/>
                <wp:positionH relativeFrom="column">
                  <wp:posOffset>5163820</wp:posOffset>
                </wp:positionH>
                <wp:positionV relativeFrom="paragraph">
                  <wp:posOffset>6991350</wp:posOffset>
                </wp:positionV>
                <wp:extent cx="638175" cy="590550"/>
                <wp:effectExtent l="0" t="0" r="0" b="0"/>
                <wp:wrapNone/>
                <wp:docPr id="471482849"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59055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E03FB" id="AutoShape 806" o:spid="_x0000_s1026" style="position:absolute;left:0;text-align:left;margin-left:406.6pt;margin-top:550.5pt;width:50.25pt;height: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" stroked="f">
                <v:path arrowok="t"/>
              </v:roundrect>
            </w:pict>
          </mc:Fallback>
        </mc:AlternateContent>
      </w:r>
    </w:p>
    <w:tbl>
      <w:tblPr>
        <w:tblpPr w:leftFromText="142" w:rightFromText="142" w:vertAnchor="page" w:horzAnchor="page" w:tblpX="880" w:tblpY="1828"/>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555"/>
        <w:gridCol w:w="1417"/>
        <w:gridCol w:w="1559"/>
        <w:gridCol w:w="1560"/>
        <w:gridCol w:w="1559"/>
        <w:gridCol w:w="1559"/>
        <w:gridCol w:w="1418"/>
      </w:tblGrid>
      <w:tr w:rsidR="008C78B2" w:rsidRPr="00D45C47" w14:paraId="379A9B23" w14:textId="77777777" w:rsidTr="005956C2">
        <w:trPr>
          <w:trHeight w:val="562"/>
        </w:trPr>
        <w:tc>
          <w:tcPr>
            <w:tcW w:w="1555" w:type="dxa"/>
          </w:tcPr>
          <w:p w14:paraId="2D97382A" w14:textId="1340978F" w:rsidR="008C78B2" w:rsidRPr="00470D44" w:rsidRDefault="00DD7A0B" w:rsidP="00053292">
            <w:pPr>
              <w:pStyle w:val="1"/>
              <w:jc w:val="center"/>
              <w:rPr>
                <w:rFonts w:ascii="HG丸ｺﾞｼｯｸM-PRO" w:eastAsia="HG丸ｺﾞｼｯｸM-PRO" w:hAnsi="HG丸ｺﾞｼｯｸM-PRO"/>
                <w:b/>
                <w:bCs/>
                <w:color w:val="FF0000"/>
                <w:sz w:val="28"/>
                <w:szCs w:val="28"/>
              </w:rPr>
            </w:pPr>
            <w:r w:rsidRPr="00470D44">
              <w:rPr>
                <w:rFonts w:ascii="HG丸ｺﾞｼｯｸM-PRO" w:eastAsia="HG丸ｺﾞｼｯｸM-PRO" w:hAnsi="HG丸ｺﾞｼｯｸM-PRO" w:hint="eastAsia"/>
                <w:b/>
                <w:bCs/>
                <w:color w:val="FF0000"/>
                <w:sz w:val="28"/>
                <w:szCs w:val="28"/>
              </w:rPr>
              <w:t>日</w:t>
            </w:r>
          </w:p>
        </w:tc>
        <w:tc>
          <w:tcPr>
            <w:tcW w:w="1417" w:type="dxa"/>
          </w:tcPr>
          <w:p w14:paraId="1D526679" w14:textId="38150F21"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月</w:t>
            </w:r>
          </w:p>
        </w:tc>
        <w:tc>
          <w:tcPr>
            <w:tcW w:w="1559" w:type="dxa"/>
          </w:tcPr>
          <w:p w14:paraId="7D31E0CF" w14:textId="541FAA7A"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火</w:t>
            </w:r>
          </w:p>
        </w:tc>
        <w:tc>
          <w:tcPr>
            <w:tcW w:w="1560" w:type="dxa"/>
          </w:tcPr>
          <w:p w14:paraId="7D8A4F85" w14:textId="52363F02"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水</w:t>
            </w:r>
          </w:p>
        </w:tc>
        <w:tc>
          <w:tcPr>
            <w:tcW w:w="1559" w:type="dxa"/>
          </w:tcPr>
          <w:p w14:paraId="3E1997EE" w14:textId="47A967C7"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木</w:t>
            </w:r>
          </w:p>
        </w:tc>
        <w:tc>
          <w:tcPr>
            <w:tcW w:w="1559" w:type="dxa"/>
          </w:tcPr>
          <w:p w14:paraId="76E64D9D" w14:textId="5EC8C312"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金</w:t>
            </w:r>
          </w:p>
        </w:tc>
        <w:tc>
          <w:tcPr>
            <w:tcW w:w="1418" w:type="dxa"/>
          </w:tcPr>
          <w:p w14:paraId="7C3C7D29" w14:textId="6452DAF0" w:rsidR="008C78B2" w:rsidRPr="00470D44" w:rsidRDefault="00BF2301" w:rsidP="00EA6F15">
            <w:pPr>
              <w:jc w:val="center"/>
              <w:rPr>
                <w:rFonts w:ascii="HG丸ｺﾞｼｯｸM-PRO" w:eastAsia="HG丸ｺﾞｼｯｸM-PRO"/>
                <w:color w:val="0000FF"/>
                <w:sz w:val="28"/>
                <w:szCs w:val="28"/>
              </w:rPr>
            </w:pPr>
            <w:r w:rsidRPr="00470D44">
              <w:rPr>
                <w:rFonts w:ascii="HG丸ｺﾞｼｯｸM-PRO" w:eastAsia="HG丸ｺﾞｼｯｸM-PRO" w:hint="eastAsia"/>
                <w:color w:val="0000FF"/>
                <w:sz w:val="28"/>
                <w:szCs w:val="28"/>
              </w:rPr>
              <w:t>土</w:t>
            </w:r>
          </w:p>
        </w:tc>
      </w:tr>
      <w:tr w:rsidR="008C78B2" w:rsidRPr="00D45C47" w14:paraId="16082EE6" w14:textId="77777777" w:rsidTr="005956C2">
        <w:trPr>
          <w:trHeight w:val="532"/>
        </w:trPr>
        <w:tc>
          <w:tcPr>
            <w:tcW w:w="1555" w:type="dxa"/>
          </w:tcPr>
          <w:p w14:paraId="413E5054" w14:textId="44E0B913" w:rsidR="008C78B2" w:rsidRPr="00470D44" w:rsidRDefault="008C78B2" w:rsidP="00DD7A0B">
            <w:pPr>
              <w:ind w:firstLine="261"/>
              <w:rPr>
                <w:rFonts w:ascii="HG丸ｺﾞｼｯｸM-PRO" w:eastAsia="HG丸ｺﾞｼｯｸM-PRO"/>
                <w:b/>
                <w:color w:val="FF0000"/>
                <w:sz w:val="28"/>
                <w:szCs w:val="28"/>
              </w:rPr>
            </w:pPr>
          </w:p>
        </w:tc>
        <w:tc>
          <w:tcPr>
            <w:tcW w:w="1417" w:type="dxa"/>
          </w:tcPr>
          <w:p w14:paraId="0E9C6C5A" w14:textId="14B858C0" w:rsidR="008C78B2" w:rsidRPr="00470D44" w:rsidRDefault="00C62E4A" w:rsidP="003605A9">
            <w:pPr>
              <w:jc w:val="center"/>
              <w:rPr>
                <w:rFonts w:ascii="HG丸ｺﾞｼｯｸM-PRO" w:eastAsia="HG丸ｺﾞｼｯｸM-PRO"/>
                <w:b/>
                <w:color w:val="FF0000"/>
                <w:sz w:val="28"/>
                <w:szCs w:val="28"/>
              </w:rPr>
            </w:pPr>
            <w:r>
              <w:rPr>
                <w:rFonts w:ascii="HG丸ｺﾞｼｯｸM-PRO" w:eastAsia="HG丸ｺﾞｼｯｸM-PRO"/>
                <w:b/>
                <w:noProof/>
                <w:color w:val="FF0000"/>
                <w:sz w:val="28"/>
                <w:szCs w:val="28"/>
              </w:rPr>
              <mc:AlternateContent>
                <mc:Choice Requires="wps">
                  <w:drawing>
                    <wp:anchor distT="0" distB="0" distL="114300" distR="114300" simplePos="0" relativeHeight="252289536" behindDoc="0" locked="0" layoutInCell="1" allowOverlap="1" wp14:anchorId="0C282C76" wp14:editId="2D0ECA76">
                      <wp:simplePos x="0" y="0"/>
                      <wp:positionH relativeFrom="column">
                        <wp:posOffset>-711527</wp:posOffset>
                      </wp:positionH>
                      <wp:positionV relativeFrom="paragraph">
                        <wp:posOffset>333740</wp:posOffset>
                      </wp:positionV>
                      <wp:extent cx="2109457" cy="742384"/>
                      <wp:effectExtent l="0" t="0" r="0" b="635"/>
                      <wp:wrapNone/>
                      <wp:docPr id="733221649" name="テキスト ボックス 25"/>
                      <wp:cNvGraphicFramePr/>
                      <a:graphic xmlns:a="http://schemas.openxmlformats.org/drawingml/2006/main">
                        <a:graphicData uri="http://schemas.microsoft.com/office/word/2010/wordprocessingShape">
                          <wps:wsp>
                            <wps:cNvSpPr txBox="1"/>
                            <wps:spPr>
                              <a:xfrm>
                                <a:off x="0" y="0"/>
                                <a:ext cx="2109457" cy="742384"/>
                              </a:xfrm>
                              <a:prstGeom prst="rect">
                                <a:avLst/>
                              </a:prstGeom>
                              <a:noFill/>
                              <a:ln w="6350">
                                <a:noFill/>
                              </a:ln>
                            </wps:spPr>
                            <wps:txbx>
                              <w:txbxContent>
                                <w:p w14:paraId="5E906710" w14:textId="145E6FC3"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各フロア</w:t>
                                  </w:r>
                                  <w:r w:rsidR="00A567D8">
                                    <w:rPr>
                                      <w:rFonts w:ascii="AR P丸ゴシック体M" w:eastAsia="AR P丸ゴシック体M" w:hint="eastAsia"/>
                                      <w:b/>
                                      <w:bCs/>
                                      <w:sz w:val="28"/>
                                      <w:szCs w:val="28"/>
                                    </w:rPr>
                                    <w:t xml:space="preserve"> </w:t>
                                  </w:r>
                                  <w:r w:rsidRPr="00EB57E3">
                                    <w:rPr>
                                      <w:rFonts w:ascii="AR P丸ゴシック体M" w:eastAsia="AR P丸ゴシック体M" w:hint="eastAsia"/>
                                      <w:b/>
                                      <w:bCs/>
                                      <w:sz w:val="28"/>
                                      <w:szCs w:val="28"/>
                                    </w:rPr>
                                    <w:t>隔週で</w:t>
                                  </w:r>
                                </w:p>
                                <w:p w14:paraId="51B22FCA" w14:textId="620ECBFE"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レク</w:t>
                                  </w:r>
                                  <w:r w:rsidR="00A567D8">
                                    <w:rPr>
                                      <w:rFonts w:ascii="AR P丸ゴシック体M" w:eastAsia="AR P丸ゴシック体M" w:hint="eastAsia"/>
                                      <w:b/>
                                      <w:bCs/>
                                      <w:sz w:val="28"/>
                                      <w:szCs w:val="28"/>
                                    </w:rPr>
                                    <w:t>リエ</w:t>
                                  </w:r>
                                  <w:r w:rsidRPr="00EB57E3">
                                    <w:rPr>
                                      <w:rFonts w:ascii="AR P丸ゴシック体M" w:eastAsia="AR P丸ゴシック体M" w:hint="eastAsia"/>
                                      <w:b/>
                                      <w:bCs/>
                                      <w:sz w:val="28"/>
                                      <w:szCs w:val="28"/>
                                    </w:rPr>
                                    <w:t>ーション実施中</w:t>
                                  </w:r>
                                  <w:r>
                                    <w:rPr>
                                      <w:rFonts w:ascii="AR P丸ゴシック体M" w:eastAsia="AR P丸ゴシック体M"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82C76" id="テキスト ボックス 25" o:spid="_x0000_s1031" type="#_x0000_t202" style="position:absolute;left:0;text-align:left;margin-left:-56.05pt;margin-top:26.3pt;width:166.1pt;height:58.45pt;z-index:25228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LvGwIAADM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" filled="f" stroked="f" strokeweight=".5pt">
                      <v:textbox>
                        <w:txbxContent>
                          <w:p w14:paraId="5E906710" w14:textId="145E6FC3"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各フロア</w:t>
                            </w:r>
                            <w:r w:rsidR="00A567D8">
                              <w:rPr>
                                <w:rFonts w:ascii="AR P丸ゴシック体M" w:eastAsia="AR P丸ゴシック体M" w:hint="eastAsia"/>
                                <w:b/>
                                <w:bCs/>
                                <w:sz w:val="28"/>
                                <w:szCs w:val="28"/>
                              </w:rPr>
                              <w:t xml:space="preserve"> </w:t>
                            </w:r>
                            <w:r w:rsidRPr="00EB57E3">
                              <w:rPr>
                                <w:rFonts w:ascii="AR P丸ゴシック体M" w:eastAsia="AR P丸ゴシック体M" w:hint="eastAsia"/>
                                <w:b/>
                                <w:bCs/>
                                <w:sz w:val="28"/>
                                <w:szCs w:val="28"/>
                              </w:rPr>
                              <w:t>隔週で</w:t>
                            </w:r>
                          </w:p>
                          <w:p w14:paraId="51B22FCA" w14:textId="620ECBFE" w:rsidR="00EB57E3" w:rsidRPr="00EB57E3" w:rsidRDefault="00EB57E3" w:rsidP="00EB57E3">
                            <w:pPr>
                              <w:spacing w:line="460" w:lineRule="exact"/>
                              <w:jc w:val="center"/>
                              <w:rPr>
                                <w:rFonts w:ascii="AR P丸ゴシック体M" w:eastAsia="AR P丸ゴシック体M"/>
                                <w:b/>
                                <w:bCs/>
                                <w:sz w:val="28"/>
                                <w:szCs w:val="28"/>
                              </w:rPr>
                            </w:pPr>
                            <w:r w:rsidRPr="00EB57E3">
                              <w:rPr>
                                <w:rFonts w:ascii="AR P丸ゴシック体M" w:eastAsia="AR P丸ゴシック体M" w:hint="eastAsia"/>
                                <w:b/>
                                <w:bCs/>
                                <w:sz w:val="28"/>
                                <w:szCs w:val="28"/>
                              </w:rPr>
                              <w:t>レク</w:t>
                            </w:r>
                            <w:r w:rsidR="00A567D8">
                              <w:rPr>
                                <w:rFonts w:ascii="AR P丸ゴシック体M" w:eastAsia="AR P丸ゴシック体M" w:hint="eastAsia"/>
                                <w:b/>
                                <w:bCs/>
                                <w:sz w:val="28"/>
                                <w:szCs w:val="28"/>
                              </w:rPr>
                              <w:t>リエ</w:t>
                            </w:r>
                            <w:r w:rsidRPr="00EB57E3">
                              <w:rPr>
                                <w:rFonts w:ascii="AR P丸ゴシック体M" w:eastAsia="AR P丸ゴシック体M" w:hint="eastAsia"/>
                                <w:b/>
                                <w:bCs/>
                                <w:sz w:val="28"/>
                                <w:szCs w:val="28"/>
                              </w:rPr>
                              <w:t>ーション実施中</w:t>
                            </w:r>
                            <w:r>
                              <w:rPr>
                                <w:rFonts w:ascii="AR P丸ゴシック体M" w:eastAsia="AR P丸ゴシック体M" w:hint="eastAsia"/>
                                <w:b/>
                                <w:bCs/>
                                <w:sz w:val="28"/>
                                <w:szCs w:val="28"/>
                              </w:rPr>
                              <w:t>♪</w:t>
                            </w:r>
                          </w:p>
                        </w:txbxContent>
                      </v:textbox>
                    </v:shape>
                  </w:pict>
                </mc:Fallback>
              </mc:AlternateContent>
            </w:r>
          </w:p>
        </w:tc>
        <w:tc>
          <w:tcPr>
            <w:tcW w:w="1559" w:type="dxa"/>
          </w:tcPr>
          <w:p w14:paraId="21F57743" w14:textId="7A57C89E" w:rsidR="008C78B2" w:rsidRPr="00470D44" w:rsidRDefault="008C78B2" w:rsidP="003605A9">
            <w:pPr>
              <w:jc w:val="center"/>
              <w:rPr>
                <w:rFonts w:ascii="HG丸ｺﾞｼｯｸM-PRO" w:eastAsia="HG丸ｺﾞｼｯｸM-PRO"/>
                <w:b/>
                <w:sz w:val="28"/>
                <w:szCs w:val="28"/>
              </w:rPr>
            </w:pPr>
          </w:p>
        </w:tc>
        <w:tc>
          <w:tcPr>
            <w:tcW w:w="1560" w:type="dxa"/>
            <w:tcBorders>
              <w:bottom w:val="dotted" w:sz="4" w:space="0" w:color="auto"/>
            </w:tcBorders>
          </w:tcPr>
          <w:p w14:paraId="60ED1284" w14:textId="52EB5B42" w:rsidR="008B60A2" w:rsidRPr="00470D44" w:rsidRDefault="008B60A2" w:rsidP="008B60A2">
            <w:pPr>
              <w:rPr>
                <w:rFonts w:ascii="HG丸ｺﾞｼｯｸM-PRO" w:eastAsia="HG丸ｺﾞｼｯｸM-PRO"/>
                <w:b/>
                <w:sz w:val="28"/>
                <w:szCs w:val="28"/>
              </w:rPr>
            </w:pPr>
          </w:p>
        </w:tc>
        <w:tc>
          <w:tcPr>
            <w:tcW w:w="1559" w:type="dxa"/>
            <w:shd w:val="clear" w:color="auto" w:fill="FFFFFF"/>
          </w:tcPr>
          <w:p w14:paraId="01EC2F3E" w14:textId="46EA4926" w:rsidR="008C78B2" w:rsidRPr="00470D44" w:rsidRDefault="008C78B2" w:rsidP="00DD5544">
            <w:pPr>
              <w:jc w:val="center"/>
              <w:rPr>
                <w:rFonts w:ascii="HG丸ｺﾞｼｯｸM-PRO" w:eastAsia="HG丸ｺﾞｼｯｸM-PRO"/>
                <w:b/>
                <w:sz w:val="28"/>
                <w:szCs w:val="28"/>
              </w:rPr>
            </w:pPr>
          </w:p>
        </w:tc>
        <w:tc>
          <w:tcPr>
            <w:tcW w:w="1559" w:type="dxa"/>
          </w:tcPr>
          <w:p w14:paraId="5CDD1678" w14:textId="7A96264C" w:rsidR="008C78B2" w:rsidRPr="00470D44" w:rsidRDefault="008C78B2" w:rsidP="004C0C86">
            <w:pPr>
              <w:jc w:val="center"/>
              <w:rPr>
                <w:rFonts w:ascii="HG丸ｺﾞｼｯｸM-PRO" w:eastAsia="HG丸ｺﾞｼｯｸM-PRO"/>
                <w:b/>
                <w:sz w:val="28"/>
                <w:szCs w:val="28"/>
              </w:rPr>
            </w:pPr>
          </w:p>
        </w:tc>
        <w:tc>
          <w:tcPr>
            <w:tcW w:w="1418" w:type="dxa"/>
          </w:tcPr>
          <w:p w14:paraId="28B3D53C" w14:textId="6C68E3E6" w:rsidR="008919DD" w:rsidRPr="00470D44" w:rsidRDefault="008B60A2" w:rsidP="008919DD">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w:t>
            </w:r>
          </w:p>
        </w:tc>
      </w:tr>
      <w:tr w:rsidR="009555D8" w:rsidRPr="00D45C47" w14:paraId="04D18FCC" w14:textId="77777777" w:rsidTr="00C62E4A">
        <w:trPr>
          <w:trHeight w:val="953"/>
        </w:trPr>
        <w:tc>
          <w:tcPr>
            <w:tcW w:w="1555" w:type="dxa"/>
          </w:tcPr>
          <w:p w14:paraId="52FBE7B3" w14:textId="15AF30F5" w:rsidR="000520C3" w:rsidRPr="00DD7A0B" w:rsidRDefault="000520C3" w:rsidP="00DD7A0B">
            <w:pPr>
              <w:ind w:firstLineChars="200" w:firstLine="482"/>
              <w:rPr>
                <w:rFonts w:ascii="HG丸ｺﾞｼｯｸM-PRO" w:eastAsia="HG丸ｺﾞｼｯｸM-PRO"/>
                <w:b/>
                <w:bCs/>
                <w:color w:val="FF0000"/>
                <w:sz w:val="24"/>
              </w:rPr>
            </w:pPr>
          </w:p>
          <w:p w14:paraId="24F49612" w14:textId="0D50EE7E" w:rsidR="000520C3" w:rsidRPr="006129D0" w:rsidRDefault="000520C3" w:rsidP="004C0C86">
            <w:pPr>
              <w:ind w:firstLine="211"/>
              <w:jc w:val="center"/>
              <w:rPr>
                <w:rFonts w:ascii="ＭＳ ゴシック" w:eastAsia="ＭＳ ゴシック" w:hAnsi="ＭＳ ゴシック"/>
                <w:b/>
                <w:color w:val="FF0000"/>
                <w:szCs w:val="21"/>
              </w:rPr>
            </w:pPr>
          </w:p>
          <w:p w14:paraId="56B0BA52" w14:textId="7729BD96" w:rsidR="009555D8" w:rsidRDefault="009555D8" w:rsidP="004C0C86">
            <w:pPr>
              <w:ind w:firstLine="201"/>
              <w:jc w:val="center"/>
              <w:rPr>
                <w:rFonts w:ascii="ＭＳ 明朝" w:hAnsi="ＭＳ 明朝"/>
                <w:b/>
                <w:color w:val="FF0000"/>
                <w:sz w:val="20"/>
                <w:szCs w:val="20"/>
              </w:rPr>
            </w:pPr>
          </w:p>
          <w:p w14:paraId="562DF46C" w14:textId="4BC6A12E" w:rsidR="00DD5544" w:rsidRPr="000520C3" w:rsidRDefault="00DD5544" w:rsidP="00580EC5">
            <w:pPr>
              <w:rPr>
                <w:rFonts w:ascii="ＭＳ 明朝" w:hAnsi="ＭＳ 明朝"/>
                <w:b/>
                <w:color w:val="FF0000"/>
                <w:sz w:val="20"/>
                <w:szCs w:val="20"/>
              </w:rPr>
            </w:pPr>
          </w:p>
        </w:tc>
        <w:tc>
          <w:tcPr>
            <w:tcW w:w="1417" w:type="dxa"/>
          </w:tcPr>
          <w:p w14:paraId="3C06C2CE" w14:textId="1C03A1DC" w:rsidR="00BF6A88" w:rsidRPr="00E77EB7" w:rsidRDefault="00BF6A88" w:rsidP="00C00217">
            <w:pPr>
              <w:jc w:val="center"/>
              <w:rPr>
                <w:rFonts w:ascii="HG丸ｺﾞｼｯｸM-PRO" w:eastAsia="HG丸ｺﾞｼｯｸM-PRO"/>
                <w:b/>
                <w:bCs/>
                <w:color w:val="FF0000"/>
                <w:sz w:val="24"/>
              </w:rPr>
            </w:pPr>
          </w:p>
        </w:tc>
        <w:tc>
          <w:tcPr>
            <w:tcW w:w="1559" w:type="dxa"/>
          </w:tcPr>
          <w:p w14:paraId="6A6C1E11" w14:textId="736A8F23" w:rsidR="009555D8" w:rsidRPr="00F342B0" w:rsidRDefault="00C62E4A" w:rsidP="00DD7A0B">
            <w:pPr>
              <w:rPr>
                <w:rFonts w:ascii="HG丸ｺﾞｼｯｸM-PRO" w:eastAsia="HG丸ｺﾞｼｯｸM-PRO"/>
                <w:b/>
                <w:bCs/>
                <w:sz w:val="20"/>
                <w:szCs w:val="20"/>
              </w:rPr>
            </w:pPr>
            <w:r>
              <w:rPr>
                <w:rFonts w:hint="eastAsia"/>
                <w:noProof/>
              </w:rPr>
              <w:drawing>
                <wp:anchor distT="0" distB="0" distL="114300" distR="114300" simplePos="0" relativeHeight="252288512" behindDoc="0" locked="0" layoutInCell="1" allowOverlap="1" wp14:anchorId="465547B9" wp14:editId="21E5AEAC">
                  <wp:simplePos x="0" y="0"/>
                  <wp:positionH relativeFrom="column">
                    <wp:posOffset>-1955825</wp:posOffset>
                  </wp:positionH>
                  <wp:positionV relativeFrom="paragraph">
                    <wp:posOffset>-454918</wp:posOffset>
                  </wp:positionV>
                  <wp:extent cx="2870200" cy="1412341"/>
                  <wp:effectExtent l="0" t="0" r="6350" b="0"/>
                  <wp:wrapNone/>
                  <wp:docPr id="48498304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3044" name="図 484983044"/>
                          <pic:cNvPicPr/>
                        </pic:nvPicPr>
                        <pic:blipFill rotWithShape="1">
                          <a:blip r:embed="rId8">
                            <a:extLst>
                              <a:ext uri="{28A0092B-C50C-407E-A947-70E740481C1C}">
                                <a14:useLocalDpi xmlns:a14="http://schemas.microsoft.com/office/drawing/2010/main" val="0"/>
                              </a:ext>
                            </a:extLst>
                          </a:blip>
                          <a:srcRect l="10206" t="5933" r="6689" b="9970"/>
                          <a:stretch/>
                        </pic:blipFill>
                        <pic:spPr bwMode="auto">
                          <a:xfrm>
                            <a:off x="0" y="0"/>
                            <a:ext cx="2873801" cy="141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60" w:type="dxa"/>
            <w:tcBorders>
              <w:top w:val="dotted" w:sz="4" w:space="0" w:color="auto"/>
              <w:bottom w:val="single" w:sz="4" w:space="0" w:color="auto"/>
            </w:tcBorders>
          </w:tcPr>
          <w:p w14:paraId="50CA6C15" w14:textId="531DC385" w:rsidR="001877F6" w:rsidRPr="001877F6" w:rsidRDefault="001877F6" w:rsidP="00442F36">
            <w:pPr>
              <w:jc w:val="center"/>
              <w:rPr>
                <w:rFonts w:ascii="HG丸ｺﾞｼｯｸM-PRO" w:eastAsia="HG丸ｺﾞｼｯｸM-PRO"/>
                <w:b/>
                <w:bCs/>
                <w:color w:val="0000FF"/>
                <w:sz w:val="24"/>
              </w:rPr>
            </w:pPr>
          </w:p>
        </w:tc>
        <w:tc>
          <w:tcPr>
            <w:tcW w:w="1559" w:type="dxa"/>
          </w:tcPr>
          <w:p w14:paraId="00A14FC7" w14:textId="2B754D85" w:rsidR="003C5071" w:rsidRPr="00072ADE" w:rsidRDefault="003C5071" w:rsidP="00634333">
            <w:pPr>
              <w:jc w:val="center"/>
              <w:rPr>
                <w:rFonts w:ascii="HG丸ｺﾞｼｯｸM-PRO" w:eastAsia="HG丸ｺﾞｼｯｸM-PRO"/>
                <w:b/>
                <w:color w:val="00B050"/>
                <w:sz w:val="22"/>
                <w:szCs w:val="22"/>
              </w:rPr>
            </w:pPr>
          </w:p>
        </w:tc>
        <w:tc>
          <w:tcPr>
            <w:tcW w:w="1559" w:type="dxa"/>
          </w:tcPr>
          <w:p w14:paraId="717A175B" w14:textId="69A66E39" w:rsidR="00F16743" w:rsidRPr="00E77EB7" w:rsidRDefault="00F16743" w:rsidP="001F7715">
            <w:pPr>
              <w:jc w:val="center"/>
              <w:rPr>
                <w:rFonts w:ascii="HG丸ｺﾞｼｯｸM-PRO" w:eastAsia="HG丸ｺﾞｼｯｸM-PRO"/>
                <w:b/>
                <w:bCs/>
                <w:color w:val="FF0000"/>
                <w:sz w:val="18"/>
                <w:szCs w:val="18"/>
                <w:u w:val="single"/>
              </w:rPr>
            </w:pPr>
          </w:p>
        </w:tc>
        <w:tc>
          <w:tcPr>
            <w:tcW w:w="1418" w:type="dxa"/>
          </w:tcPr>
          <w:p w14:paraId="4A324017" w14:textId="4E2BC3C7" w:rsidR="007D6925" w:rsidRPr="00B13410" w:rsidRDefault="00C62E4A" w:rsidP="00B13410">
            <w:pPr>
              <w:jc w:val="center"/>
              <w:rPr>
                <w:rFonts w:ascii="HG丸ｺﾞｼｯｸM-PRO" w:eastAsia="HG丸ｺﾞｼｯｸM-PRO"/>
                <w:b/>
                <w:bCs/>
                <w:color w:val="0000FF"/>
                <w:sz w:val="20"/>
                <w:szCs w:val="20"/>
              </w:rPr>
            </w:pPr>
            <w:r>
              <w:rPr>
                <w:rFonts w:asciiTheme="minorHAnsi" w:eastAsiaTheme="minorHAnsi" w:hAnsiTheme="minorHAnsi"/>
                <w:b/>
                <w:bCs/>
                <w:noProof/>
                <w:sz w:val="28"/>
                <w:szCs w:val="28"/>
              </w:rPr>
              <w:drawing>
                <wp:anchor distT="0" distB="0" distL="114300" distR="114300" simplePos="0" relativeHeight="252357120" behindDoc="0" locked="0" layoutInCell="1" allowOverlap="1" wp14:anchorId="0B2E3015" wp14:editId="45A5AB5C">
                  <wp:simplePos x="0" y="0"/>
                  <wp:positionH relativeFrom="column">
                    <wp:posOffset>-2737938</wp:posOffset>
                  </wp:positionH>
                  <wp:positionV relativeFrom="paragraph">
                    <wp:posOffset>176203</wp:posOffset>
                  </wp:positionV>
                  <wp:extent cx="3340729" cy="662207"/>
                  <wp:effectExtent l="0" t="0" r="0" b="5080"/>
                  <wp:wrapNone/>
                  <wp:docPr id="11972072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0722" name="図 29"/>
                          <pic:cNvPicPr/>
                        </pic:nvPicPr>
                        <pic:blipFill rotWithShape="1">
                          <a:blip r:embed="rId9" cstate="print">
                            <a:extLst>
                              <a:ext uri="{28A0092B-C50C-407E-A947-70E740481C1C}">
                                <a14:useLocalDpi xmlns:a14="http://schemas.microsoft.com/office/drawing/2010/main" val="0"/>
                              </a:ext>
                            </a:extLst>
                          </a:blip>
                          <a:srcRect t="27494" b="22910"/>
                          <a:stretch/>
                        </pic:blipFill>
                        <pic:spPr bwMode="auto">
                          <a:xfrm>
                            <a:off x="0" y="0"/>
                            <a:ext cx="3340729" cy="662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555D8" w:rsidRPr="00225E30" w14:paraId="5797E2F6" w14:textId="77777777" w:rsidTr="005956C2">
        <w:trPr>
          <w:trHeight w:val="699"/>
        </w:trPr>
        <w:tc>
          <w:tcPr>
            <w:tcW w:w="1555" w:type="dxa"/>
          </w:tcPr>
          <w:p w14:paraId="768625A0" w14:textId="3F099EBA" w:rsidR="009555D8" w:rsidRPr="00470D44" w:rsidRDefault="008B60A2"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2</w:t>
            </w:r>
          </w:p>
        </w:tc>
        <w:tc>
          <w:tcPr>
            <w:tcW w:w="1417" w:type="dxa"/>
          </w:tcPr>
          <w:p w14:paraId="135E64E3" w14:textId="70B1D78B" w:rsidR="009555D8" w:rsidRPr="00470D44" w:rsidRDefault="008B60A2"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3</w:t>
            </w:r>
          </w:p>
        </w:tc>
        <w:tc>
          <w:tcPr>
            <w:tcW w:w="1559" w:type="dxa"/>
          </w:tcPr>
          <w:p w14:paraId="27511263" w14:textId="3DD75C3D" w:rsidR="007913A8" w:rsidRPr="00470D44" w:rsidRDefault="008B60A2" w:rsidP="007913A8">
            <w:pPr>
              <w:jc w:val="center"/>
              <w:rPr>
                <w:rFonts w:ascii="HG丸ｺﾞｼｯｸM-PRO" w:eastAsia="HG丸ｺﾞｼｯｸM-PRO"/>
                <w:b/>
                <w:sz w:val="28"/>
                <w:szCs w:val="28"/>
              </w:rPr>
            </w:pPr>
            <w:r>
              <w:rPr>
                <w:rFonts w:ascii="HG丸ｺﾞｼｯｸM-PRO" w:eastAsia="HG丸ｺﾞｼｯｸM-PRO" w:hint="eastAsia"/>
                <w:b/>
                <w:sz w:val="28"/>
                <w:szCs w:val="28"/>
              </w:rPr>
              <w:t>4</w:t>
            </w:r>
          </w:p>
        </w:tc>
        <w:tc>
          <w:tcPr>
            <w:tcW w:w="1560" w:type="dxa"/>
            <w:tcBorders>
              <w:top w:val="single" w:sz="4" w:space="0" w:color="auto"/>
            </w:tcBorders>
          </w:tcPr>
          <w:p w14:paraId="6C3B2319" w14:textId="27E10B79" w:rsidR="009B2F34" w:rsidRPr="00470D44" w:rsidRDefault="008B60A2"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5</w:t>
            </w:r>
          </w:p>
        </w:tc>
        <w:tc>
          <w:tcPr>
            <w:tcW w:w="1559" w:type="dxa"/>
          </w:tcPr>
          <w:p w14:paraId="33BE6CB2" w14:textId="3A662894" w:rsidR="009555D8" w:rsidRPr="00470D44" w:rsidRDefault="008B60A2"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6</w:t>
            </w:r>
          </w:p>
        </w:tc>
        <w:tc>
          <w:tcPr>
            <w:tcW w:w="1559" w:type="dxa"/>
          </w:tcPr>
          <w:p w14:paraId="2B5CB0D2" w14:textId="5BA3E175" w:rsidR="009555D8" w:rsidRPr="00470D44" w:rsidRDefault="008B60A2" w:rsidP="0052490B">
            <w:pPr>
              <w:jc w:val="center"/>
              <w:rPr>
                <w:rFonts w:ascii="HG丸ｺﾞｼｯｸM-PRO" w:eastAsia="HG丸ｺﾞｼｯｸM-PRO"/>
                <w:b/>
                <w:sz w:val="28"/>
                <w:szCs w:val="28"/>
              </w:rPr>
            </w:pPr>
            <w:r>
              <w:rPr>
                <w:rFonts w:ascii="HG丸ｺﾞｼｯｸM-PRO" w:eastAsia="HG丸ｺﾞｼｯｸM-PRO" w:hint="eastAsia"/>
                <w:b/>
                <w:sz w:val="28"/>
                <w:szCs w:val="28"/>
              </w:rPr>
              <w:t>7</w:t>
            </w:r>
          </w:p>
        </w:tc>
        <w:tc>
          <w:tcPr>
            <w:tcW w:w="1418" w:type="dxa"/>
          </w:tcPr>
          <w:p w14:paraId="1DF83F0F" w14:textId="56926C04" w:rsidR="00F66A21" w:rsidRPr="00470D44" w:rsidRDefault="008B60A2" w:rsidP="00F66A21">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8</w:t>
            </w:r>
          </w:p>
        </w:tc>
      </w:tr>
      <w:tr w:rsidR="009555D8" w:rsidRPr="00D45C47" w14:paraId="71C37BAB" w14:textId="77777777" w:rsidTr="00C62E4A">
        <w:trPr>
          <w:trHeight w:val="1593"/>
        </w:trPr>
        <w:tc>
          <w:tcPr>
            <w:tcW w:w="1555" w:type="dxa"/>
          </w:tcPr>
          <w:p w14:paraId="78EAE043" w14:textId="58DD61FA" w:rsidR="007913A8" w:rsidRPr="00300F91" w:rsidRDefault="007913A8" w:rsidP="009F388B">
            <w:pPr>
              <w:jc w:val="center"/>
              <w:rPr>
                <w:rFonts w:ascii="HG丸ｺﾞｼｯｸM-PRO" w:eastAsia="HG丸ｺﾞｼｯｸM-PRO"/>
                <w:b/>
                <w:color w:val="002060"/>
                <w:szCs w:val="21"/>
              </w:rPr>
            </w:pPr>
          </w:p>
        </w:tc>
        <w:tc>
          <w:tcPr>
            <w:tcW w:w="1417" w:type="dxa"/>
          </w:tcPr>
          <w:p w14:paraId="65AA75EE" w14:textId="6A60CAA1" w:rsidR="007913A8" w:rsidRPr="00B13410" w:rsidRDefault="008B60A2" w:rsidP="005B7BDA">
            <w:pPr>
              <w:jc w:val="center"/>
              <w:rPr>
                <w:rFonts w:ascii="HG丸ｺﾞｼｯｸM-PRO" w:eastAsia="HG丸ｺﾞｼｯｸM-PRO"/>
                <w:b/>
                <w:color w:val="FF0000"/>
                <w:sz w:val="24"/>
              </w:rPr>
            </w:pPr>
            <w:r w:rsidRPr="008B60A2">
              <w:rPr>
                <w:rFonts w:ascii="HG丸ｺﾞｼｯｸM-PRO" w:eastAsia="HG丸ｺﾞｼｯｸM-PRO" w:hint="eastAsia"/>
                <w:b/>
                <w:sz w:val="24"/>
              </w:rPr>
              <w:t>理美容</w:t>
            </w:r>
          </w:p>
        </w:tc>
        <w:tc>
          <w:tcPr>
            <w:tcW w:w="1559" w:type="dxa"/>
          </w:tcPr>
          <w:p w14:paraId="5C3B7D37" w14:textId="77777777"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27D19244" w14:textId="6AF37E2E" w:rsidR="009C67FB" w:rsidRPr="00A25E9C" w:rsidRDefault="009C67FB" w:rsidP="006C531E">
            <w:pPr>
              <w:jc w:val="center"/>
              <w:rPr>
                <w:rFonts w:ascii="HG丸ｺﾞｼｯｸM-PRO" w:eastAsia="HG丸ｺﾞｼｯｸM-PRO"/>
                <w:b/>
                <w:bCs/>
                <w:sz w:val="20"/>
                <w:szCs w:val="20"/>
              </w:rPr>
            </w:pPr>
          </w:p>
        </w:tc>
        <w:tc>
          <w:tcPr>
            <w:tcW w:w="1560" w:type="dxa"/>
          </w:tcPr>
          <w:p w14:paraId="749A0116" w14:textId="29B43D0A"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532897CF" w14:textId="77777777" w:rsidR="006C531E" w:rsidRDefault="006C531E" w:rsidP="006C531E">
            <w:pPr>
              <w:jc w:val="center"/>
              <w:rPr>
                <w:rFonts w:ascii="HG丸ｺﾞｼｯｸM-PRO" w:eastAsia="HG丸ｺﾞｼｯｸM-PRO"/>
                <w:b/>
                <w:bCs/>
                <w:szCs w:val="21"/>
              </w:rPr>
            </w:pPr>
            <w:r>
              <w:rPr>
                <w:rFonts w:ascii="HG丸ｺﾞｼｯｸM-PRO" w:eastAsia="HG丸ｺﾞｼｯｸM-PRO" w:hint="eastAsia"/>
                <w:b/>
                <w:bCs/>
                <w:szCs w:val="21"/>
              </w:rPr>
              <w:t>精神科診察</w:t>
            </w:r>
          </w:p>
          <w:p w14:paraId="5B313CD6" w14:textId="1DA336CE" w:rsidR="00870304" w:rsidRPr="0024593C" w:rsidRDefault="00870304" w:rsidP="006C531E">
            <w:pPr>
              <w:jc w:val="center"/>
              <w:rPr>
                <w:rFonts w:ascii="HG丸ｺﾞｼｯｸM-PRO" w:eastAsia="HG丸ｺﾞｼｯｸM-PRO"/>
                <w:szCs w:val="21"/>
              </w:rPr>
            </w:pPr>
          </w:p>
        </w:tc>
        <w:tc>
          <w:tcPr>
            <w:tcW w:w="1559" w:type="dxa"/>
          </w:tcPr>
          <w:p w14:paraId="0AF7BA35" w14:textId="1949FC69" w:rsidR="009555D8" w:rsidRPr="000010C1" w:rsidRDefault="009555D8" w:rsidP="000010C1">
            <w:pPr>
              <w:jc w:val="center"/>
              <w:rPr>
                <w:rFonts w:ascii="HG丸ｺﾞｼｯｸM-PRO" w:eastAsia="HG丸ｺﾞｼｯｸM-PRO"/>
                <w:b/>
                <w:bCs/>
                <w:color w:val="0000FF"/>
                <w:sz w:val="18"/>
                <w:szCs w:val="18"/>
              </w:rPr>
            </w:pPr>
          </w:p>
        </w:tc>
        <w:tc>
          <w:tcPr>
            <w:tcW w:w="1559" w:type="dxa"/>
          </w:tcPr>
          <w:p w14:paraId="570C3433" w14:textId="18DF9A60"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3AE309B" w14:textId="35D21213" w:rsidR="009555D8" w:rsidRPr="001709C4" w:rsidRDefault="009555D8" w:rsidP="0010573D">
            <w:pPr>
              <w:rPr>
                <w:rFonts w:ascii="HG丸ｺﾞｼｯｸM-PRO" w:eastAsia="HG丸ｺﾞｼｯｸM-PRO"/>
                <w:sz w:val="16"/>
                <w:szCs w:val="16"/>
              </w:rPr>
            </w:pPr>
          </w:p>
        </w:tc>
        <w:tc>
          <w:tcPr>
            <w:tcW w:w="1418" w:type="dxa"/>
          </w:tcPr>
          <w:p w14:paraId="5C8B9441" w14:textId="5119832D" w:rsidR="009555D8" w:rsidRPr="00221CA8" w:rsidRDefault="009555D8" w:rsidP="00221CA8">
            <w:pPr>
              <w:jc w:val="center"/>
              <w:rPr>
                <w:rFonts w:ascii="HG丸ｺﾞｼｯｸM-PRO" w:eastAsia="HG丸ｺﾞｼｯｸM-PRO"/>
                <w:b/>
                <w:color w:val="131EF9"/>
                <w:sz w:val="22"/>
                <w:szCs w:val="22"/>
              </w:rPr>
            </w:pPr>
          </w:p>
        </w:tc>
      </w:tr>
      <w:tr w:rsidR="009555D8" w:rsidRPr="00D45C47" w14:paraId="5AD56859" w14:textId="77777777" w:rsidTr="005956C2">
        <w:trPr>
          <w:trHeight w:val="326"/>
        </w:trPr>
        <w:tc>
          <w:tcPr>
            <w:tcW w:w="1555" w:type="dxa"/>
          </w:tcPr>
          <w:p w14:paraId="736C4B33" w14:textId="23369FDE" w:rsidR="009555D8" w:rsidRPr="00470D44" w:rsidRDefault="008B60A2" w:rsidP="00851612">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9</w:t>
            </w:r>
          </w:p>
        </w:tc>
        <w:tc>
          <w:tcPr>
            <w:tcW w:w="1417" w:type="dxa"/>
          </w:tcPr>
          <w:p w14:paraId="1C8DDBF1" w14:textId="23DAEC32" w:rsidR="006E437B" w:rsidRPr="00470D44" w:rsidRDefault="008B60A2" w:rsidP="004C0C86">
            <w:pPr>
              <w:jc w:val="center"/>
              <w:rPr>
                <w:rFonts w:ascii="HG丸ｺﾞｼｯｸM-PRO" w:eastAsia="HG丸ｺﾞｼｯｸM-PRO"/>
                <w:b/>
                <w:color w:val="FF0000"/>
                <w:sz w:val="28"/>
                <w:szCs w:val="28"/>
              </w:rPr>
            </w:pPr>
            <w:r w:rsidRPr="008B60A2">
              <w:rPr>
                <w:rFonts w:ascii="HG丸ｺﾞｼｯｸM-PRO" w:eastAsia="HG丸ｺﾞｼｯｸM-PRO" w:hint="eastAsia"/>
                <w:b/>
                <w:sz w:val="28"/>
                <w:szCs w:val="28"/>
              </w:rPr>
              <w:t>10</w:t>
            </w:r>
          </w:p>
        </w:tc>
        <w:tc>
          <w:tcPr>
            <w:tcW w:w="1559" w:type="dxa"/>
          </w:tcPr>
          <w:p w14:paraId="093B5C22" w14:textId="27533679" w:rsidR="002444CF" w:rsidRPr="00470D44" w:rsidRDefault="008B60A2" w:rsidP="002444CF">
            <w:pPr>
              <w:jc w:val="center"/>
              <w:rPr>
                <w:rFonts w:ascii="HG丸ｺﾞｼｯｸM-PRO" w:eastAsia="HG丸ｺﾞｼｯｸM-PRO"/>
                <w:b/>
                <w:sz w:val="28"/>
                <w:szCs w:val="28"/>
              </w:rPr>
            </w:pPr>
            <w:r w:rsidRPr="00BE108C">
              <w:rPr>
                <w:rFonts w:ascii="HG丸ｺﾞｼｯｸM-PRO" w:eastAsia="HG丸ｺﾞｼｯｸM-PRO" w:hint="eastAsia"/>
                <w:b/>
                <w:sz w:val="28"/>
                <w:szCs w:val="28"/>
              </w:rPr>
              <w:t>11</w:t>
            </w:r>
          </w:p>
        </w:tc>
        <w:tc>
          <w:tcPr>
            <w:tcW w:w="1560" w:type="dxa"/>
          </w:tcPr>
          <w:p w14:paraId="454A44F1" w14:textId="14E092F7" w:rsidR="002444CF" w:rsidRPr="00470D44" w:rsidRDefault="008B60A2" w:rsidP="002444CF">
            <w:pPr>
              <w:jc w:val="center"/>
              <w:rPr>
                <w:rFonts w:ascii="HG丸ｺﾞｼｯｸM-PRO" w:eastAsia="HG丸ｺﾞｼｯｸM-PRO"/>
                <w:b/>
                <w:sz w:val="28"/>
                <w:szCs w:val="28"/>
              </w:rPr>
            </w:pPr>
            <w:r>
              <w:rPr>
                <w:rFonts w:ascii="HG丸ｺﾞｼｯｸM-PRO" w:eastAsia="HG丸ｺﾞｼｯｸM-PRO" w:hint="eastAsia"/>
                <w:b/>
                <w:sz w:val="28"/>
                <w:szCs w:val="28"/>
              </w:rPr>
              <w:t>12</w:t>
            </w:r>
          </w:p>
        </w:tc>
        <w:tc>
          <w:tcPr>
            <w:tcW w:w="1559" w:type="dxa"/>
          </w:tcPr>
          <w:p w14:paraId="4D439B0E" w14:textId="430118AE" w:rsidR="00FD4FD6" w:rsidRPr="00470D44" w:rsidRDefault="00135967" w:rsidP="004B75D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1</w:t>
            </w:r>
            <w:r w:rsidR="008B60A2">
              <w:rPr>
                <w:rFonts w:ascii="HG丸ｺﾞｼｯｸM-PRO" w:eastAsia="HG丸ｺﾞｼｯｸM-PRO" w:hint="eastAsia"/>
                <w:b/>
                <w:color w:val="000000"/>
                <w:sz w:val="28"/>
                <w:szCs w:val="28"/>
              </w:rPr>
              <w:t>3</w:t>
            </w:r>
          </w:p>
        </w:tc>
        <w:tc>
          <w:tcPr>
            <w:tcW w:w="1559" w:type="dxa"/>
          </w:tcPr>
          <w:p w14:paraId="35A04932" w14:textId="47F57B95" w:rsidR="009555D8"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1</w:t>
            </w:r>
            <w:r w:rsidR="008B60A2">
              <w:rPr>
                <w:rFonts w:ascii="HG丸ｺﾞｼｯｸM-PRO" w:eastAsia="HG丸ｺﾞｼｯｸM-PRO" w:hint="eastAsia"/>
                <w:b/>
                <w:sz w:val="28"/>
                <w:szCs w:val="28"/>
              </w:rPr>
              <w:t>4</w:t>
            </w:r>
          </w:p>
        </w:tc>
        <w:tc>
          <w:tcPr>
            <w:tcW w:w="1418" w:type="dxa"/>
          </w:tcPr>
          <w:p w14:paraId="6124C639" w14:textId="5AD79628" w:rsidR="004B75DC" w:rsidRPr="00470D44" w:rsidRDefault="00135967" w:rsidP="00634333">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w:t>
            </w:r>
            <w:r w:rsidR="008B60A2">
              <w:rPr>
                <w:rFonts w:ascii="HG丸ｺﾞｼｯｸM-PRO" w:eastAsia="HG丸ｺﾞｼｯｸM-PRO" w:hint="eastAsia"/>
                <w:b/>
                <w:color w:val="0000FF"/>
                <w:sz w:val="28"/>
                <w:szCs w:val="28"/>
              </w:rPr>
              <w:t>5</w:t>
            </w:r>
          </w:p>
        </w:tc>
      </w:tr>
      <w:tr w:rsidR="008E7BE9" w:rsidRPr="00D45C47" w14:paraId="63ACD857" w14:textId="77777777" w:rsidTr="00C62E4A">
        <w:trPr>
          <w:trHeight w:val="1669"/>
        </w:trPr>
        <w:tc>
          <w:tcPr>
            <w:tcW w:w="1555" w:type="dxa"/>
          </w:tcPr>
          <w:p w14:paraId="481110E6" w14:textId="7D8BBBB4" w:rsidR="0057576F" w:rsidRPr="001877F6" w:rsidRDefault="0057576F" w:rsidP="005E73FD">
            <w:pPr>
              <w:ind w:left="602" w:hangingChars="300" w:hanging="602"/>
              <w:rPr>
                <w:rFonts w:ascii="HG丸ｺﾞｼｯｸM-PRO" w:eastAsia="HG丸ｺﾞｼｯｸM-PRO"/>
                <w:b/>
                <w:color w:val="FF0000"/>
                <w:sz w:val="20"/>
                <w:szCs w:val="20"/>
              </w:rPr>
            </w:pPr>
          </w:p>
        </w:tc>
        <w:tc>
          <w:tcPr>
            <w:tcW w:w="1417" w:type="dxa"/>
          </w:tcPr>
          <w:p w14:paraId="51C216FA" w14:textId="0B7E8BA5" w:rsidR="008E7BE9" w:rsidRPr="006C531E" w:rsidRDefault="008B60A2" w:rsidP="00870304">
            <w:pPr>
              <w:jc w:val="center"/>
              <w:rPr>
                <w:rFonts w:ascii="HG丸ｺﾞｼｯｸM-PRO" w:eastAsia="HG丸ｺﾞｼｯｸM-PRO"/>
                <w:b/>
                <w:color w:val="FF0000"/>
                <w:sz w:val="24"/>
              </w:rPr>
            </w:pPr>
            <w:r w:rsidRPr="008B60A2">
              <w:rPr>
                <w:rFonts w:ascii="HG丸ｺﾞｼｯｸM-PRO" w:eastAsia="HG丸ｺﾞｼｯｸM-PRO" w:hint="eastAsia"/>
                <w:b/>
                <w:sz w:val="24"/>
              </w:rPr>
              <w:t>理美容</w:t>
            </w:r>
          </w:p>
        </w:tc>
        <w:tc>
          <w:tcPr>
            <w:tcW w:w="1559" w:type="dxa"/>
          </w:tcPr>
          <w:p w14:paraId="47BCCD87" w14:textId="77777777" w:rsidR="00C62E4A" w:rsidRPr="00E77EB7" w:rsidRDefault="00C62E4A" w:rsidP="00C62E4A">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10DE3E64" w14:textId="757112BE" w:rsidR="008E7BE9" w:rsidRPr="00E77EB7" w:rsidRDefault="008E7BE9" w:rsidP="00BE108C">
            <w:pPr>
              <w:jc w:val="center"/>
              <w:rPr>
                <w:rFonts w:ascii="HG丸ｺﾞｼｯｸM-PRO" w:eastAsia="HG丸ｺﾞｼｯｸM-PRO"/>
                <w:b/>
                <w:bCs/>
                <w:sz w:val="16"/>
                <w:szCs w:val="16"/>
              </w:rPr>
            </w:pPr>
          </w:p>
        </w:tc>
        <w:tc>
          <w:tcPr>
            <w:tcW w:w="1560" w:type="dxa"/>
          </w:tcPr>
          <w:p w14:paraId="25EE38AC" w14:textId="77777777" w:rsidR="003D2972" w:rsidRDefault="006C531E" w:rsidP="00BE108C">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641F05A3" w14:textId="4A99E739" w:rsidR="00BE108C" w:rsidRPr="00BE108C" w:rsidRDefault="00BE108C" w:rsidP="00BE108C">
            <w:pPr>
              <w:jc w:val="center"/>
              <w:rPr>
                <w:rFonts w:ascii="HG丸ｺﾞｼｯｸM-PRO" w:eastAsia="HG丸ｺﾞｼｯｸM-PRO"/>
                <w:b/>
                <w:bCs/>
                <w:szCs w:val="21"/>
              </w:rPr>
            </w:pPr>
            <w:r>
              <w:rPr>
                <w:rFonts w:ascii="HG丸ｺﾞｼｯｸM-PRO" w:eastAsia="HG丸ｺﾞｼｯｸM-PRO" w:hint="eastAsia"/>
                <w:b/>
                <w:bCs/>
                <w:szCs w:val="21"/>
              </w:rPr>
              <w:t>生きがい活動</w:t>
            </w:r>
          </w:p>
        </w:tc>
        <w:tc>
          <w:tcPr>
            <w:tcW w:w="1559" w:type="dxa"/>
          </w:tcPr>
          <w:p w14:paraId="15283162" w14:textId="3AEAD2A8" w:rsidR="008E7BE9" w:rsidRPr="006C531E" w:rsidRDefault="006C531E" w:rsidP="006C531E">
            <w:pPr>
              <w:jc w:val="center"/>
              <w:rPr>
                <w:rFonts w:ascii="HG丸ｺﾞｼｯｸM-PRO" w:eastAsia="HG丸ｺﾞｼｯｸM-PRO"/>
                <w:b/>
                <w:color w:val="0000FF"/>
                <w:sz w:val="18"/>
                <w:szCs w:val="18"/>
              </w:rPr>
            </w:pPr>
            <w:r w:rsidRPr="006C531E">
              <w:rPr>
                <w:rFonts w:ascii="HG丸ｺﾞｼｯｸM-PRO" w:eastAsia="HG丸ｺﾞｼｯｸM-PRO" w:hint="eastAsia"/>
                <w:b/>
                <w:color w:val="0000FF"/>
                <w:sz w:val="18"/>
                <w:szCs w:val="18"/>
              </w:rPr>
              <w:t>ミールラウンド</w:t>
            </w:r>
          </w:p>
        </w:tc>
        <w:tc>
          <w:tcPr>
            <w:tcW w:w="1559" w:type="dxa"/>
          </w:tcPr>
          <w:p w14:paraId="690C8868" w14:textId="1E487B88" w:rsidR="00D239E7" w:rsidRPr="00BE108C" w:rsidRDefault="001877F6" w:rsidP="00BE108C">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tc>
        <w:tc>
          <w:tcPr>
            <w:tcW w:w="1418" w:type="dxa"/>
          </w:tcPr>
          <w:p w14:paraId="20D9EEDA" w14:textId="32216985" w:rsidR="00851612" w:rsidRPr="009F388B" w:rsidRDefault="00870304" w:rsidP="00991CB6">
            <w:pPr>
              <w:ind w:firstLineChars="100" w:firstLine="221"/>
              <w:rPr>
                <w:rFonts w:ascii="HG丸ｺﾞｼｯｸM-PRO" w:eastAsia="HG丸ｺﾞｼｯｸM-PRO"/>
                <w:b/>
                <w:bCs/>
                <w:color w:val="0000FF"/>
                <w:sz w:val="24"/>
              </w:rPr>
            </w:pPr>
            <w:r>
              <w:rPr>
                <w:rFonts w:ascii="HG丸ｺﾞｼｯｸM-PRO" w:eastAsia="HG丸ｺﾞｼｯｸM-PRO"/>
                <w:b/>
                <w:noProof/>
                <w:color w:val="000000"/>
                <w:sz w:val="22"/>
                <w:szCs w:val="22"/>
              </w:rPr>
              <w:drawing>
                <wp:anchor distT="0" distB="0" distL="114300" distR="114300" simplePos="0" relativeHeight="251940352" behindDoc="0" locked="0" layoutInCell="1" allowOverlap="1" wp14:anchorId="4F387152" wp14:editId="2E91CA0E">
                  <wp:simplePos x="0" y="0"/>
                  <wp:positionH relativeFrom="column">
                    <wp:posOffset>-42296</wp:posOffset>
                  </wp:positionH>
                  <wp:positionV relativeFrom="paragraph">
                    <wp:posOffset>213498</wp:posOffset>
                  </wp:positionV>
                  <wp:extent cx="829339" cy="829339"/>
                  <wp:effectExtent l="0" t="0" r="8890" b="0"/>
                  <wp:wrapNone/>
                  <wp:docPr id="6080217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1743" name="図 6080217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9339" cy="829339"/>
                          </a:xfrm>
                          <a:prstGeom prst="rect">
                            <a:avLst/>
                          </a:prstGeom>
                        </pic:spPr>
                      </pic:pic>
                    </a:graphicData>
                  </a:graphic>
                  <wp14:sizeRelH relativeFrom="page">
                    <wp14:pctWidth>0</wp14:pctWidth>
                  </wp14:sizeRelH>
                  <wp14:sizeRelV relativeFrom="page">
                    <wp14:pctHeight>0</wp14:pctHeight>
                  </wp14:sizeRelV>
                </wp:anchor>
              </w:drawing>
            </w:r>
            <w:r w:rsidR="003D2972" w:rsidRPr="009F388B">
              <w:rPr>
                <w:rFonts w:ascii="HG丸ｺﾞｼｯｸM-PRO" w:eastAsia="HG丸ｺﾞｼｯｸM-PRO" w:hint="eastAsia"/>
                <w:b/>
                <w:bCs/>
                <w:color w:val="0000FF"/>
                <w:sz w:val="24"/>
              </w:rPr>
              <w:t>誕生会</w:t>
            </w:r>
          </w:p>
        </w:tc>
      </w:tr>
      <w:tr w:rsidR="008E7BE9" w:rsidRPr="00D45C47" w14:paraId="5EC1A0C3" w14:textId="77777777" w:rsidTr="005956C2">
        <w:trPr>
          <w:trHeight w:val="559"/>
        </w:trPr>
        <w:tc>
          <w:tcPr>
            <w:tcW w:w="1555" w:type="dxa"/>
          </w:tcPr>
          <w:p w14:paraId="78F475D1" w14:textId="33933556" w:rsidR="003C7A4C" w:rsidRPr="00470D44" w:rsidRDefault="00135967" w:rsidP="003C7A4C">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w:t>
            </w:r>
            <w:r w:rsidR="008B60A2">
              <w:rPr>
                <w:rFonts w:ascii="HG丸ｺﾞｼｯｸM-PRO" w:eastAsia="HG丸ｺﾞｼｯｸM-PRO" w:hint="eastAsia"/>
                <w:b/>
                <w:color w:val="FF0000"/>
                <w:sz w:val="28"/>
                <w:szCs w:val="28"/>
              </w:rPr>
              <w:t>6</w:t>
            </w:r>
          </w:p>
        </w:tc>
        <w:tc>
          <w:tcPr>
            <w:tcW w:w="1417" w:type="dxa"/>
          </w:tcPr>
          <w:p w14:paraId="5558C890" w14:textId="0DBB2EA4" w:rsidR="008E7BE9" w:rsidRPr="00470D44" w:rsidRDefault="008B60A2" w:rsidP="004C0C86">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17</w:t>
            </w:r>
          </w:p>
        </w:tc>
        <w:tc>
          <w:tcPr>
            <w:tcW w:w="1559" w:type="dxa"/>
          </w:tcPr>
          <w:p w14:paraId="4A131CE5" w14:textId="5576205B" w:rsidR="00510D06" w:rsidRPr="00470D44" w:rsidRDefault="008B60A2" w:rsidP="00510D06">
            <w:pPr>
              <w:jc w:val="center"/>
              <w:rPr>
                <w:rFonts w:ascii="HG丸ｺﾞｼｯｸM-PRO" w:eastAsia="HG丸ｺﾞｼｯｸM-PRO"/>
                <w:b/>
                <w:sz w:val="28"/>
                <w:szCs w:val="28"/>
              </w:rPr>
            </w:pPr>
            <w:r>
              <w:rPr>
                <w:rFonts w:ascii="HG丸ｺﾞｼｯｸM-PRO" w:eastAsia="HG丸ｺﾞｼｯｸM-PRO" w:hint="eastAsia"/>
                <w:b/>
                <w:sz w:val="28"/>
                <w:szCs w:val="28"/>
              </w:rPr>
              <w:t>18</w:t>
            </w:r>
          </w:p>
        </w:tc>
        <w:tc>
          <w:tcPr>
            <w:tcW w:w="1560" w:type="dxa"/>
          </w:tcPr>
          <w:p w14:paraId="5A485C33" w14:textId="53D90691" w:rsidR="008E7BE9" w:rsidRPr="00470D44" w:rsidRDefault="008B60A2" w:rsidP="00F66A21">
            <w:pPr>
              <w:jc w:val="center"/>
              <w:rPr>
                <w:rFonts w:ascii="HG丸ｺﾞｼｯｸM-PRO" w:eastAsia="HG丸ｺﾞｼｯｸM-PRO"/>
                <w:b/>
                <w:sz w:val="28"/>
                <w:szCs w:val="28"/>
              </w:rPr>
            </w:pPr>
            <w:r>
              <w:rPr>
                <w:rFonts w:ascii="HG丸ｺﾞｼｯｸM-PRO" w:eastAsia="HG丸ｺﾞｼｯｸM-PRO" w:hint="eastAsia"/>
                <w:b/>
                <w:sz w:val="28"/>
                <w:szCs w:val="28"/>
              </w:rPr>
              <w:t>19</w:t>
            </w:r>
          </w:p>
        </w:tc>
        <w:tc>
          <w:tcPr>
            <w:tcW w:w="1559" w:type="dxa"/>
          </w:tcPr>
          <w:p w14:paraId="2505F6A8" w14:textId="6394E638" w:rsidR="00DD7A0B" w:rsidRPr="00470D44" w:rsidRDefault="00135967" w:rsidP="00DD7A0B">
            <w:pPr>
              <w:jc w:val="center"/>
              <w:rPr>
                <w:rFonts w:ascii="HG丸ｺﾞｼｯｸM-PRO" w:eastAsia="HG丸ｺﾞｼｯｸM-PRO"/>
                <w:b/>
                <w:sz w:val="28"/>
                <w:szCs w:val="28"/>
              </w:rPr>
            </w:pPr>
            <w:r w:rsidRPr="00514117">
              <w:rPr>
                <w:rFonts w:ascii="HG丸ｺﾞｼｯｸM-PRO" w:eastAsia="HG丸ｺﾞｼｯｸM-PRO" w:hint="eastAsia"/>
                <w:b/>
                <w:color w:val="FF0000"/>
                <w:sz w:val="28"/>
                <w:szCs w:val="28"/>
              </w:rPr>
              <w:t>2</w:t>
            </w:r>
            <w:r w:rsidR="008B60A2" w:rsidRPr="00514117">
              <w:rPr>
                <w:rFonts w:ascii="HG丸ｺﾞｼｯｸM-PRO" w:eastAsia="HG丸ｺﾞｼｯｸM-PRO" w:hint="eastAsia"/>
                <w:b/>
                <w:color w:val="FF0000"/>
                <w:sz w:val="28"/>
                <w:szCs w:val="28"/>
              </w:rPr>
              <w:t>0</w:t>
            </w:r>
          </w:p>
        </w:tc>
        <w:tc>
          <w:tcPr>
            <w:tcW w:w="1559" w:type="dxa"/>
          </w:tcPr>
          <w:p w14:paraId="70D4549C" w14:textId="48519A9E" w:rsidR="000C7064" w:rsidRPr="00470D44" w:rsidRDefault="00135967" w:rsidP="004C0C86">
            <w:pPr>
              <w:jc w:val="center"/>
              <w:rPr>
                <w:rFonts w:ascii="HG丸ｺﾞｼｯｸM-PRO" w:eastAsia="HG丸ｺﾞｼｯｸM-PRO"/>
                <w:b/>
                <w:color w:val="FF0000"/>
                <w:sz w:val="28"/>
                <w:szCs w:val="28"/>
              </w:rPr>
            </w:pPr>
            <w:r w:rsidRPr="00135967">
              <w:rPr>
                <w:rFonts w:ascii="HG丸ｺﾞｼｯｸM-PRO" w:eastAsia="HG丸ｺﾞｼｯｸM-PRO" w:hint="eastAsia"/>
                <w:b/>
                <w:color w:val="000000" w:themeColor="text1"/>
                <w:sz w:val="28"/>
                <w:szCs w:val="28"/>
              </w:rPr>
              <w:t>2</w:t>
            </w:r>
            <w:r w:rsidR="008B60A2">
              <w:rPr>
                <w:rFonts w:ascii="HG丸ｺﾞｼｯｸM-PRO" w:eastAsia="HG丸ｺﾞｼｯｸM-PRO" w:hint="eastAsia"/>
                <w:b/>
                <w:color w:val="000000" w:themeColor="text1"/>
                <w:sz w:val="28"/>
                <w:szCs w:val="28"/>
              </w:rPr>
              <w:t>1</w:t>
            </w:r>
          </w:p>
        </w:tc>
        <w:tc>
          <w:tcPr>
            <w:tcW w:w="1418" w:type="dxa"/>
          </w:tcPr>
          <w:p w14:paraId="1CBECCC0" w14:textId="78442C26" w:rsidR="008E7BE9" w:rsidRPr="00470D44" w:rsidRDefault="00135967" w:rsidP="004C0C86">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2</w:t>
            </w:r>
            <w:r w:rsidR="008B60A2">
              <w:rPr>
                <w:rFonts w:ascii="HG丸ｺﾞｼｯｸM-PRO" w:eastAsia="HG丸ｺﾞｼｯｸM-PRO" w:hint="eastAsia"/>
                <w:b/>
                <w:color w:val="0000FF"/>
                <w:sz w:val="28"/>
                <w:szCs w:val="28"/>
              </w:rPr>
              <w:t>2</w:t>
            </w:r>
          </w:p>
        </w:tc>
      </w:tr>
      <w:tr w:rsidR="008E7BE9" w:rsidRPr="00D45C47" w14:paraId="259F7196" w14:textId="77777777" w:rsidTr="00C62E4A">
        <w:trPr>
          <w:trHeight w:val="1535"/>
        </w:trPr>
        <w:tc>
          <w:tcPr>
            <w:tcW w:w="1555" w:type="dxa"/>
          </w:tcPr>
          <w:p w14:paraId="45414FD3" w14:textId="19EBDE2B" w:rsidR="002D3D71" w:rsidRPr="001877F6" w:rsidRDefault="001877F6" w:rsidP="003E4B15">
            <w:pPr>
              <w:jc w:val="center"/>
              <w:rPr>
                <w:rFonts w:ascii="HG丸ｺﾞｼｯｸM-PRO" w:eastAsia="HG丸ｺﾞｼｯｸM-PRO"/>
                <w:b/>
                <w:bCs/>
                <w:color w:val="0000FF"/>
                <w:szCs w:val="21"/>
              </w:rPr>
            </w:pPr>
            <w:r w:rsidRPr="001877F6">
              <w:rPr>
                <w:rFonts w:ascii="HG丸ｺﾞｼｯｸM-PRO" w:eastAsia="HG丸ｺﾞｼｯｸM-PRO" w:hint="eastAsia"/>
                <w:b/>
                <w:bCs/>
                <w:color w:val="0000FF"/>
                <w:szCs w:val="21"/>
              </w:rPr>
              <w:t>サービス　　担当者会議</w:t>
            </w:r>
          </w:p>
        </w:tc>
        <w:tc>
          <w:tcPr>
            <w:tcW w:w="1417" w:type="dxa"/>
          </w:tcPr>
          <w:p w14:paraId="75A03C92" w14:textId="72BC849F" w:rsidR="00593139" w:rsidRPr="00154867" w:rsidRDefault="00593139" w:rsidP="00D5153D">
            <w:pPr>
              <w:jc w:val="center"/>
              <w:rPr>
                <w:rFonts w:ascii="HG丸ｺﾞｼｯｸM-PRO" w:eastAsia="HG丸ｺﾞｼｯｸM-PRO"/>
                <w:b/>
                <w:bCs/>
                <w:color w:val="4472C4"/>
                <w:sz w:val="22"/>
                <w:szCs w:val="22"/>
              </w:rPr>
            </w:pPr>
          </w:p>
        </w:tc>
        <w:tc>
          <w:tcPr>
            <w:tcW w:w="1559" w:type="dxa"/>
          </w:tcPr>
          <w:p w14:paraId="5E815EE0" w14:textId="77E886F1"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7519F34A" w14:textId="17B2ACE8" w:rsidR="008E7BE9" w:rsidRPr="00E77EB7" w:rsidRDefault="008E7BE9" w:rsidP="006C531E">
            <w:pPr>
              <w:rPr>
                <w:rFonts w:ascii="HG丸ｺﾞｼｯｸM-PRO" w:eastAsia="HG丸ｺﾞｼｯｸM-PRO"/>
                <w:b/>
                <w:bCs/>
                <w:color w:val="C45911"/>
                <w:sz w:val="22"/>
                <w:szCs w:val="22"/>
              </w:rPr>
            </w:pPr>
          </w:p>
        </w:tc>
        <w:tc>
          <w:tcPr>
            <w:tcW w:w="1560" w:type="dxa"/>
          </w:tcPr>
          <w:p w14:paraId="53654919" w14:textId="543DFBB0"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5A60ECB2" w14:textId="6573C89B" w:rsidR="006C531E" w:rsidRPr="006C531E" w:rsidRDefault="006C531E" w:rsidP="006C531E">
            <w:pPr>
              <w:jc w:val="center"/>
              <w:rPr>
                <w:rFonts w:ascii="HG丸ｺﾞｼｯｸM-PRO" w:eastAsia="HG丸ｺﾞｼｯｸM-PRO"/>
                <w:b/>
                <w:bCs/>
                <w:szCs w:val="21"/>
              </w:rPr>
            </w:pPr>
            <w:r>
              <w:rPr>
                <w:rFonts w:ascii="HG丸ｺﾞｼｯｸM-PRO" w:eastAsia="HG丸ｺﾞｼｯｸM-PRO" w:hint="eastAsia"/>
                <w:b/>
                <w:bCs/>
                <w:szCs w:val="21"/>
              </w:rPr>
              <w:t>精神科診察</w:t>
            </w:r>
          </w:p>
          <w:p w14:paraId="6AC1AAB6" w14:textId="5F8F11C2" w:rsidR="00B13410" w:rsidRPr="00FC3690" w:rsidRDefault="00B13410" w:rsidP="00B13410">
            <w:pPr>
              <w:jc w:val="center"/>
              <w:rPr>
                <w:rFonts w:ascii="HG丸ｺﾞｼｯｸM-PRO" w:eastAsia="HG丸ｺﾞｼｯｸM-PRO"/>
                <w:b/>
                <w:bCs/>
                <w:color w:val="FF0000"/>
                <w:sz w:val="18"/>
                <w:szCs w:val="18"/>
              </w:rPr>
            </w:pPr>
          </w:p>
        </w:tc>
        <w:tc>
          <w:tcPr>
            <w:tcW w:w="1559" w:type="dxa"/>
          </w:tcPr>
          <w:p w14:paraId="3079374E" w14:textId="1F9DC0BF" w:rsidR="00514117" w:rsidRPr="008B60A2" w:rsidRDefault="00514117" w:rsidP="00514117">
            <w:pPr>
              <w:jc w:val="center"/>
              <w:rPr>
                <w:rFonts w:ascii="HG丸ｺﾞｼｯｸM-PRO" w:eastAsia="HG丸ｺﾞｼｯｸM-PRO"/>
                <w:b/>
                <w:bCs/>
                <w:color w:val="FF0000"/>
                <w:szCs w:val="21"/>
              </w:rPr>
            </w:pPr>
            <w:r>
              <w:rPr>
                <w:rFonts w:ascii="HG丸ｺﾞｼｯｸM-PRO" w:eastAsia="HG丸ｺﾞｼｯｸM-PRO" w:hint="eastAsia"/>
                <w:b/>
                <w:bCs/>
                <w:color w:val="FF0000"/>
                <w:szCs w:val="21"/>
              </w:rPr>
              <w:t>春分の日</w:t>
            </w:r>
          </w:p>
          <w:p w14:paraId="1198B28A" w14:textId="52DC78A7" w:rsidR="008E7BE9" w:rsidRPr="00E77EB7" w:rsidRDefault="008E7BE9" w:rsidP="007F3492">
            <w:pPr>
              <w:jc w:val="center"/>
              <w:rPr>
                <w:rFonts w:ascii="HG丸ｺﾞｼｯｸM-PRO" w:eastAsia="HG丸ｺﾞｼｯｸM-PRO"/>
                <w:b/>
                <w:bCs/>
                <w:color w:val="FF0000"/>
                <w:szCs w:val="21"/>
              </w:rPr>
            </w:pPr>
          </w:p>
        </w:tc>
        <w:tc>
          <w:tcPr>
            <w:tcW w:w="1559" w:type="dxa"/>
          </w:tcPr>
          <w:p w14:paraId="298DBB3B" w14:textId="20740E7E"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AA7BEF9" w14:textId="32B0706E" w:rsidR="008E7BE9" w:rsidRPr="00C31E58" w:rsidRDefault="008E7BE9" w:rsidP="00F66A21">
            <w:pPr>
              <w:jc w:val="center"/>
              <w:rPr>
                <w:rFonts w:ascii="HG丸ｺﾞｼｯｸM-PRO" w:eastAsia="HG丸ｺﾞｼｯｸM-PRO"/>
                <w:b/>
                <w:color w:val="FF0000"/>
                <w:sz w:val="20"/>
                <w:szCs w:val="20"/>
              </w:rPr>
            </w:pPr>
          </w:p>
        </w:tc>
        <w:tc>
          <w:tcPr>
            <w:tcW w:w="1418" w:type="dxa"/>
          </w:tcPr>
          <w:p w14:paraId="37E34A20" w14:textId="1C66582E" w:rsidR="008E7BE9" w:rsidRPr="00840318" w:rsidRDefault="008E7BE9" w:rsidP="00C805C3">
            <w:pPr>
              <w:rPr>
                <w:rFonts w:ascii="HG丸ｺﾞｼｯｸM-PRO" w:eastAsia="HG丸ｺﾞｼｯｸM-PRO"/>
                <w:b/>
                <w:color w:val="0070C0"/>
                <w:sz w:val="22"/>
                <w:szCs w:val="22"/>
              </w:rPr>
            </w:pPr>
          </w:p>
        </w:tc>
      </w:tr>
      <w:tr w:rsidR="008E7BE9" w:rsidRPr="00D45C47" w14:paraId="317A8435" w14:textId="77777777" w:rsidTr="005956C2">
        <w:trPr>
          <w:trHeight w:val="333"/>
        </w:trPr>
        <w:tc>
          <w:tcPr>
            <w:tcW w:w="1555" w:type="dxa"/>
          </w:tcPr>
          <w:p w14:paraId="70D557AA" w14:textId="25F93FD4" w:rsidR="008E7BE9" w:rsidRPr="00470D44" w:rsidRDefault="00135967"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2</w:t>
            </w:r>
            <w:r w:rsidR="008B60A2">
              <w:rPr>
                <w:rFonts w:ascii="HG丸ｺﾞｼｯｸM-PRO" w:eastAsia="HG丸ｺﾞｼｯｸM-PRO" w:hint="eastAsia"/>
                <w:b/>
                <w:color w:val="FF0000"/>
                <w:sz w:val="28"/>
                <w:szCs w:val="28"/>
              </w:rPr>
              <w:t>3</w:t>
            </w:r>
          </w:p>
        </w:tc>
        <w:tc>
          <w:tcPr>
            <w:tcW w:w="1417" w:type="dxa"/>
          </w:tcPr>
          <w:p w14:paraId="4390FC3C" w14:textId="4A168F9A" w:rsidR="008E7BE9" w:rsidRPr="009F388B" w:rsidRDefault="00135967" w:rsidP="004C0C86">
            <w:pPr>
              <w:jc w:val="center"/>
              <w:rPr>
                <w:rFonts w:ascii="HG丸ｺﾞｼｯｸM-PRO" w:eastAsia="HG丸ｺﾞｼｯｸM-PRO"/>
                <w:b/>
                <w:sz w:val="28"/>
                <w:szCs w:val="28"/>
              </w:rPr>
            </w:pPr>
            <w:r w:rsidRPr="00C62E4A">
              <w:rPr>
                <w:rFonts w:ascii="HG丸ｺﾞｼｯｸM-PRO" w:eastAsia="HG丸ｺﾞｼｯｸM-PRO" w:hint="eastAsia"/>
                <w:b/>
                <w:color w:val="000000" w:themeColor="text1"/>
                <w:sz w:val="28"/>
                <w:szCs w:val="28"/>
              </w:rPr>
              <w:t>2</w:t>
            </w:r>
            <w:r w:rsidR="008B60A2" w:rsidRPr="00C62E4A">
              <w:rPr>
                <w:rFonts w:ascii="HG丸ｺﾞｼｯｸM-PRO" w:eastAsia="HG丸ｺﾞｼｯｸM-PRO" w:hint="eastAsia"/>
                <w:b/>
                <w:color w:val="000000" w:themeColor="text1"/>
                <w:sz w:val="28"/>
                <w:szCs w:val="28"/>
              </w:rPr>
              <w:t>4</w:t>
            </w:r>
          </w:p>
        </w:tc>
        <w:tc>
          <w:tcPr>
            <w:tcW w:w="1559" w:type="dxa"/>
          </w:tcPr>
          <w:p w14:paraId="2C295DCB" w14:textId="109DD9BB" w:rsidR="008E7BE9" w:rsidRPr="009F388B"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w:t>
            </w:r>
            <w:r w:rsidR="008B60A2">
              <w:rPr>
                <w:rFonts w:ascii="HG丸ｺﾞｼｯｸM-PRO" w:eastAsia="HG丸ｺﾞｼｯｸM-PRO" w:hint="eastAsia"/>
                <w:b/>
                <w:sz w:val="28"/>
                <w:szCs w:val="28"/>
              </w:rPr>
              <w:t>5</w:t>
            </w:r>
          </w:p>
        </w:tc>
        <w:tc>
          <w:tcPr>
            <w:tcW w:w="1560" w:type="dxa"/>
            <w:tcBorders>
              <w:bottom w:val="dotted" w:sz="4" w:space="0" w:color="auto"/>
            </w:tcBorders>
          </w:tcPr>
          <w:p w14:paraId="49FFFFF9" w14:textId="679E5561" w:rsidR="008E7BE9" w:rsidRPr="00470D44" w:rsidRDefault="00135967"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w:t>
            </w:r>
            <w:r w:rsidR="008B60A2">
              <w:rPr>
                <w:rFonts w:ascii="HG丸ｺﾞｼｯｸM-PRO" w:eastAsia="HG丸ｺﾞｼｯｸM-PRO" w:hint="eastAsia"/>
                <w:b/>
                <w:sz w:val="28"/>
                <w:szCs w:val="28"/>
              </w:rPr>
              <w:t>6</w:t>
            </w:r>
          </w:p>
        </w:tc>
        <w:tc>
          <w:tcPr>
            <w:tcW w:w="1559" w:type="dxa"/>
          </w:tcPr>
          <w:p w14:paraId="7D0BDB61" w14:textId="085229E9" w:rsidR="008E7BE9" w:rsidRPr="00470D44" w:rsidRDefault="008B60A2" w:rsidP="003C7A4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27</w:t>
            </w:r>
          </w:p>
        </w:tc>
        <w:tc>
          <w:tcPr>
            <w:tcW w:w="1559" w:type="dxa"/>
          </w:tcPr>
          <w:p w14:paraId="4AEC15F8" w14:textId="31D3FF9D" w:rsidR="008E7BE9" w:rsidRPr="00470D44" w:rsidRDefault="008B60A2" w:rsidP="003C7A4C">
            <w:pPr>
              <w:jc w:val="center"/>
              <w:rPr>
                <w:rFonts w:ascii="HG丸ｺﾞｼｯｸM-PRO" w:eastAsia="HG丸ｺﾞｼｯｸM-PRO"/>
                <w:b/>
                <w:sz w:val="28"/>
                <w:szCs w:val="28"/>
              </w:rPr>
            </w:pPr>
            <w:r>
              <w:rPr>
                <w:rFonts w:ascii="HG丸ｺﾞｼｯｸM-PRO" w:eastAsia="HG丸ｺﾞｼｯｸM-PRO" w:hint="eastAsia"/>
                <w:b/>
                <w:sz w:val="28"/>
                <w:szCs w:val="28"/>
              </w:rPr>
              <w:t>28</w:t>
            </w:r>
          </w:p>
        </w:tc>
        <w:tc>
          <w:tcPr>
            <w:tcW w:w="1418" w:type="dxa"/>
          </w:tcPr>
          <w:p w14:paraId="5E139CFD" w14:textId="5F1002C0" w:rsidR="008E7BE9" w:rsidRPr="00470D44" w:rsidRDefault="00514117" w:rsidP="007913A8">
            <w:pPr>
              <w:jc w:val="center"/>
              <w:rPr>
                <w:rFonts w:ascii="HG丸ｺﾞｼｯｸM-PRO" w:eastAsia="HG丸ｺﾞｼｯｸM-PRO"/>
                <w:b/>
                <w:color w:val="131EF9"/>
                <w:sz w:val="28"/>
                <w:szCs w:val="28"/>
              </w:rPr>
            </w:pPr>
            <w:r>
              <w:rPr>
                <w:rFonts w:ascii="HG丸ｺﾞｼｯｸM-PRO" w:eastAsia="HG丸ｺﾞｼｯｸM-PRO" w:hint="eastAsia"/>
                <w:b/>
                <w:color w:val="131EF9"/>
                <w:sz w:val="28"/>
                <w:szCs w:val="28"/>
              </w:rPr>
              <w:t>29</w:t>
            </w:r>
            <w:r w:rsidR="00F64F35" w:rsidRPr="00470D44">
              <w:rPr>
                <w:rFonts w:ascii="HG丸ｺﾞｼｯｸM-PRO" w:eastAsia="HG丸ｺﾞｼｯｸM-PRO" w:hint="eastAsia"/>
                <w:b/>
                <w:noProof/>
                <w:color w:val="131EF9"/>
                <w:sz w:val="28"/>
                <w:szCs w:val="28"/>
              </w:rPr>
              <mc:AlternateContent>
                <mc:Choice Requires="wps">
                  <w:drawing>
                    <wp:anchor distT="0" distB="0" distL="114300" distR="114300" simplePos="0" relativeHeight="251635200" behindDoc="0" locked="0" layoutInCell="1" allowOverlap="1" wp14:anchorId="586B1A49" wp14:editId="29DEC0B9">
                      <wp:simplePos x="0" y="0"/>
                      <wp:positionH relativeFrom="column">
                        <wp:posOffset>885190</wp:posOffset>
                      </wp:positionH>
                      <wp:positionV relativeFrom="paragraph">
                        <wp:posOffset>635</wp:posOffset>
                      </wp:positionV>
                      <wp:extent cx="0" cy="1521460"/>
                      <wp:effectExtent l="0" t="0" r="0" b="2540"/>
                      <wp:wrapNone/>
                      <wp:docPr id="1028014369"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146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C34626" id="_x0000_t32" coordsize="21600,21600" o:spt="32" o:oned="t" path="m,l21600,21600e" filled="f">
                      <v:path arrowok="t" fillok="f" o:connecttype="none"/>
                      <o:lock v:ext="edit" shapetype="t"/>
                    </v:shapetype>
                    <v:shape id="AutoShape 1033" o:spid="_x0000_s1026" type="#_x0000_t32" style="position:absolute;left:0;text-align:left;margin-left:69.7pt;margin-top:.05pt;width:0;height:1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" strokecolor="white">
                      <o:lock v:ext="edit" shapetype="f"/>
                    </v:shape>
                  </w:pict>
                </mc:Fallback>
              </mc:AlternateContent>
            </w:r>
          </w:p>
        </w:tc>
      </w:tr>
      <w:tr w:rsidR="008E7BE9" w:rsidRPr="00D45C47" w14:paraId="2C47B0FC" w14:textId="77777777" w:rsidTr="00514117">
        <w:trPr>
          <w:trHeight w:val="1247"/>
        </w:trPr>
        <w:tc>
          <w:tcPr>
            <w:tcW w:w="1555" w:type="dxa"/>
          </w:tcPr>
          <w:p w14:paraId="442EA71E" w14:textId="4D365D2B" w:rsidR="000520C3" w:rsidRPr="00166A39" w:rsidRDefault="000520C3" w:rsidP="003A0874">
            <w:pPr>
              <w:jc w:val="center"/>
              <w:rPr>
                <w:rFonts w:ascii="HG丸ｺﾞｼｯｸM-PRO" w:eastAsia="HG丸ｺﾞｼｯｸM-PRO"/>
                <w:b/>
                <w:color w:val="FF0000"/>
                <w:szCs w:val="21"/>
              </w:rPr>
            </w:pPr>
          </w:p>
        </w:tc>
        <w:tc>
          <w:tcPr>
            <w:tcW w:w="1417" w:type="dxa"/>
          </w:tcPr>
          <w:p w14:paraId="4CCDF6C6" w14:textId="68ED6B79" w:rsidR="00B9662C" w:rsidRPr="00886CB1" w:rsidRDefault="00C62E4A" w:rsidP="007761EF">
            <w:pPr>
              <w:jc w:val="center"/>
              <w:rPr>
                <w:rFonts w:ascii="HG丸ｺﾞｼｯｸM-PRO" w:eastAsia="HG丸ｺﾞｼｯｸM-PRO"/>
                <w:b/>
                <w:bCs/>
                <w:color w:val="FF0000"/>
                <w:sz w:val="24"/>
              </w:rPr>
            </w:pPr>
            <w:r>
              <w:rPr>
                <w:rFonts w:hint="eastAsia"/>
                <w:noProof/>
              </w:rPr>
              <w:drawing>
                <wp:anchor distT="0" distB="0" distL="114300" distR="114300" simplePos="0" relativeHeight="252415488" behindDoc="0" locked="0" layoutInCell="1" allowOverlap="1" wp14:anchorId="4A6DD124" wp14:editId="544DBF03">
                  <wp:simplePos x="0" y="0"/>
                  <wp:positionH relativeFrom="column">
                    <wp:posOffset>-295439</wp:posOffset>
                  </wp:positionH>
                  <wp:positionV relativeFrom="paragraph">
                    <wp:posOffset>96256</wp:posOffset>
                  </wp:positionV>
                  <wp:extent cx="705743" cy="705743"/>
                  <wp:effectExtent l="0" t="0" r="0" b="0"/>
                  <wp:wrapNone/>
                  <wp:docPr id="205725771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57714" name="図 205725771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705743" cy="705743"/>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3414F729" w14:textId="7036DBC1" w:rsidR="006C531E" w:rsidRPr="00E77EB7"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7F53C336" w14:textId="7212D369" w:rsidR="008E7BE9" w:rsidRPr="00E77EB7" w:rsidRDefault="008E7BE9" w:rsidP="005E73FD">
            <w:pPr>
              <w:jc w:val="center"/>
              <w:rPr>
                <w:rFonts w:ascii="HG丸ｺﾞｼｯｸM-PRO" w:eastAsia="HG丸ｺﾞｼｯｸM-PRO"/>
                <w:b/>
                <w:bCs/>
                <w:color w:val="FF0000"/>
                <w:sz w:val="24"/>
              </w:rPr>
            </w:pPr>
          </w:p>
        </w:tc>
        <w:tc>
          <w:tcPr>
            <w:tcW w:w="1560" w:type="dxa"/>
            <w:tcBorders>
              <w:top w:val="dotted" w:sz="4" w:space="0" w:color="auto"/>
              <w:bottom w:val="dotted" w:sz="4" w:space="0" w:color="auto"/>
            </w:tcBorders>
          </w:tcPr>
          <w:p w14:paraId="09A5F136" w14:textId="6D5F7ACE" w:rsidR="006C531E" w:rsidRDefault="006C531E" w:rsidP="006C531E">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23E5F337" w14:textId="168F3396" w:rsidR="00053292" w:rsidRPr="00DD5544" w:rsidRDefault="008B60A2" w:rsidP="006C531E">
            <w:pPr>
              <w:jc w:val="center"/>
              <w:rPr>
                <w:rFonts w:ascii="HG丸ｺﾞｼｯｸM-PRO" w:eastAsia="HG丸ｺﾞｼｯｸM-PRO"/>
                <w:b/>
                <w:color w:val="0000FF"/>
                <w:sz w:val="18"/>
                <w:szCs w:val="18"/>
              </w:rPr>
            </w:pPr>
            <w:r w:rsidRPr="001877F6">
              <w:rPr>
                <w:rFonts w:ascii="HG丸ｺﾞｼｯｸM-PRO" w:eastAsia="HG丸ｺﾞｼｯｸM-PRO" w:hint="eastAsia"/>
                <w:b/>
                <w:bCs/>
                <w:color w:val="0000FF"/>
                <w:szCs w:val="21"/>
              </w:rPr>
              <w:t>サービス　　担当者会議</w:t>
            </w:r>
          </w:p>
        </w:tc>
        <w:tc>
          <w:tcPr>
            <w:tcW w:w="1559" w:type="dxa"/>
          </w:tcPr>
          <w:p w14:paraId="47B04B57" w14:textId="7F846CD9" w:rsidR="008E7BE9" w:rsidRPr="00C22BD5" w:rsidRDefault="008E7BE9" w:rsidP="004C0C86">
            <w:pPr>
              <w:ind w:firstLine="180"/>
              <w:jc w:val="center"/>
              <w:rPr>
                <w:rFonts w:ascii="HG丸ｺﾞｼｯｸM-PRO" w:eastAsia="HG丸ｺﾞｼｯｸM-PRO"/>
                <w:sz w:val="18"/>
                <w:szCs w:val="18"/>
              </w:rPr>
            </w:pPr>
          </w:p>
        </w:tc>
        <w:tc>
          <w:tcPr>
            <w:tcW w:w="1559" w:type="dxa"/>
          </w:tcPr>
          <w:p w14:paraId="54265549" w14:textId="37539707" w:rsidR="001877F6" w:rsidRPr="00E77EB7" w:rsidRDefault="001877F6" w:rsidP="001877F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2F936648" w14:textId="01B031C7" w:rsidR="00930F31" w:rsidRPr="00E77EB7" w:rsidRDefault="00930F31" w:rsidP="00930F31">
            <w:pPr>
              <w:jc w:val="center"/>
              <w:rPr>
                <w:rFonts w:ascii="HG丸ｺﾞｼｯｸM-PRO" w:eastAsia="HG丸ｺﾞｼｯｸM-PRO"/>
                <w:b/>
                <w:bCs/>
                <w:sz w:val="16"/>
                <w:szCs w:val="16"/>
              </w:rPr>
            </w:pPr>
          </w:p>
          <w:p w14:paraId="11C8375B" w14:textId="0D616AC2" w:rsidR="004129C7" w:rsidRPr="00E77EB7" w:rsidRDefault="004129C7" w:rsidP="004129C7">
            <w:pPr>
              <w:jc w:val="center"/>
              <w:rPr>
                <w:rFonts w:ascii="HG丸ｺﾞｼｯｸM-PRO" w:eastAsia="HG丸ｺﾞｼｯｸM-PRO"/>
                <w:b/>
                <w:bCs/>
                <w:sz w:val="16"/>
                <w:szCs w:val="16"/>
              </w:rPr>
            </w:pPr>
          </w:p>
          <w:p w14:paraId="51471196" w14:textId="24C2C8F1" w:rsidR="000C7064" w:rsidRPr="00E77EB7" w:rsidRDefault="000C7064" w:rsidP="009F388B">
            <w:pPr>
              <w:rPr>
                <w:rFonts w:ascii="HG丸ｺﾞｼｯｸM-PRO" w:eastAsia="HG丸ｺﾞｼｯｸM-PRO"/>
                <w:b/>
                <w:bCs/>
                <w:sz w:val="16"/>
                <w:szCs w:val="16"/>
              </w:rPr>
            </w:pPr>
          </w:p>
        </w:tc>
        <w:tc>
          <w:tcPr>
            <w:tcW w:w="1418" w:type="dxa"/>
          </w:tcPr>
          <w:p w14:paraId="2E7A7E30" w14:textId="35DFC3D9" w:rsidR="003C5071" w:rsidRPr="000A2B13" w:rsidRDefault="003C5071" w:rsidP="00E510C2">
            <w:pPr>
              <w:rPr>
                <w:rFonts w:ascii="HG丸ｺﾞｼｯｸM-PRO" w:eastAsia="HG丸ｺﾞｼｯｸM-PRO"/>
                <w:b/>
                <w:color w:val="FF0000"/>
                <w:sz w:val="24"/>
                <w:u w:val="single"/>
              </w:rPr>
            </w:pPr>
          </w:p>
        </w:tc>
      </w:tr>
      <w:tr w:rsidR="00514117" w:rsidRPr="00D45C47" w14:paraId="4033FB7B" w14:textId="77777777" w:rsidTr="00713870">
        <w:trPr>
          <w:trHeight w:val="333"/>
        </w:trPr>
        <w:tc>
          <w:tcPr>
            <w:tcW w:w="1555" w:type="dxa"/>
          </w:tcPr>
          <w:p w14:paraId="6D7EFCF1" w14:textId="63932E75" w:rsidR="00514117" w:rsidRPr="00470D44" w:rsidRDefault="00514117" w:rsidP="00514117">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30</w:t>
            </w:r>
          </w:p>
        </w:tc>
        <w:tc>
          <w:tcPr>
            <w:tcW w:w="1417" w:type="dxa"/>
          </w:tcPr>
          <w:p w14:paraId="3BBA996B" w14:textId="04FC99D7" w:rsidR="00514117" w:rsidRPr="009F388B" w:rsidRDefault="00514117" w:rsidP="00514117">
            <w:pPr>
              <w:jc w:val="center"/>
              <w:rPr>
                <w:rFonts w:ascii="HG丸ｺﾞｼｯｸM-PRO" w:eastAsia="HG丸ｺﾞｼｯｸM-PRO"/>
                <w:b/>
                <w:sz w:val="28"/>
                <w:szCs w:val="28"/>
              </w:rPr>
            </w:pPr>
            <w:r>
              <w:rPr>
                <w:rFonts w:ascii="HG丸ｺﾞｼｯｸM-PRO" w:eastAsia="HG丸ｺﾞｼｯｸM-PRO" w:hint="eastAsia"/>
                <w:b/>
                <w:sz w:val="28"/>
                <w:szCs w:val="28"/>
              </w:rPr>
              <w:t>31</w:t>
            </w:r>
          </w:p>
        </w:tc>
        <w:tc>
          <w:tcPr>
            <w:tcW w:w="1559" w:type="dxa"/>
          </w:tcPr>
          <w:p w14:paraId="009C7F0F" w14:textId="2A51D40C" w:rsidR="00514117" w:rsidRPr="009F388B" w:rsidRDefault="00514117" w:rsidP="00514117">
            <w:pPr>
              <w:jc w:val="center"/>
              <w:rPr>
                <w:rFonts w:ascii="HG丸ｺﾞｼｯｸM-PRO" w:eastAsia="HG丸ｺﾞｼｯｸM-PRO"/>
                <w:b/>
                <w:sz w:val="28"/>
                <w:szCs w:val="28"/>
              </w:rPr>
            </w:pPr>
          </w:p>
        </w:tc>
        <w:tc>
          <w:tcPr>
            <w:tcW w:w="1560" w:type="dxa"/>
            <w:tcBorders>
              <w:bottom w:val="dotted" w:sz="4" w:space="0" w:color="auto"/>
            </w:tcBorders>
          </w:tcPr>
          <w:p w14:paraId="0EC3061E" w14:textId="1DE7CF65" w:rsidR="00514117" w:rsidRPr="00470D44" w:rsidRDefault="00514117" w:rsidP="00514117">
            <w:pPr>
              <w:jc w:val="center"/>
              <w:rPr>
                <w:rFonts w:ascii="HG丸ｺﾞｼｯｸM-PRO" w:eastAsia="HG丸ｺﾞｼｯｸM-PRO"/>
                <w:b/>
                <w:sz w:val="28"/>
                <w:szCs w:val="28"/>
              </w:rPr>
            </w:pPr>
          </w:p>
        </w:tc>
        <w:tc>
          <w:tcPr>
            <w:tcW w:w="1559" w:type="dxa"/>
          </w:tcPr>
          <w:p w14:paraId="6ACE720E" w14:textId="1650B739" w:rsidR="00514117" w:rsidRPr="00470D44" w:rsidRDefault="00C62E4A" w:rsidP="00514117">
            <w:pPr>
              <w:jc w:val="center"/>
              <w:rPr>
                <w:rFonts w:ascii="HG丸ｺﾞｼｯｸM-PRO" w:eastAsia="HG丸ｺﾞｼｯｸM-PRO"/>
                <w:b/>
                <w:color w:val="000000"/>
                <w:sz w:val="28"/>
                <w:szCs w:val="28"/>
              </w:rPr>
            </w:pPr>
            <w:r w:rsidRPr="00470D44">
              <w:rPr>
                <w:rFonts w:ascii="HG丸ｺﾞｼｯｸM-PRO" w:eastAsia="HG丸ｺﾞｼｯｸM-PRO" w:hint="eastAsia"/>
                <w:b/>
                <w:bCs/>
                <w:noProof/>
                <w:color w:val="FF0000"/>
                <w:sz w:val="28"/>
                <w:szCs w:val="28"/>
              </w:rPr>
              <mc:AlternateContent>
                <mc:Choice Requires="wps">
                  <w:drawing>
                    <wp:anchor distT="0" distB="0" distL="114300" distR="114300" simplePos="0" relativeHeight="252024320" behindDoc="0" locked="0" layoutInCell="1" allowOverlap="1" wp14:anchorId="628A2C4E" wp14:editId="4D561F0F">
                      <wp:simplePos x="0" y="0"/>
                      <wp:positionH relativeFrom="margin">
                        <wp:posOffset>-2053269</wp:posOffset>
                      </wp:positionH>
                      <wp:positionV relativeFrom="paragraph">
                        <wp:posOffset>-9204</wp:posOffset>
                      </wp:positionV>
                      <wp:extent cx="4864735" cy="1376699"/>
                      <wp:effectExtent l="0" t="0" r="0" b="0"/>
                      <wp:wrapNone/>
                      <wp:docPr id="11482967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35" cy="1376699"/>
                              </a:xfrm>
                              <a:prstGeom prst="rect">
                                <a:avLst/>
                              </a:prstGeom>
                              <a:solidFill>
                                <a:srgbClr val="FFCCCC"/>
                              </a:solidFill>
                              <a:ln>
                                <a:noFill/>
                              </a:ln>
                              <a:effectLst/>
                            </wps:spPr>
                            <wps:txbx>
                              <w:txbxContent>
                                <w:p w14:paraId="1393E691" w14:textId="77777777" w:rsidR="001230EF" w:rsidRPr="00EA5590" w:rsidRDefault="001230EF" w:rsidP="00BE34F1">
                                  <w:pPr>
                                    <w:spacing w:line="440" w:lineRule="exact"/>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2C00F290" w14:textId="777777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4FE62DE0" w14:textId="77777777" w:rsidR="00514117"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w:t>
                                  </w:r>
                                </w:p>
                                <w:p w14:paraId="5DA7607D" w14:textId="25768C04"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ご理解いただけますと幸いです。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2C4E" id="Text Box 1280" o:spid="_x0000_s1032" type="#_x0000_t202" style="position:absolute;left:0;text-align:left;margin-left:-161.65pt;margin-top:-.7pt;width:383.05pt;height:108.4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" fillcolor="#fcc" stroked="f">
                      <v:textbox>
                        <w:txbxContent>
                          <w:p w14:paraId="1393E691" w14:textId="77777777" w:rsidR="001230EF" w:rsidRPr="00EA5590" w:rsidRDefault="001230EF" w:rsidP="00BE34F1">
                            <w:pPr>
                              <w:spacing w:line="440" w:lineRule="exact"/>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2C00F290" w14:textId="77777777"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4FE62DE0" w14:textId="77777777" w:rsidR="00514117"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w:t>
                            </w:r>
                          </w:p>
                          <w:p w14:paraId="5DA7607D" w14:textId="25768C04" w:rsidR="001230EF" w:rsidRPr="00EA5590" w:rsidRDefault="001230EF" w:rsidP="00BE34F1">
                            <w:pPr>
                              <w:spacing w:line="440" w:lineRule="exact"/>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ご理解いただけますと幸いです。</w:t>
                            </w:r>
                          </w:p>
                        </w:txbxContent>
                      </v:textbox>
                      <w10:wrap anchorx="margin"/>
                    </v:shape>
                  </w:pict>
                </mc:Fallback>
              </mc:AlternateContent>
            </w:r>
          </w:p>
        </w:tc>
        <w:tc>
          <w:tcPr>
            <w:tcW w:w="1559" w:type="dxa"/>
          </w:tcPr>
          <w:p w14:paraId="0CFA8188" w14:textId="73254355" w:rsidR="00514117" w:rsidRPr="00470D44" w:rsidRDefault="00514117" w:rsidP="00514117">
            <w:pPr>
              <w:jc w:val="center"/>
              <w:rPr>
                <w:rFonts w:ascii="HG丸ｺﾞｼｯｸM-PRO" w:eastAsia="HG丸ｺﾞｼｯｸM-PRO"/>
                <w:b/>
                <w:sz w:val="28"/>
                <w:szCs w:val="28"/>
              </w:rPr>
            </w:pPr>
          </w:p>
        </w:tc>
        <w:tc>
          <w:tcPr>
            <w:tcW w:w="1418" w:type="dxa"/>
          </w:tcPr>
          <w:p w14:paraId="0147F2A3" w14:textId="77777777" w:rsidR="00514117" w:rsidRPr="00470D44" w:rsidRDefault="00514117" w:rsidP="00514117">
            <w:pPr>
              <w:jc w:val="center"/>
              <w:rPr>
                <w:rFonts w:ascii="HG丸ｺﾞｼｯｸM-PRO" w:eastAsia="HG丸ｺﾞｼｯｸM-PRO"/>
                <w:b/>
                <w:color w:val="131EF9"/>
                <w:sz w:val="28"/>
                <w:szCs w:val="28"/>
              </w:rPr>
            </w:pPr>
            <w:r w:rsidRPr="00470D44">
              <w:rPr>
                <w:rFonts w:ascii="HG丸ｺﾞｼｯｸM-PRO" w:eastAsia="HG丸ｺﾞｼｯｸM-PRO" w:hint="eastAsia"/>
                <w:b/>
                <w:noProof/>
                <w:color w:val="131EF9"/>
                <w:sz w:val="28"/>
                <w:szCs w:val="28"/>
              </w:rPr>
              <mc:AlternateContent>
                <mc:Choice Requires="wps">
                  <w:drawing>
                    <wp:anchor distT="0" distB="0" distL="114300" distR="114300" simplePos="0" relativeHeight="252359168" behindDoc="0" locked="0" layoutInCell="1" allowOverlap="1" wp14:anchorId="2543743B" wp14:editId="27CEB282">
                      <wp:simplePos x="0" y="0"/>
                      <wp:positionH relativeFrom="column">
                        <wp:posOffset>885190</wp:posOffset>
                      </wp:positionH>
                      <wp:positionV relativeFrom="paragraph">
                        <wp:posOffset>635</wp:posOffset>
                      </wp:positionV>
                      <wp:extent cx="0" cy="1521460"/>
                      <wp:effectExtent l="0" t="0" r="0" b="2540"/>
                      <wp:wrapNone/>
                      <wp:docPr id="1997826082"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1460"/>
                              </a:xfrm>
                              <a:prstGeom prst="straightConnector1">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5C4BFD" id="_x0000_t32" coordsize="21600,21600" o:spt="32" o:oned="t" path="m,l21600,21600e" filled="f">
                      <v:path arrowok="t" fillok="f" o:connecttype="none"/>
                      <o:lock v:ext="edit" shapetype="t"/>
                    </v:shapetype>
                    <v:shape id="AutoShape 1033" o:spid="_x0000_s1026" type="#_x0000_t32" style="position:absolute;left:0;text-align:left;margin-left:69.7pt;margin-top:.05pt;width:0;height:119.8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" strokecolor="white">
                      <o:lock v:ext="edit" shapetype="f"/>
                    </v:shape>
                  </w:pict>
                </mc:Fallback>
              </mc:AlternateContent>
            </w:r>
          </w:p>
        </w:tc>
      </w:tr>
      <w:tr w:rsidR="00514117" w:rsidRPr="00D45C47" w14:paraId="6F4333F4" w14:textId="77777777" w:rsidTr="00C62E4A">
        <w:trPr>
          <w:trHeight w:val="1469"/>
        </w:trPr>
        <w:tc>
          <w:tcPr>
            <w:tcW w:w="1555" w:type="dxa"/>
          </w:tcPr>
          <w:p w14:paraId="642C4DB0" w14:textId="10BFFF4D" w:rsidR="00514117" w:rsidRDefault="00C62E4A" w:rsidP="003A0874">
            <w:pPr>
              <w:jc w:val="center"/>
              <w:rPr>
                <w:rFonts w:ascii="HG丸ｺﾞｼｯｸM-PRO" w:eastAsia="HG丸ｺﾞｼｯｸM-PRO"/>
                <w:b/>
                <w:color w:val="FF0000"/>
                <w:szCs w:val="21"/>
              </w:rPr>
            </w:pPr>
            <w:r>
              <w:rPr>
                <w:rFonts w:hint="eastAsia"/>
                <w:noProof/>
              </w:rPr>
              <w:drawing>
                <wp:anchor distT="0" distB="0" distL="114300" distR="114300" simplePos="0" relativeHeight="252416512" behindDoc="0" locked="0" layoutInCell="1" allowOverlap="1" wp14:anchorId="6DAF3DC5" wp14:editId="187B7BEC">
                  <wp:simplePos x="0" y="0"/>
                  <wp:positionH relativeFrom="column">
                    <wp:posOffset>3879</wp:posOffset>
                  </wp:positionH>
                  <wp:positionV relativeFrom="paragraph">
                    <wp:posOffset>41602</wp:posOffset>
                  </wp:positionV>
                  <wp:extent cx="841972" cy="841972"/>
                  <wp:effectExtent l="0" t="0" r="0" b="0"/>
                  <wp:wrapNone/>
                  <wp:docPr id="48067435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74359" name="図 4806743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1972" cy="841972"/>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Pr>
          <w:p w14:paraId="12AD54DF" w14:textId="77777777" w:rsidR="00514117" w:rsidRDefault="00514117" w:rsidP="007761EF">
            <w:pPr>
              <w:jc w:val="center"/>
              <w:rPr>
                <w:rFonts w:ascii="HG丸ｺﾞｼｯｸM-PRO" w:eastAsia="HG丸ｺﾞｼｯｸM-PRO"/>
                <w:b/>
                <w:bCs/>
                <w:color w:val="FF0000"/>
                <w:sz w:val="24"/>
              </w:rPr>
            </w:pPr>
          </w:p>
        </w:tc>
        <w:tc>
          <w:tcPr>
            <w:tcW w:w="1559" w:type="dxa"/>
          </w:tcPr>
          <w:p w14:paraId="1E9DB320" w14:textId="77777777" w:rsidR="00514117" w:rsidRPr="00E77EB7" w:rsidRDefault="00514117" w:rsidP="006C531E">
            <w:pPr>
              <w:jc w:val="center"/>
              <w:rPr>
                <w:rFonts w:ascii="HG丸ｺﾞｼｯｸM-PRO" w:eastAsia="HG丸ｺﾞｼｯｸM-PRO"/>
                <w:b/>
                <w:bCs/>
                <w:szCs w:val="21"/>
              </w:rPr>
            </w:pPr>
          </w:p>
        </w:tc>
        <w:tc>
          <w:tcPr>
            <w:tcW w:w="1560" w:type="dxa"/>
            <w:tcBorders>
              <w:top w:val="dotted" w:sz="4" w:space="0" w:color="auto"/>
              <w:bottom w:val="single" w:sz="4" w:space="0" w:color="auto"/>
            </w:tcBorders>
          </w:tcPr>
          <w:p w14:paraId="22ED8A60" w14:textId="77777777" w:rsidR="00514117" w:rsidRPr="00E77EB7" w:rsidRDefault="00514117" w:rsidP="006C531E">
            <w:pPr>
              <w:jc w:val="center"/>
              <w:rPr>
                <w:rFonts w:ascii="HG丸ｺﾞｼｯｸM-PRO" w:eastAsia="HG丸ｺﾞｼｯｸM-PRO"/>
                <w:b/>
                <w:bCs/>
                <w:szCs w:val="21"/>
              </w:rPr>
            </w:pPr>
          </w:p>
        </w:tc>
        <w:tc>
          <w:tcPr>
            <w:tcW w:w="1559" w:type="dxa"/>
          </w:tcPr>
          <w:p w14:paraId="0DE23DC0" w14:textId="4990E49B" w:rsidR="00514117" w:rsidRPr="00C22BD5" w:rsidRDefault="00514117" w:rsidP="004C0C86">
            <w:pPr>
              <w:ind w:firstLine="180"/>
              <w:jc w:val="center"/>
              <w:rPr>
                <w:rFonts w:ascii="HG丸ｺﾞｼｯｸM-PRO" w:eastAsia="HG丸ｺﾞｼｯｸM-PRO"/>
                <w:sz w:val="18"/>
                <w:szCs w:val="18"/>
              </w:rPr>
            </w:pPr>
          </w:p>
        </w:tc>
        <w:tc>
          <w:tcPr>
            <w:tcW w:w="1559" w:type="dxa"/>
          </w:tcPr>
          <w:p w14:paraId="3B679D0E" w14:textId="77777777" w:rsidR="00514117" w:rsidRPr="00E77EB7" w:rsidRDefault="00514117" w:rsidP="001877F6">
            <w:pPr>
              <w:jc w:val="center"/>
              <w:rPr>
                <w:rFonts w:ascii="HG丸ｺﾞｼｯｸM-PRO" w:eastAsia="HG丸ｺﾞｼｯｸM-PRO"/>
                <w:b/>
                <w:bCs/>
                <w:sz w:val="16"/>
                <w:szCs w:val="16"/>
              </w:rPr>
            </w:pPr>
          </w:p>
        </w:tc>
        <w:tc>
          <w:tcPr>
            <w:tcW w:w="1418" w:type="dxa"/>
          </w:tcPr>
          <w:p w14:paraId="110105AB" w14:textId="77777777" w:rsidR="00514117" w:rsidRPr="000A2B13" w:rsidRDefault="00514117" w:rsidP="00E510C2">
            <w:pPr>
              <w:rPr>
                <w:rFonts w:ascii="HG丸ｺﾞｼｯｸM-PRO" w:eastAsia="HG丸ｺﾞｼｯｸM-PRO"/>
                <w:b/>
                <w:color w:val="FF0000"/>
                <w:sz w:val="24"/>
                <w:u w:val="single"/>
              </w:rPr>
            </w:pPr>
          </w:p>
        </w:tc>
      </w:tr>
    </w:tbl>
    <w:p w14:paraId="555D7A34" w14:textId="62BDCE67" w:rsidR="009D3D61" w:rsidRPr="00375B1C" w:rsidRDefault="009D3D61" w:rsidP="00295CD3">
      <w:pPr>
        <w:ind w:firstLine="261"/>
        <w:rPr>
          <w:rFonts w:ascii="HG丸ｺﾞｼｯｸM-PRO" w:eastAsia="HG丸ｺﾞｼｯｸM-PRO"/>
          <w:b/>
          <w:color w:val="FF0000"/>
          <w:sz w:val="26"/>
          <w:szCs w:val="26"/>
          <w:u w:val="single"/>
        </w:rPr>
      </w:pPr>
    </w:p>
    <w:p w14:paraId="7E2601BE" w14:textId="538DF86A" w:rsidR="00DC0438" w:rsidRPr="004A1952" w:rsidRDefault="009C019A" w:rsidP="004A1952">
      <w:pPr>
        <w:ind w:firstLine="241"/>
        <w:rPr>
          <w:color w:val="FF99CC"/>
          <w:sz w:val="36"/>
          <w:szCs w:val="36"/>
        </w:rPr>
      </w:pPr>
      <w:r>
        <w:rPr>
          <w:rFonts w:ascii="HG丸ｺﾞｼｯｸM-PRO" w:eastAsia="HG丸ｺﾞｼｯｸM-PRO" w:hint="eastAsia"/>
          <w:b/>
          <w:color w:val="000000"/>
          <w:sz w:val="24"/>
        </w:rPr>
        <w:t xml:space="preserve">　</w:t>
      </w:r>
    </w:p>
    <w:p w14:paraId="131DC299" w14:textId="546D6CB3" w:rsidR="0027075F" w:rsidRDefault="0027075F" w:rsidP="00D13C37">
      <w:pPr>
        <w:ind w:rightChars="168" w:right="353" w:firstLine="261"/>
        <w:rPr>
          <w:rFonts w:ascii="Lucida Sans Unicode" w:hAnsi="Lucida Sans Unicode" w:cs="Lucida Sans Unicode"/>
          <w:b/>
          <w:sz w:val="26"/>
          <w:szCs w:val="26"/>
        </w:rPr>
      </w:pPr>
    </w:p>
    <w:p w14:paraId="7AA312ED" w14:textId="313FB5C9" w:rsidR="003402B2" w:rsidRDefault="003402B2" w:rsidP="003402B2">
      <w:pPr>
        <w:pStyle w:val="c-text"/>
        <w:spacing w:before="0" w:beforeAutospacing="0" w:after="0" w:afterAutospacing="0" w:line="700" w:lineRule="exact"/>
        <w:jc w:val="both"/>
        <w:textAlignment w:val="baseline"/>
        <w:rPr>
          <w:rFonts w:ascii="HGS教科書体" w:eastAsia="HGS教科書体"/>
          <w:b/>
          <w:bCs/>
          <w:sz w:val="32"/>
          <w:szCs w:val="32"/>
        </w:rPr>
      </w:pPr>
    </w:p>
    <w:p w14:paraId="33640066" w14:textId="1871BD87" w:rsidR="0050338C" w:rsidRDefault="0050338C" w:rsidP="0050338C">
      <w:pPr>
        <w:rPr>
          <w:rFonts w:ascii="AR P明朝体U" w:eastAsia="AR P明朝体U"/>
          <w:sz w:val="48"/>
          <w:szCs w:val="48"/>
        </w:rPr>
      </w:pPr>
    </w:p>
    <w:p w14:paraId="7ECDCD18" w14:textId="79B3357B" w:rsidR="00E85FB0" w:rsidRDefault="004C168D"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r>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412416" behindDoc="0" locked="0" layoutInCell="1" allowOverlap="1" wp14:anchorId="0E0F3916" wp14:editId="7EFF2684">
                <wp:simplePos x="0" y="0"/>
                <wp:positionH relativeFrom="column">
                  <wp:posOffset>126629</wp:posOffset>
                </wp:positionH>
                <wp:positionV relativeFrom="paragraph">
                  <wp:posOffset>218665</wp:posOffset>
                </wp:positionV>
                <wp:extent cx="6644640" cy="6762423"/>
                <wp:effectExtent l="0" t="0" r="0" b="635"/>
                <wp:wrapNone/>
                <wp:docPr id="1176865221" name="テキスト ボックス 30"/>
                <wp:cNvGraphicFramePr/>
                <a:graphic xmlns:a="http://schemas.openxmlformats.org/drawingml/2006/main">
                  <a:graphicData uri="http://schemas.microsoft.com/office/word/2010/wordprocessingShape">
                    <wps:wsp>
                      <wps:cNvSpPr txBox="1"/>
                      <wps:spPr>
                        <a:xfrm>
                          <a:off x="0" y="0"/>
                          <a:ext cx="6644640" cy="6762423"/>
                        </a:xfrm>
                        <a:prstGeom prst="rect">
                          <a:avLst/>
                        </a:prstGeom>
                        <a:noFill/>
                        <a:ln w="6350">
                          <a:noFill/>
                        </a:ln>
                      </wps:spPr>
                      <wps:txbx>
                        <w:txbxContent>
                          <w:p w14:paraId="6D436A38" w14:textId="77777777" w:rsidR="00581850" w:rsidRDefault="00581850" w:rsidP="00581850">
                            <w:pPr>
                              <w:pStyle w:val="c-text"/>
                              <w:spacing w:before="0" w:beforeAutospacing="0" w:after="0" w:afterAutospacing="0" w:line="700" w:lineRule="exact"/>
                              <w:ind w:leftChars="200" w:left="420" w:firstLineChars="100" w:firstLine="560"/>
                              <w:textAlignment w:val="baseline"/>
                              <w:rPr>
                                <w:rFonts w:ascii="HGS創英角ｺﾞｼｯｸUB" w:eastAsia="HGS創英角ｺﾞｼｯｸUB" w:hAnsi="HGS創英角ｺﾞｼｯｸUB"/>
                                <w:sz w:val="56"/>
                                <w:szCs w:val="56"/>
                              </w:rPr>
                            </w:pPr>
                            <w:r w:rsidRPr="00A163D1">
                              <w:rPr>
                                <w:rFonts w:ascii="HGS創英角ｺﾞｼｯｸUB" w:eastAsia="HGS創英角ｺﾞｼｯｸUB" w:hAnsi="HGS創英角ｺﾞｼｯｸUB" w:hint="eastAsia"/>
                                <w:sz w:val="56"/>
                                <w:szCs w:val="56"/>
                              </w:rPr>
                              <w:t>インフルエンザにご注意を！！</w:t>
                            </w:r>
                          </w:p>
                          <w:p w14:paraId="1F0670CA" w14:textId="77777777" w:rsidR="0080704F"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昨年は温暖化の影響でいつまでも暖かい日が続きましたね。</w:t>
                            </w:r>
                          </w:p>
                          <w:p w14:paraId="6C16E6B9"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そのため、環境の変化も著しく私たちの身近なところでは、夏野菜のトマトやキュウリが高く、冬になってもキャベツが手の届かない高値になってしまい、野菜が高くて買えない状況になってしまいました。</w:t>
                            </w:r>
                          </w:p>
                          <w:p w14:paraId="63CD3CD3"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これから、冬本番になり東京は大雪が降るかもと言われています。</w:t>
                            </w:r>
                          </w:p>
                          <w:p w14:paraId="3B5BF25E"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季節ごとに咲く花の時期も変わってきていたり、地球はどうなっていくのでしょうか？</w:t>
                            </w:r>
                          </w:p>
                          <w:p w14:paraId="7B51131C"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昨年から今年にかけてインフルエンザが大流行中です。コロナが流行り、徹底した消毒環境下でインフルエンザは下火でしたが、逆に免疫がなくなり流行につながったと言われています。</w:t>
                            </w:r>
                          </w:p>
                          <w:p w14:paraId="2131AAE3"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インフルエンザは、秋から冬にかけて流行します。コロナも無くなっていません。一人一人ができる予防対策を行い、感染を防いでいきましょう！！</w:t>
                            </w:r>
                          </w:p>
                          <w:p w14:paraId="4890A95F" w14:textId="6E39244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今年も皆様が元気に健康で過ごせますことをお祈りしておりま</w:t>
                            </w:r>
                            <w:r w:rsidR="004C168D">
                              <w:rPr>
                                <w:rFonts w:ascii="HGS創英角ｺﾞｼｯｸUB" w:eastAsia="HGS創英角ｺﾞｼｯｸUB" w:hAnsi="HGS創英角ｺﾞｼｯｸUB" w:hint="eastAsia"/>
                                <w:sz w:val="28"/>
                                <w:szCs w:val="28"/>
                              </w:rPr>
                              <w:t>す</w:t>
                            </w:r>
                            <w:r w:rsidRPr="00A163D1">
                              <w:rPr>
                                <w:rFonts w:ascii="HGS創英角ｺﾞｼｯｸUB" w:eastAsia="HGS創英角ｺﾞｼｯｸUB" w:hAnsi="HGS創英角ｺﾞｼｯｸUB" w:hint="eastAsia"/>
                                <w:sz w:val="28"/>
                                <w:szCs w:val="28"/>
                              </w:rPr>
                              <w:t>。</w:t>
                            </w:r>
                          </w:p>
                          <w:p w14:paraId="07BD337F" w14:textId="7D11DB07" w:rsidR="00581850" w:rsidRPr="004C168D" w:rsidRDefault="00581850" w:rsidP="004C168D">
                            <w:pPr>
                              <w:pStyle w:val="c-text"/>
                              <w:spacing w:before="0" w:beforeAutospacing="0" w:after="0" w:afterAutospacing="0" w:line="700" w:lineRule="exact"/>
                              <w:ind w:firstLineChars="200" w:firstLine="56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 xml:space="preserve">　　　　　　　　　　　　　　　　　　　　　　　</w:t>
                            </w:r>
                            <w:r w:rsidR="004C168D">
                              <w:rPr>
                                <w:rFonts w:ascii="HGS創英角ｺﾞｼｯｸUB" w:eastAsia="HGS創英角ｺﾞｼｯｸUB" w:hAnsi="HGS創英角ｺﾞｼｯｸUB" w:hint="eastAsia"/>
                                <w:sz w:val="28"/>
                                <w:szCs w:val="28"/>
                              </w:rPr>
                              <w:t xml:space="preserve">　看護主任</w:t>
                            </w:r>
                            <w:r w:rsidRPr="004C168D">
                              <w:rPr>
                                <w:rFonts w:ascii="HGS創英角ｺﾞｼｯｸUB" w:eastAsia="HGS創英角ｺﾞｼｯｸUB" w:hAnsi="HGS創英角ｺﾞｼｯｸUB" w:hint="eastAsia"/>
                                <w:sz w:val="28"/>
                                <w:szCs w:val="28"/>
                              </w:rPr>
                              <w:t xml:space="preserve">　　斉藤</w:t>
                            </w:r>
                            <w:r w:rsidR="004C168D" w:rsidRPr="004C168D">
                              <w:rPr>
                                <w:rFonts w:ascii="HGS創英角ｺﾞｼｯｸUB" w:eastAsia="HGS創英角ｺﾞｼｯｸUB" w:hAnsi="HGS創英角ｺﾞｼｯｸUB" w:hint="eastAsia"/>
                                <w:sz w:val="28"/>
                                <w:szCs w:val="28"/>
                              </w:rPr>
                              <w:t>敦子</w:t>
                            </w:r>
                          </w:p>
                          <w:p w14:paraId="006D3DF9" w14:textId="77777777" w:rsidR="00581850" w:rsidRDefault="00581850" w:rsidP="00581850">
                            <w:pPr>
                              <w:spacing w:line="700" w:lineRule="exact"/>
                            </w:pPr>
                          </w:p>
                          <w:p w14:paraId="1DB7526F" w14:textId="77777777" w:rsidR="00581850" w:rsidRDefault="00581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3916" id="テキスト ボックス 30" o:spid="_x0000_s1033" type="#_x0000_t202" style="position:absolute;margin-left:9.95pt;margin-top:17.2pt;width:523.2pt;height:532.4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" filled="f" stroked="f" strokeweight=".5pt">
                <v:textbox>
                  <w:txbxContent>
                    <w:p w14:paraId="6D436A38" w14:textId="77777777" w:rsidR="00581850" w:rsidRDefault="00581850" w:rsidP="00581850">
                      <w:pPr>
                        <w:pStyle w:val="c-text"/>
                        <w:spacing w:before="0" w:beforeAutospacing="0" w:after="0" w:afterAutospacing="0" w:line="700" w:lineRule="exact"/>
                        <w:ind w:leftChars="200" w:left="420" w:firstLineChars="100" w:firstLine="560"/>
                        <w:textAlignment w:val="baseline"/>
                        <w:rPr>
                          <w:rFonts w:ascii="HGS創英角ｺﾞｼｯｸUB" w:eastAsia="HGS創英角ｺﾞｼｯｸUB" w:hAnsi="HGS創英角ｺﾞｼｯｸUB"/>
                          <w:sz w:val="56"/>
                          <w:szCs w:val="56"/>
                        </w:rPr>
                      </w:pPr>
                      <w:r w:rsidRPr="00A163D1">
                        <w:rPr>
                          <w:rFonts w:ascii="HGS創英角ｺﾞｼｯｸUB" w:eastAsia="HGS創英角ｺﾞｼｯｸUB" w:hAnsi="HGS創英角ｺﾞｼｯｸUB" w:hint="eastAsia"/>
                          <w:sz w:val="56"/>
                          <w:szCs w:val="56"/>
                        </w:rPr>
                        <w:t>インフルエンザにご注意を！！</w:t>
                      </w:r>
                    </w:p>
                    <w:p w14:paraId="1F0670CA" w14:textId="77777777" w:rsidR="0080704F"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昨年は温暖化の影響でいつまでも暖かい日が続きましたね。</w:t>
                      </w:r>
                    </w:p>
                    <w:p w14:paraId="6C16E6B9"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そのため、環境の変化も著しく私たちの身近なところでは、夏野菜のトマトやキュウリが高く、冬になってもキャベツが手の届かない高値になってしまい、野菜が高くて買えない状況になってしまいました。</w:t>
                      </w:r>
                    </w:p>
                    <w:p w14:paraId="63CD3CD3"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これから、冬本番になり東京は大雪が降るかもと言われています。</w:t>
                      </w:r>
                    </w:p>
                    <w:p w14:paraId="3B5BF25E"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季節ごとに咲く花の時期も変わってきていたり、地球はどうなっていくのでしょうか？</w:t>
                      </w:r>
                    </w:p>
                    <w:p w14:paraId="7B51131C"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昨年から今年にかけてインフルエンザが大流行中です。コロナが流行り、徹底した消毒環境下でインフルエンザは下火でしたが、逆に免疫がなくなり流行につながったと言われています。</w:t>
                      </w:r>
                    </w:p>
                    <w:p w14:paraId="2131AAE3" w14:textId="7777777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インフルエンザは、秋から冬にかけて流行します。コロナも無くなっていません。一人一人ができる予防対策を行い、感染を防いでいきましょう！！</w:t>
                      </w:r>
                    </w:p>
                    <w:p w14:paraId="4890A95F" w14:textId="6E392447" w:rsidR="004C168D" w:rsidRDefault="00581850" w:rsidP="00581850">
                      <w:pPr>
                        <w:pStyle w:val="c-text"/>
                        <w:spacing w:before="0" w:beforeAutospacing="0" w:after="0" w:afterAutospacing="0" w:line="700" w:lineRule="exact"/>
                        <w:ind w:firstLineChars="100" w:firstLine="28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今年も皆様が元気に健康で過ごせますことをお祈りしておりま</w:t>
                      </w:r>
                      <w:r w:rsidR="004C168D">
                        <w:rPr>
                          <w:rFonts w:ascii="HGS創英角ｺﾞｼｯｸUB" w:eastAsia="HGS創英角ｺﾞｼｯｸUB" w:hAnsi="HGS創英角ｺﾞｼｯｸUB" w:hint="eastAsia"/>
                          <w:sz w:val="28"/>
                          <w:szCs w:val="28"/>
                        </w:rPr>
                        <w:t>す</w:t>
                      </w:r>
                      <w:r w:rsidRPr="00A163D1">
                        <w:rPr>
                          <w:rFonts w:ascii="HGS創英角ｺﾞｼｯｸUB" w:eastAsia="HGS創英角ｺﾞｼｯｸUB" w:hAnsi="HGS創英角ｺﾞｼｯｸUB" w:hint="eastAsia"/>
                          <w:sz w:val="28"/>
                          <w:szCs w:val="28"/>
                        </w:rPr>
                        <w:t>。</w:t>
                      </w:r>
                    </w:p>
                    <w:p w14:paraId="07BD337F" w14:textId="7D11DB07" w:rsidR="00581850" w:rsidRPr="004C168D" w:rsidRDefault="00581850" w:rsidP="004C168D">
                      <w:pPr>
                        <w:pStyle w:val="c-text"/>
                        <w:spacing w:before="0" w:beforeAutospacing="0" w:after="0" w:afterAutospacing="0" w:line="700" w:lineRule="exact"/>
                        <w:ind w:firstLineChars="200" w:firstLine="560"/>
                        <w:textAlignment w:val="baseline"/>
                        <w:rPr>
                          <w:rFonts w:ascii="HGS創英角ｺﾞｼｯｸUB" w:eastAsia="HGS創英角ｺﾞｼｯｸUB" w:hAnsi="HGS創英角ｺﾞｼｯｸUB"/>
                          <w:sz w:val="28"/>
                          <w:szCs w:val="28"/>
                        </w:rPr>
                      </w:pPr>
                      <w:r w:rsidRPr="00A163D1">
                        <w:rPr>
                          <w:rFonts w:ascii="HGS創英角ｺﾞｼｯｸUB" w:eastAsia="HGS創英角ｺﾞｼｯｸUB" w:hAnsi="HGS創英角ｺﾞｼｯｸUB" w:hint="eastAsia"/>
                          <w:sz w:val="28"/>
                          <w:szCs w:val="28"/>
                        </w:rPr>
                        <w:t xml:space="preserve">　　　　　　　　　　　　　　　　　　　　　　　</w:t>
                      </w:r>
                      <w:r w:rsidR="004C168D">
                        <w:rPr>
                          <w:rFonts w:ascii="HGS創英角ｺﾞｼｯｸUB" w:eastAsia="HGS創英角ｺﾞｼｯｸUB" w:hAnsi="HGS創英角ｺﾞｼｯｸUB" w:hint="eastAsia"/>
                          <w:sz w:val="28"/>
                          <w:szCs w:val="28"/>
                        </w:rPr>
                        <w:t xml:space="preserve">　看護主任</w:t>
                      </w:r>
                      <w:r w:rsidRPr="004C168D">
                        <w:rPr>
                          <w:rFonts w:ascii="HGS創英角ｺﾞｼｯｸUB" w:eastAsia="HGS創英角ｺﾞｼｯｸUB" w:hAnsi="HGS創英角ｺﾞｼｯｸUB" w:hint="eastAsia"/>
                          <w:sz w:val="28"/>
                          <w:szCs w:val="28"/>
                        </w:rPr>
                        <w:t xml:space="preserve">　　斉藤</w:t>
                      </w:r>
                      <w:r w:rsidR="004C168D" w:rsidRPr="004C168D">
                        <w:rPr>
                          <w:rFonts w:ascii="HGS創英角ｺﾞｼｯｸUB" w:eastAsia="HGS創英角ｺﾞｼｯｸUB" w:hAnsi="HGS創英角ｺﾞｼｯｸUB" w:hint="eastAsia"/>
                          <w:sz w:val="28"/>
                          <w:szCs w:val="28"/>
                        </w:rPr>
                        <w:t>敦子</w:t>
                      </w:r>
                    </w:p>
                    <w:p w14:paraId="006D3DF9" w14:textId="77777777" w:rsidR="00581850" w:rsidRDefault="00581850" w:rsidP="00581850">
                      <w:pPr>
                        <w:spacing w:line="700" w:lineRule="exact"/>
                      </w:pPr>
                    </w:p>
                    <w:p w14:paraId="1DB7526F" w14:textId="77777777" w:rsidR="00581850" w:rsidRDefault="00581850"/>
                  </w:txbxContent>
                </v:textbox>
              </v:shape>
            </w:pict>
          </mc:Fallback>
        </mc:AlternateContent>
      </w:r>
      <w:r w:rsidR="0080704F">
        <w:rPr>
          <w:noProof/>
        </w:rPr>
        <w:drawing>
          <wp:anchor distT="0" distB="0" distL="114300" distR="114300" simplePos="0" relativeHeight="252413440" behindDoc="0" locked="0" layoutInCell="1" allowOverlap="1" wp14:anchorId="4696D6A2" wp14:editId="23F73BC7">
            <wp:simplePos x="0" y="0"/>
            <wp:positionH relativeFrom="column">
              <wp:posOffset>5708924</wp:posOffset>
            </wp:positionH>
            <wp:positionV relativeFrom="paragraph">
              <wp:posOffset>260115</wp:posOffset>
            </wp:positionV>
            <wp:extent cx="1141095" cy="904875"/>
            <wp:effectExtent l="38100" t="57150" r="20955" b="47625"/>
            <wp:wrapNone/>
            <wp:docPr id="130025955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59555" name="図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369614">
                      <a:off x="0" y="0"/>
                      <a:ext cx="1141095" cy="904875"/>
                    </a:xfrm>
                    <a:prstGeom prst="rect">
                      <a:avLst/>
                    </a:prstGeom>
                  </pic:spPr>
                </pic:pic>
              </a:graphicData>
            </a:graphic>
            <wp14:sizeRelH relativeFrom="page">
              <wp14:pctWidth>0</wp14:pctWidth>
            </wp14:sizeRelH>
            <wp14:sizeRelV relativeFrom="page">
              <wp14:pctHeight>0</wp14:pctHeight>
            </wp14:sizeRelV>
          </wp:anchor>
        </w:drawing>
      </w:r>
      <w:r w:rsidR="0080704F">
        <w:rPr>
          <w:noProof/>
        </w:rPr>
        <mc:AlternateContent>
          <mc:Choice Requires="wps">
            <w:drawing>
              <wp:anchor distT="0" distB="0" distL="114300" distR="114300" simplePos="0" relativeHeight="252414464" behindDoc="1" locked="0" layoutInCell="1" allowOverlap="1" wp14:anchorId="2D08022A" wp14:editId="42CBBCE8">
                <wp:simplePos x="0" y="0"/>
                <wp:positionH relativeFrom="column">
                  <wp:posOffset>-45387</wp:posOffset>
                </wp:positionH>
                <wp:positionV relativeFrom="paragraph">
                  <wp:posOffset>82864</wp:posOffset>
                </wp:positionV>
                <wp:extent cx="6955514" cy="7170345"/>
                <wp:effectExtent l="0" t="0" r="5080" b="0"/>
                <wp:wrapNone/>
                <wp:docPr id="1080892448" name="正方形/長方形 31"/>
                <wp:cNvGraphicFramePr/>
                <a:graphic xmlns:a="http://schemas.openxmlformats.org/drawingml/2006/main">
                  <a:graphicData uri="http://schemas.microsoft.com/office/word/2010/wordprocessingShape">
                    <wps:wsp>
                      <wps:cNvSpPr/>
                      <wps:spPr>
                        <a:xfrm>
                          <a:off x="0" y="0"/>
                          <a:ext cx="6955514" cy="717034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0A61" id="正方形/長方形 31" o:spid="_x0000_s1026" style="position:absolute;margin-left:-3.55pt;margin-top:6.5pt;width:547.7pt;height:564.6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" fillcolor="#deeaf6 [664]" stroked="f" strokeweight="1pt"/>
            </w:pict>
          </mc:Fallback>
        </mc:AlternateContent>
      </w:r>
    </w:p>
    <w:p w14:paraId="4172AE54" w14:textId="76098471"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1B72ABF9" w14:textId="783258B2"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338DB711" w14:textId="41253E4A"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5926CAC8" w14:textId="01A11712"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31E8CA57" w14:textId="7E30649A"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09B92AC9" w14:textId="0AF71B68"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01CDD759" w14:textId="77DAA5F8"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1A1C8439" w14:textId="15378459"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2688BC33" w14:textId="7497ED4D" w:rsidR="00E85FB0" w:rsidRDefault="00E85FB0"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p>
    <w:p w14:paraId="41C900F5" w14:textId="6B2C2A10" w:rsidR="008E2C2F" w:rsidRPr="009678ED" w:rsidRDefault="002703FD" w:rsidP="009678ED">
      <w:pPr>
        <w:pStyle w:val="c-text"/>
        <w:spacing w:before="0" w:beforeAutospacing="0" w:after="0" w:afterAutospacing="0"/>
        <w:textAlignment w:val="baseline"/>
        <w:rPr>
          <w:rFonts w:ascii="HGS創英角ｺﾞｼｯｸUB" w:eastAsia="HGS創英角ｺﾞｼｯｸUB" w:hAnsi="HGS創英角ｺﾞｼｯｸUB"/>
          <w:b/>
          <w:bCs/>
          <w:sz w:val="72"/>
          <w:szCs w:val="72"/>
        </w:rPr>
      </w:pPr>
      <w:r>
        <w:rPr>
          <w:rFonts w:ascii="HGP創英角ﾎﾟｯﾌﾟ体" w:eastAsia="HGP創英角ﾎﾟｯﾌﾟ体" w:hAnsi="HGP創英角ﾎﾟｯﾌﾟ体" w:hint="eastAsia"/>
          <w:b/>
          <w:bCs/>
          <w:noProof/>
          <w:color w:val="ED7D31"/>
          <w:sz w:val="44"/>
          <w:szCs w:val="44"/>
        </w:rPr>
        <w:lastRenderedPageBreak/>
        <w:drawing>
          <wp:anchor distT="0" distB="0" distL="114300" distR="114300" simplePos="0" relativeHeight="252396032" behindDoc="0" locked="0" layoutInCell="1" allowOverlap="1" wp14:anchorId="4BAC9E46" wp14:editId="4EA97C83">
            <wp:simplePos x="0" y="0"/>
            <wp:positionH relativeFrom="margin">
              <wp:posOffset>11315480</wp:posOffset>
            </wp:positionH>
            <wp:positionV relativeFrom="paragraph">
              <wp:posOffset>-49134</wp:posOffset>
            </wp:positionV>
            <wp:extent cx="1393721" cy="1715993"/>
            <wp:effectExtent l="19050" t="0" r="73660" b="55880"/>
            <wp:wrapNone/>
            <wp:docPr id="15558765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651" name="図 155587651"/>
                    <pic:cNvPicPr/>
                  </pic:nvPicPr>
                  <pic:blipFill rotWithShape="1">
                    <a:blip r:embed="rId14" cstate="print">
                      <a:extLst>
                        <a:ext uri="{28A0092B-C50C-407E-A947-70E740481C1C}">
                          <a14:useLocalDpi xmlns:a14="http://schemas.microsoft.com/office/drawing/2010/main" val="0"/>
                        </a:ext>
                      </a:extLst>
                    </a:blip>
                    <a:srcRect t="13866" r="6723"/>
                    <a:stretch/>
                  </pic:blipFill>
                  <pic:spPr bwMode="auto">
                    <a:xfrm rot="21372074">
                      <a:off x="0" y="0"/>
                      <a:ext cx="1393721" cy="1715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73504" behindDoc="0" locked="0" layoutInCell="1" allowOverlap="1" wp14:anchorId="1BEA18AC" wp14:editId="566637F4">
                <wp:simplePos x="0" y="0"/>
                <wp:positionH relativeFrom="column">
                  <wp:posOffset>7074152</wp:posOffset>
                </wp:positionH>
                <wp:positionV relativeFrom="paragraph">
                  <wp:posOffset>-51491</wp:posOffset>
                </wp:positionV>
                <wp:extent cx="4638675" cy="657225"/>
                <wp:effectExtent l="0" t="0" r="0" b="9525"/>
                <wp:wrapNone/>
                <wp:docPr id="1410661699" name="テキスト ボックス 1"/>
                <wp:cNvGraphicFramePr/>
                <a:graphic xmlns:a="http://schemas.openxmlformats.org/drawingml/2006/main">
                  <a:graphicData uri="http://schemas.microsoft.com/office/word/2010/wordprocessingShape">
                    <wps:wsp>
                      <wps:cNvSpPr txBox="1"/>
                      <wps:spPr>
                        <a:xfrm>
                          <a:off x="0" y="0"/>
                          <a:ext cx="4638675" cy="657225"/>
                        </a:xfrm>
                        <a:prstGeom prst="rect">
                          <a:avLst/>
                        </a:prstGeom>
                        <a:noFill/>
                        <a:ln>
                          <a:noFill/>
                        </a:ln>
                      </wps:spPr>
                      <wps:txbx>
                        <w:txbxContent>
                          <w:p w14:paraId="440E51CC" w14:textId="35098C3B" w:rsidR="00CB2A4C" w:rsidRPr="00A402F0" w:rsidRDefault="00A402F0" w:rsidP="00CB2A4C">
                            <w:pPr>
                              <w:pStyle w:val="c-text"/>
                              <w:jc w:val="center"/>
                              <w:textAlignment w:val="baseline"/>
                              <w:rPr>
                                <w:rFonts w:ascii="HGP創英角ﾎﾟｯﾌﾟ体" w:eastAsia="HGP創英角ﾎﾟｯﾌﾟ体" w:hAnsi="HGP創英角ﾎﾟｯﾌﾟ体"/>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2" w:name="_Hlk189260869"/>
                            <w:r>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みんなで</w:t>
                            </w:r>
                            <w:r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一緒に</w:t>
                            </w:r>
                            <w:r w:rsidR="00CB2A4C"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おやつ</w:t>
                            </w:r>
                            <w:bookmarkEnd w:id="2"/>
                            <w:r w:rsidR="00CB2A4C"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作り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18AC" id="テキスト ボックス 1" o:spid="_x0000_s1034" type="#_x0000_t202" style="position:absolute;margin-left:557pt;margin-top:-4.05pt;width:365.25pt;height:51.7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" filled="f" stroked="f">
                <v:textbox inset="5.85pt,.7pt,5.85pt,.7pt">
                  <w:txbxContent>
                    <w:p w14:paraId="440E51CC" w14:textId="35098C3B" w:rsidR="00CB2A4C" w:rsidRPr="00A402F0" w:rsidRDefault="00A402F0" w:rsidP="00CB2A4C">
                      <w:pPr>
                        <w:pStyle w:val="c-text"/>
                        <w:jc w:val="center"/>
                        <w:textAlignment w:val="baseline"/>
                        <w:rPr>
                          <w:rFonts w:ascii="HGP創英角ﾎﾟｯﾌﾟ体" w:eastAsia="HGP創英角ﾎﾟｯﾌﾟ体" w:hAnsi="HGP創英角ﾎﾟｯﾌﾟ体"/>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3" w:name="_Hlk189260869"/>
                      <w:r>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みんなで</w:t>
                      </w:r>
                      <w:r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一緒に</w:t>
                      </w:r>
                      <w:r w:rsidR="00CB2A4C"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おやつ</w:t>
                      </w:r>
                      <w:bookmarkEnd w:id="3"/>
                      <w:r w:rsidR="00CB2A4C" w:rsidRPr="00A402F0">
                        <w:rPr>
                          <w:rFonts w:ascii="HGP創英角ﾎﾟｯﾌﾟ体" w:eastAsia="HGP創英角ﾎﾟｯﾌﾟ体" w:hAnsi="HGP創英角ﾎﾟｯﾌﾟ体" w:hint="eastAsia"/>
                          <w:b/>
                          <w:bCs/>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作り</w:t>
                      </w:r>
                    </w:p>
                  </w:txbxContent>
                </v:textbox>
              </v:shape>
            </w:pict>
          </mc:Fallback>
        </mc:AlternateContent>
      </w:r>
      <w:r>
        <w:rPr>
          <w:rFonts w:ascii="HGP創英角ﾎﾟｯﾌﾟ体" w:eastAsia="HGP創英角ﾎﾟｯﾌﾟ体" w:hAnsi="HGP創英角ﾎﾟｯﾌﾟ体" w:hint="eastAsia"/>
          <w:b/>
          <w:bCs/>
          <w:noProof/>
          <w:color w:val="ED7D31"/>
          <w:sz w:val="44"/>
          <w:szCs w:val="44"/>
        </w:rPr>
        <mc:AlternateContent>
          <mc:Choice Requires="wps">
            <w:drawing>
              <wp:anchor distT="0" distB="0" distL="114300" distR="114300" simplePos="0" relativeHeight="251633663" behindDoc="0" locked="0" layoutInCell="1" allowOverlap="1" wp14:anchorId="189E7B8A" wp14:editId="72977714">
                <wp:simplePos x="0" y="0"/>
                <wp:positionH relativeFrom="margin">
                  <wp:posOffset>7202032</wp:posOffset>
                </wp:positionH>
                <wp:positionV relativeFrom="paragraph">
                  <wp:posOffset>-4527</wp:posOffset>
                </wp:positionV>
                <wp:extent cx="6993255" cy="4325495"/>
                <wp:effectExtent l="0" t="0" r="0" b="0"/>
                <wp:wrapNone/>
                <wp:docPr id="1133984487" name="テキスト ボックス 17"/>
                <wp:cNvGraphicFramePr/>
                <a:graphic xmlns:a="http://schemas.openxmlformats.org/drawingml/2006/main">
                  <a:graphicData uri="http://schemas.microsoft.com/office/word/2010/wordprocessingShape">
                    <wps:wsp>
                      <wps:cNvSpPr txBox="1"/>
                      <wps:spPr>
                        <a:xfrm>
                          <a:off x="0" y="0"/>
                          <a:ext cx="6993255" cy="4325495"/>
                        </a:xfrm>
                        <a:prstGeom prst="rect">
                          <a:avLst/>
                        </a:prstGeom>
                        <a:solidFill>
                          <a:schemeClr val="accent2">
                            <a:lumMod val="20000"/>
                            <a:lumOff val="80000"/>
                          </a:schemeClr>
                        </a:solidFill>
                        <a:ln w="6350">
                          <a:noFill/>
                        </a:ln>
                      </wps:spPr>
                      <wps:txbx>
                        <w:txbxContent>
                          <w:p w14:paraId="4750C831" w14:textId="77777777" w:rsidR="00CB2A4C" w:rsidRDefault="00CB2A4C">
                            <w:pPr>
                              <w:rPr>
                                <w:rFonts w:ascii="BIZ UDPゴシック" w:eastAsia="BIZ UDPゴシック" w:hAnsi="BIZ UDPゴシック"/>
                                <w:sz w:val="28"/>
                                <w:szCs w:val="28"/>
                              </w:rPr>
                            </w:pPr>
                          </w:p>
                          <w:p w14:paraId="2D6C7CCF" w14:textId="011CCA6F" w:rsidR="00B422BA" w:rsidRDefault="00D841B6">
                            <w:pPr>
                              <w:rPr>
                                <w:rFonts w:ascii="BIZ UDPゴシック" w:eastAsia="BIZ UDPゴシック" w:hAnsi="BIZ UDPゴシック"/>
                                <w:sz w:val="28"/>
                                <w:szCs w:val="28"/>
                              </w:rPr>
                            </w:pPr>
                            <w:r>
                              <w:rPr>
                                <w:rFonts w:ascii="BIZ UDPゴシック" w:eastAsia="BIZ UDPゴシック" w:hAnsi="BIZ UDPゴシック" w:hint="eastAsia"/>
                                <w:sz w:val="28"/>
                                <w:szCs w:val="28"/>
                              </w:rPr>
                              <w:t>利用者の皆さんと一緒にイチゴムースを作りました。</w:t>
                            </w:r>
                          </w:p>
                          <w:p w14:paraId="4C76F19C" w14:textId="77777777" w:rsidR="00B422BA" w:rsidRDefault="00D841B6">
                            <w:pPr>
                              <w:rPr>
                                <w:rFonts w:ascii="BIZ UDPゴシック" w:eastAsia="BIZ UDPゴシック" w:hAnsi="BIZ UDPゴシック"/>
                                <w:sz w:val="28"/>
                                <w:szCs w:val="28"/>
                              </w:rPr>
                            </w:pPr>
                            <w:r>
                              <w:rPr>
                                <w:rFonts w:ascii="BIZ UDPゴシック" w:eastAsia="BIZ UDPゴシック" w:hAnsi="BIZ UDPゴシック" w:hint="eastAsia"/>
                                <w:sz w:val="28"/>
                                <w:szCs w:val="28"/>
                              </w:rPr>
                              <w:t>イチゴムースの素に牛乳を入れて</w:t>
                            </w:r>
                            <w:r w:rsidR="0030297E">
                              <w:rPr>
                                <w:rFonts w:ascii="BIZ UDPゴシック" w:eastAsia="BIZ UDPゴシック" w:hAnsi="BIZ UDPゴシック" w:hint="eastAsia"/>
                                <w:sz w:val="28"/>
                                <w:szCs w:val="28"/>
                              </w:rPr>
                              <w:t>よくかき混ぜて、</w:t>
                            </w:r>
                          </w:p>
                          <w:p w14:paraId="752DB424" w14:textId="77777777" w:rsidR="00B422BA"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ホイップクリームとストロベリーソースをかけて完成です。</w:t>
                            </w:r>
                          </w:p>
                          <w:p w14:paraId="17C620A7" w14:textId="58871130" w:rsidR="0013054E"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食べる前にはストレッチをし、歌を歌って口の動きを</w:t>
                            </w:r>
                            <w:r w:rsidR="00A84B4B">
                              <w:rPr>
                                <w:rFonts w:ascii="BIZ UDPゴシック" w:eastAsia="BIZ UDPゴシック" w:hAnsi="BIZ UDPゴシック" w:hint="eastAsia"/>
                                <w:sz w:val="28"/>
                                <w:szCs w:val="28"/>
                              </w:rPr>
                              <w:t>促して</w:t>
                            </w:r>
                          </w:p>
                          <w:p w14:paraId="4F154313" w14:textId="53C53DC1" w:rsidR="0030297E" w:rsidRDefault="00A84B4B">
                            <w:pPr>
                              <w:rPr>
                                <w:rFonts w:ascii="BIZ UDPゴシック" w:eastAsia="BIZ UDPゴシック" w:hAnsi="BIZ UDPゴシック"/>
                                <w:sz w:val="28"/>
                                <w:szCs w:val="28"/>
                              </w:rPr>
                            </w:pPr>
                            <w:r>
                              <w:rPr>
                                <w:rFonts w:ascii="BIZ UDPゴシック" w:eastAsia="BIZ UDPゴシック" w:hAnsi="BIZ UDPゴシック" w:hint="eastAsia"/>
                                <w:sz w:val="28"/>
                                <w:szCs w:val="28"/>
                              </w:rPr>
                              <w:t>準備を整えました</w:t>
                            </w:r>
                            <w:r w:rsidR="0030297E">
                              <w:rPr>
                                <w:rFonts w:ascii="BIZ UDPゴシック" w:eastAsia="BIZ UDPゴシック" w:hAnsi="BIZ UDPゴシック" w:hint="eastAsia"/>
                                <w:sz w:val="28"/>
                                <w:szCs w:val="28"/>
                              </w:rPr>
                              <w:t>。</w:t>
                            </w:r>
                            <w:r w:rsidR="0013054E">
                              <w:rPr>
                                <w:rFonts w:ascii="BIZ UDPゴシック" w:eastAsia="BIZ UDPゴシック" w:hAnsi="BIZ UDPゴシック" w:hint="eastAsia"/>
                                <w:sz w:val="28"/>
                                <w:szCs w:val="28"/>
                              </w:rPr>
                              <w:t>みなさん</w:t>
                            </w:r>
                            <w:r>
                              <w:rPr>
                                <w:rFonts w:ascii="BIZ UDPゴシック" w:eastAsia="BIZ UDPゴシック" w:hAnsi="BIZ UDPゴシック" w:hint="eastAsia"/>
                                <w:sz w:val="28"/>
                                <w:szCs w:val="28"/>
                              </w:rPr>
                              <w:t>「</w:t>
                            </w:r>
                            <w:r w:rsidR="0030297E">
                              <w:rPr>
                                <w:rFonts w:ascii="BIZ UDPゴシック" w:eastAsia="BIZ UDPゴシック" w:hAnsi="BIZ UDPゴシック" w:hint="eastAsia"/>
                                <w:sz w:val="28"/>
                                <w:szCs w:val="28"/>
                              </w:rPr>
                              <w:t>おいし</w:t>
                            </w:r>
                            <w:r>
                              <w:rPr>
                                <w:rFonts w:ascii="BIZ UDPゴシック" w:eastAsia="BIZ UDPゴシック" w:hAnsi="BIZ UDPゴシック" w:hint="eastAsia"/>
                                <w:sz w:val="28"/>
                                <w:szCs w:val="28"/>
                              </w:rPr>
                              <w:t>い」と</w:t>
                            </w:r>
                            <w:r w:rsidR="0030297E">
                              <w:rPr>
                                <w:rFonts w:ascii="BIZ UDPゴシック" w:eastAsia="BIZ UDPゴシック" w:hAnsi="BIZ UDPゴシック" w:hint="eastAsia"/>
                                <w:sz w:val="28"/>
                                <w:szCs w:val="28"/>
                              </w:rPr>
                              <w:t>召し上がっていました。</w:t>
                            </w:r>
                          </w:p>
                          <w:p w14:paraId="0EBAE4B7" w14:textId="0A2C3474" w:rsidR="0030297E"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「たまにはこういうのもいい</w:t>
                            </w:r>
                            <w:r w:rsidR="0013054E">
                              <w:rPr>
                                <w:rFonts w:ascii="BIZ UDPゴシック" w:eastAsia="BIZ UDPゴシック" w:hAnsi="BIZ UDPゴシック" w:hint="eastAsia"/>
                                <w:sz w:val="28"/>
                                <w:szCs w:val="28"/>
                              </w:rPr>
                              <w:t>わ</w:t>
                            </w:r>
                            <w:r>
                              <w:rPr>
                                <w:rFonts w:ascii="BIZ UDPゴシック" w:eastAsia="BIZ UDPゴシック" w:hAnsi="BIZ UDPゴシック" w:hint="eastAsia"/>
                                <w:sz w:val="28"/>
                                <w:szCs w:val="28"/>
                              </w:rPr>
                              <w:t>ね」と</w:t>
                            </w:r>
                            <w:r w:rsidR="0090080E">
                              <w:rPr>
                                <w:rFonts w:ascii="BIZ UDPゴシック" w:eastAsia="BIZ UDPゴシック" w:hAnsi="BIZ UDPゴシック" w:hint="eastAsia"/>
                                <w:sz w:val="28"/>
                                <w:szCs w:val="28"/>
                              </w:rPr>
                              <w:t>楽しんでいらっしゃいました</w:t>
                            </w:r>
                            <w:r>
                              <w:rPr>
                                <w:rFonts w:ascii="BIZ UDPゴシック" w:eastAsia="BIZ UDPゴシック" w:hAnsi="BIZ UDPゴシック" w:hint="eastAsia"/>
                                <w:sz w:val="28"/>
                                <w:szCs w:val="28"/>
                              </w:rPr>
                              <w:t>。</w:t>
                            </w:r>
                          </w:p>
                          <w:p w14:paraId="71E1A5C8" w14:textId="01A950CA" w:rsidR="00D841B6" w:rsidRDefault="0013054E">
                            <w:pPr>
                              <w:rPr>
                                <w:rFonts w:ascii="BIZ UDPゴシック" w:eastAsia="BIZ UDPゴシック" w:hAnsi="BIZ UDPゴシック"/>
                                <w:sz w:val="28"/>
                                <w:szCs w:val="28"/>
                              </w:rPr>
                            </w:pPr>
                            <w:r>
                              <w:rPr>
                                <w:rFonts w:ascii="BIZ UDPゴシック" w:eastAsia="BIZ UDPゴシック" w:hAnsi="BIZ UDPゴシック" w:hint="eastAsia"/>
                                <w:sz w:val="28"/>
                                <w:szCs w:val="28"/>
                              </w:rPr>
                              <w:t>次は何を作ろうか</w:t>
                            </w:r>
                            <w:r w:rsidR="00CB2A4C">
                              <w:rPr>
                                <w:rFonts w:ascii="BIZ UDPゴシック" w:eastAsia="BIZ UDPゴシック" w:hAnsi="BIZ UDPゴシック" w:hint="eastAsia"/>
                                <w:sz w:val="28"/>
                                <w:szCs w:val="28"/>
                              </w:rPr>
                              <w:t>、ワクワク</w:t>
                            </w:r>
                            <w:r>
                              <w:rPr>
                                <w:rFonts w:ascii="BIZ UDPゴシック" w:eastAsia="BIZ UDPゴシック" w:hAnsi="BIZ UDPゴシック" w:hint="eastAsia"/>
                                <w:sz w:val="28"/>
                                <w:szCs w:val="28"/>
                              </w:rPr>
                              <w:t>しながら考えています。</w:t>
                            </w:r>
                          </w:p>
                          <w:p w14:paraId="223158EE" w14:textId="1260B1C4" w:rsidR="00A402F0" w:rsidRPr="0030297E" w:rsidRDefault="00A402F0">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管理栄養士　齋藤　香生里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7B8A" id="テキスト ボックス 17" o:spid="_x0000_s1035" type="#_x0000_t202" style="position:absolute;margin-left:567.1pt;margin-top:-.35pt;width:550.65pt;height:340.6pt;z-index:251633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" fillcolor="#fbe4d5 [661]" stroked="f" strokeweight=".5pt">
                <v:textbox>
                  <w:txbxContent>
                    <w:p w14:paraId="4750C831" w14:textId="77777777" w:rsidR="00CB2A4C" w:rsidRDefault="00CB2A4C">
                      <w:pPr>
                        <w:rPr>
                          <w:rFonts w:ascii="BIZ UDPゴシック" w:eastAsia="BIZ UDPゴシック" w:hAnsi="BIZ UDPゴシック"/>
                          <w:sz w:val="28"/>
                          <w:szCs w:val="28"/>
                        </w:rPr>
                      </w:pPr>
                    </w:p>
                    <w:p w14:paraId="2D6C7CCF" w14:textId="011CCA6F" w:rsidR="00B422BA" w:rsidRDefault="00D841B6">
                      <w:pPr>
                        <w:rPr>
                          <w:rFonts w:ascii="BIZ UDPゴシック" w:eastAsia="BIZ UDPゴシック" w:hAnsi="BIZ UDPゴシック"/>
                          <w:sz w:val="28"/>
                          <w:szCs w:val="28"/>
                        </w:rPr>
                      </w:pPr>
                      <w:r>
                        <w:rPr>
                          <w:rFonts w:ascii="BIZ UDPゴシック" w:eastAsia="BIZ UDPゴシック" w:hAnsi="BIZ UDPゴシック" w:hint="eastAsia"/>
                          <w:sz w:val="28"/>
                          <w:szCs w:val="28"/>
                        </w:rPr>
                        <w:t>利用者の皆さんと一緒にイチゴムースを作りました。</w:t>
                      </w:r>
                    </w:p>
                    <w:p w14:paraId="4C76F19C" w14:textId="77777777" w:rsidR="00B422BA" w:rsidRDefault="00D841B6">
                      <w:pPr>
                        <w:rPr>
                          <w:rFonts w:ascii="BIZ UDPゴシック" w:eastAsia="BIZ UDPゴシック" w:hAnsi="BIZ UDPゴシック"/>
                          <w:sz w:val="28"/>
                          <w:szCs w:val="28"/>
                        </w:rPr>
                      </w:pPr>
                      <w:r>
                        <w:rPr>
                          <w:rFonts w:ascii="BIZ UDPゴシック" w:eastAsia="BIZ UDPゴシック" w:hAnsi="BIZ UDPゴシック" w:hint="eastAsia"/>
                          <w:sz w:val="28"/>
                          <w:szCs w:val="28"/>
                        </w:rPr>
                        <w:t>イチゴムースの素に牛乳を入れて</w:t>
                      </w:r>
                      <w:r w:rsidR="0030297E">
                        <w:rPr>
                          <w:rFonts w:ascii="BIZ UDPゴシック" w:eastAsia="BIZ UDPゴシック" w:hAnsi="BIZ UDPゴシック" w:hint="eastAsia"/>
                          <w:sz w:val="28"/>
                          <w:szCs w:val="28"/>
                        </w:rPr>
                        <w:t>よくかき混ぜて、</w:t>
                      </w:r>
                    </w:p>
                    <w:p w14:paraId="752DB424" w14:textId="77777777" w:rsidR="00B422BA"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ホイップクリームとストロベリーソースをかけて完成です。</w:t>
                      </w:r>
                    </w:p>
                    <w:p w14:paraId="17C620A7" w14:textId="58871130" w:rsidR="0013054E"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食べる前にはストレッチをし、歌を歌って口の動きを</w:t>
                      </w:r>
                      <w:r w:rsidR="00A84B4B">
                        <w:rPr>
                          <w:rFonts w:ascii="BIZ UDPゴシック" w:eastAsia="BIZ UDPゴシック" w:hAnsi="BIZ UDPゴシック" w:hint="eastAsia"/>
                          <w:sz w:val="28"/>
                          <w:szCs w:val="28"/>
                        </w:rPr>
                        <w:t>促して</w:t>
                      </w:r>
                    </w:p>
                    <w:p w14:paraId="4F154313" w14:textId="53C53DC1" w:rsidR="0030297E" w:rsidRDefault="00A84B4B">
                      <w:pPr>
                        <w:rPr>
                          <w:rFonts w:ascii="BIZ UDPゴシック" w:eastAsia="BIZ UDPゴシック" w:hAnsi="BIZ UDPゴシック"/>
                          <w:sz w:val="28"/>
                          <w:szCs w:val="28"/>
                        </w:rPr>
                      </w:pPr>
                      <w:r>
                        <w:rPr>
                          <w:rFonts w:ascii="BIZ UDPゴシック" w:eastAsia="BIZ UDPゴシック" w:hAnsi="BIZ UDPゴシック" w:hint="eastAsia"/>
                          <w:sz w:val="28"/>
                          <w:szCs w:val="28"/>
                        </w:rPr>
                        <w:t>準備を整えました</w:t>
                      </w:r>
                      <w:r w:rsidR="0030297E">
                        <w:rPr>
                          <w:rFonts w:ascii="BIZ UDPゴシック" w:eastAsia="BIZ UDPゴシック" w:hAnsi="BIZ UDPゴシック" w:hint="eastAsia"/>
                          <w:sz w:val="28"/>
                          <w:szCs w:val="28"/>
                        </w:rPr>
                        <w:t>。</w:t>
                      </w:r>
                      <w:r w:rsidR="0013054E">
                        <w:rPr>
                          <w:rFonts w:ascii="BIZ UDPゴシック" w:eastAsia="BIZ UDPゴシック" w:hAnsi="BIZ UDPゴシック" w:hint="eastAsia"/>
                          <w:sz w:val="28"/>
                          <w:szCs w:val="28"/>
                        </w:rPr>
                        <w:t>みなさん</w:t>
                      </w:r>
                      <w:r>
                        <w:rPr>
                          <w:rFonts w:ascii="BIZ UDPゴシック" w:eastAsia="BIZ UDPゴシック" w:hAnsi="BIZ UDPゴシック" w:hint="eastAsia"/>
                          <w:sz w:val="28"/>
                          <w:szCs w:val="28"/>
                        </w:rPr>
                        <w:t>「</w:t>
                      </w:r>
                      <w:r w:rsidR="0030297E">
                        <w:rPr>
                          <w:rFonts w:ascii="BIZ UDPゴシック" w:eastAsia="BIZ UDPゴシック" w:hAnsi="BIZ UDPゴシック" w:hint="eastAsia"/>
                          <w:sz w:val="28"/>
                          <w:szCs w:val="28"/>
                        </w:rPr>
                        <w:t>おいし</w:t>
                      </w:r>
                      <w:r>
                        <w:rPr>
                          <w:rFonts w:ascii="BIZ UDPゴシック" w:eastAsia="BIZ UDPゴシック" w:hAnsi="BIZ UDPゴシック" w:hint="eastAsia"/>
                          <w:sz w:val="28"/>
                          <w:szCs w:val="28"/>
                        </w:rPr>
                        <w:t>い」と</w:t>
                      </w:r>
                      <w:r w:rsidR="0030297E">
                        <w:rPr>
                          <w:rFonts w:ascii="BIZ UDPゴシック" w:eastAsia="BIZ UDPゴシック" w:hAnsi="BIZ UDPゴシック" w:hint="eastAsia"/>
                          <w:sz w:val="28"/>
                          <w:szCs w:val="28"/>
                        </w:rPr>
                        <w:t>召し上がっていました。</w:t>
                      </w:r>
                    </w:p>
                    <w:p w14:paraId="0EBAE4B7" w14:textId="0A2C3474" w:rsidR="0030297E" w:rsidRDefault="0030297E">
                      <w:pPr>
                        <w:rPr>
                          <w:rFonts w:ascii="BIZ UDPゴシック" w:eastAsia="BIZ UDPゴシック" w:hAnsi="BIZ UDPゴシック"/>
                          <w:sz w:val="28"/>
                          <w:szCs w:val="28"/>
                        </w:rPr>
                      </w:pPr>
                      <w:r>
                        <w:rPr>
                          <w:rFonts w:ascii="BIZ UDPゴシック" w:eastAsia="BIZ UDPゴシック" w:hAnsi="BIZ UDPゴシック" w:hint="eastAsia"/>
                          <w:sz w:val="28"/>
                          <w:szCs w:val="28"/>
                        </w:rPr>
                        <w:t>「たまにはこういうのもいい</w:t>
                      </w:r>
                      <w:r w:rsidR="0013054E">
                        <w:rPr>
                          <w:rFonts w:ascii="BIZ UDPゴシック" w:eastAsia="BIZ UDPゴシック" w:hAnsi="BIZ UDPゴシック" w:hint="eastAsia"/>
                          <w:sz w:val="28"/>
                          <w:szCs w:val="28"/>
                        </w:rPr>
                        <w:t>わ</w:t>
                      </w:r>
                      <w:r>
                        <w:rPr>
                          <w:rFonts w:ascii="BIZ UDPゴシック" w:eastAsia="BIZ UDPゴシック" w:hAnsi="BIZ UDPゴシック" w:hint="eastAsia"/>
                          <w:sz w:val="28"/>
                          <w:szCs w:val="28"/>
                        </w:rPr>
                        <w:t>ね」と</w:t>
                      </w:r>
                      <w:r w:rsidR="0090080E">
                        <w:rPr>
                          <w:rFonts w:ascii="BIZ UDPゴシック" w:eastAsia="BIZ UDPゴシック" w:hAnsi="BIZ UDPゴシック" w:hint="eastAsia"/>
                          <w:sz w:val="28"/>
                          <w:szCs w:val="28"/>
                        </w:rPr>
                        <w:t>楽しんでいらっしゃいました</w:t>
                      </w:r>
                      <w:r>
                        <w:rPr>
                          <w:rFonts w:ascii="BIZ UDPゴシック" w:eastAsia="BIZ UDPゴシック" w:hAnsi="BIZ UDPゴシック" w:hint="eastAsia"/>
                          <w:sz w:val="28"/>
                          <w:szCs w:val="28"/>
                        </w:rPr>
                        <w:t>。</w:t>
                      </w:r>
                    </w:p>
                    <w:p w14:paraId="71E1A5C8" w14:textId="01A950CA" w:rsidR="00D841B6" w:rsidRDefault="0013054E">
                      <w:pPr>
                        <w:rPr>
                          <w:rFonts w:ascii="BIZ UDPゴシック" w:eastAsia="BIZ UDPゴシック" w:hAnsi="BIZ UDPゴシック"/>
                          <w:sz w:val="28"/>
                          <w:szCs w:val="28"/>
                        </w:rPr>
                      </w:pPr>
                      <w:r>
                        <w:rPr>
                          <w:rFonts w:ascii="BIZ UDPゴシック" w:eastAsia="BIZ UDPゴシック" w:hAnsi="BIZ UDPゴシック" w:hint="eastAsia"/>
                          <w:sz w:val="28"/>
                          <w:szCs w:val="28"/>
                        </w:rPr>
                        <w:t>次は何を作ろうか</w:t>
                      </w:r>
                      <w:r w:rsidR="00CB2A4C">
                        <w:rPr>
                          <w:rFonts w:ascii="BIZ UDPゴシック" w:eastAsia="BIZ UDPゴシック" w:hAnsi="BIZ UDPゴシック" w:hint="eastAsia"/>
                          <w:sz w:val="28"/>
                          <w:szCs w:val="28"/>
                        </w:rPr>
                        <w:t>、ワクワク</w:t>
                      </w:r>
                      <w:r>
                        <w:rPr>
                          <w:rFonts w:ascii="BIZ UDPゴシック" w:eastAsia="BIZ UDPゴシック" w:hAnsi="BIZ UDPゴシック" w:hint="eastAsia"/>
                          <w:sz w:val="28"/>
                          <w:szCs w:val="28"/>
                        </w:rPr>
                        <w:t>しながら考えています。</w:t>
                      </w:r>
                    </w:p>
                    <w:p w14:paraId="223158EE" w14:textId="1260B1C4" w:rsidR="00A402F0" w:rsidRPr="0030297E" w:rsidRDefault="00A402F0">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管理栄養士　齋藤　香生里</w:t>
                      </w:r>
                    </w:p>
                  </w:txbxContent>
                </v:textbox>
                <w10:wrap anchorx="margin"/>
              </v:shape>
            </w:pict>
          </mc:Fallback>
        </mc:AlternateContent>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19584" behindDoc="0" locked="0" layoutInCell="1" allowOverlap="1" wp14:anchorId="00026F38" wp14:editId="6C82A40D">
            <wp:simplePos x="0" y="0"/>
            <wp:positionH relativeFrom="column">
              <wp:posOffset>4063878</wp:posOffset>
            </wp:positionH>
            <wp:positionV relativeFrom="paragraph">
              <wp:posOffset>-39320</wp:posOffset>
            </wp:positionV>
            <wp:extent cx="1183547" cy="1468883"/>
            <wp:effectExtent l="0" t="9525" r="7620" b="7620"/>
            <wp:wrapNone/>
            <wp:docPr id="102904381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43811" name="図 1029043811"/>
                    <pic:cNvPicPr/>
                  </pic:nvPicPr>
                  <pic:blipFill rotWithShape="1">
                    <a:blip r:embed="rId15" cstate="print">
                      <a:extLst>
                        <a:ext uri="{28A0092B-C50C-407E-A947-70E740481C1C}">
                          <a14:useLocalDpi xmlns:a14="http://schemas.microsoft.com/office/drawing/2010/main" val="0"/>
                        </a:ext>
                      </a:extLst>
                    </a:blip>
                    <a:srcRect l="27419" t="7752" r="21930" b="8432"/>
                    <a:stretch/>
                  </pic:blipFill>
                  <pic:spPr bwMode="auto">
                    <a:xfrm rot="5400000">
                      <a:off x="0" y="0"/>
                      <a:ext cx="1183547" cy="1468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380672" behindDoc="0" locked="0" layoutInCell="1" allowOverlap="1" wp14:anchorId="045ABEFE" wp14:editId="5BD9CD9F">
            <wp:simplePos x="0" y="0"/>
            <wp:positionH relativeFrom="column">
              <wp:posOffset>5458259</wp:posOffset>
            </wp:positionH>
            <wp:positionV relativeFrom="paragraph">
              <wp:posOffset>90233</wp:posOffset>
            </wp:positionV>
            <wp:extent cx="1422059" cy="2476400"/>
            <wp:effectExtent l="0" t="0" r="6985" b="635"/>
            <wp:wrapNone/>
            <wp:docPr id="21054973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97332" name="図 2105497332"/>
                    <pic:cNvPicPr/>
                  </pic:nvPicPr>
                  <pic:blipFill rotWithShape="1">
                    <a:blip r:embed="rId16">
                      <a:extLst>
                        <a:ext uri="{28A0092B-C50C-407E-A947-70E740481C1C}">
                          <a14:useLocalDpi xmlns:a14="http://schemas.microsoft.com/office/drawing/2010/main" val="0"/>
                        </a:ext>
                      </a:extLst>
                    </a:blip>
                    <a:srcRect l="10766" r="12669"/>
                    <a:stretch/>
                  </pic:blipFill>
                  <pic:spPr bwMode="auto">
                    <a:xfrm>
                      <a:off x="0" y="0"/>
                      <a:ext cx="1422059" cy="24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A68">
        <w:rPr>
          <w:rFonts w:ascii="HGP創英角ﾎﾟｯﾌﾟ体" w:eastAsia="HGP創英角ﾎﾟｯﾌﾟ体" w:hAnsi="HGP創英角ﾎﾟｯﾌﾟ体" w:hint="eastAsia"/>
          <w:b/>
          <w:bCs/>
          <w:noProof/>
          <w:color w:val="ED7D31"/>
          <w:sz w:val="44"/>
          <w:szCs w:val="44"/>
        </w:rPr>
        <mc:AlternateContent>
          <mc:Choice Requires="wps">
            <w:drawing>
              <wp:anchor distT="0" distB="0" distL="114300" distR="114300" simplePos="0" relativeHeight="252293632" behindDoc="0" locked="0" layoutInCell="1" allowOverlap="1" wp14:anchorId="7B0EEB77" wp14:editId="08401167">
                <wp:simplePos x="0" y="0"/>
                <wp:positionH relativeFrom="margin">
                  <wp:align>left</wp:align>
                </wp:positionH>
                <wp:positionV relativeFrom="paragraph">
                  <wp:posOffset>4527</wp:posOffset>
                </wp:positionV>
                <wp:extent cx="7007382" cy="2661285"/>
                <wp:effectExtent l="0" t="0" r="3175" b="5715"/>
                <wp:wrapNone/>
                <wp:docPr id="1716800545" name="正方形/長方形 31"/>
                <wp:cNvGraphicFramePr/>
                <a:graphic xmlns:a="http://schemas.openxmlformats.org/drawingml/2006/main">
                  <a:graphicData uri="http://schemas.microsoft.com/office/word/2010/wordprocessingShape">
                    <wps:wsp>
                      <wps:cNvSpPr/>
                      <wps:spPr>
                        <a:xfrm>
                          <a:off x="0" y="0"/>
                          <a:ext cx="7007382" cy="2661285"/>
                        </a:xfrm>
                        <a:prstGeom prst="rect">
                          <a:avLst/>
                        </a:prstGeom>
                        <a:solidFill>
                          <a:srgbClr val="24A3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E2B350" w14:textId="77777777" w:rsidR="0013054E" w:rsidRDefault="0013054E" w:rsidP="00B422BA"/>
                          <w:p w14:paraId="5D7B8E00" w14:textId="77777777" w:rsidR="0013054E" w:rsidRDefault="0013054E" w:rsidP="00B422BA"/>
                          <w:p w14:paraId="73C693A1" w14:textId="0F134AE5" w:rsidR="00BD224E" w:rsidRDefault="002F1F4A" w:rsidP="00B422BA">
                            <w:r>
                              <w:rPr>
                                <w:rFonts w:hint="eastAsia"/>
                              </w:rPr>
                              <w:t xml:space="preserve">　</w:t>
                            </w:r>
                          </w:p>
                          <w:p w14:paraId="34987BCD" w14:textId="77777777" w:rsidR="002F1F4A" w:rsidRDefault="002F1F4A" w:rsidP="00B422BA"/>
                          <w:p w14:paraId="30550343" w14:textId="77777777" w:rsidR="002F1F4A" w:rsidRDefault="002F1F4A" w:rsidP="00B422BA"/>
                          <w:p w14:paraId="4B45B9EC" w14:textId="206F957D" w:rsidR="00B422BA" w:rsidRDefault="00F7545B" w:rsidP="00B422BA">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EB77" id="正方形/長方形 31" o:spid="_x0000_s1036" style="position:absolute;margin-left:0;margin-top:.35pt;width:551.75pt;height:209.55pt;z-index:25229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" fillcolor="#24a3d0" stroked="f" strokeweight="1pt">
                <v:textbox>
                  <w:txbxContent>
                    <w:p w14:paraId="12E2B350" w14:textId="77777777" w:rsidR="0013054E" w:rsidRDefault="0013054E" w:rsidP="00B422BA"/>
                    <w:p w14:paraId="5D7B8E00" w14:textId="77777777" w:rsidR="0013054E" w:rsidRDefault="0013054E" w:rsidP="00B422BA"/>
                    <w:p w14:paraId="73C693A1" w14:textId="0F134AE5" w:rsidR="00BD224E" w:rsidRDefault="002F1F4A" w:rsidP="00B422BA">
                      <w:r>
                        <w:rPr>
                          <w:rFonts w:hint="eastAsia"/>
                        </w:rPr>
                        <w:t xml:space="preserve">　</w:t>
                      </w:r>
                    </w:p>
                    <w:p w14:paraId="34987BCD" w14:textId="77777777" w:rsidR="002F1F4A" w:rsidRDefault="002F1F4A" w:rsidP="00B422BA"/>
                    <w:p w14:paraId="30550343" w14:textId="77777777" w:rsidR="002F1F4A" w:rsidRDefault="002F1F4A" w:rsidP="00B422BA"/>
                    <w:p w14:paraId="4B45B9EC" w14:textId="206F957D" w:rsidR="00B422BA" w:rsidRDefault="00F7545B" w:rsidP="00B422BA">
                      <w:r>
                        <w:rPr>
                          <w:rFonts w:hint="eastAsia"/>
                        </w:rPr>
                        <w:t xml:space="preserve">　</w:t>
                      </w:r>
                    </w:p>
                  </w:txbxContent>
                </v:textbox>
                <w10:wrap anchorx="margin"/>
              </v:rect>
            </w:pict>
          </mc:Fallback>
        </mc:AlternateContent>
      </w:r>
      <w:r w:rsidR="00BE55AA">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76576" behindDoc="0" locked="0" layoutInCell="1" allowOverlap="1" wp14:anchorId="4B75320E" wp14:editId="5DABAEAC">
                <wp:simplePos x="0" y="0"/>
                <wp:positionH relativeFrom="column">
                  <wp:posOffset>95061</wp:posOffset>
                </wp:positionH>
                <wp:positionV relativeFrom="paragraph">
                  <wp:posOffset>574894</wp:posOffset>
                </wp:positionV>
                <wp:extent cx="3956365" cy="1982709"/>
                <wp:effectExtent l="0" t="0" r="0" b="0"/>
                <wp:wrapNone/>
                <wp:docPr id="1858458258" name="テキスト ボックス 22"/>
                <wp:cNvGraphicFramePr/>
                <a:graphic xmlns:a="http://schemas.openxmlformats.org/drawingml/2006/main">
                  <a:graphicData uri="http://schemas.microsoft.com/office/word/2010/wordprocessingShape">
                    <wps:wsp>
                      <wps:cNvSpPr txBox="1"/>
                      <wps:spPr>
                        <a:xfrm>
                          <a:off x="0" y="0"/>
                          <a:ext cx="3956365" cy="1982709"/>
                        </a:xfrm>
                        <a:prstGeom prst="rect">
                          <a:avLst/>
                        </a:prstGeom>
                        <a:noFill/>
                        <a:ln w="6350">
                          <a:noFill/>
                        </a:ln>
                      </wps:spPr>
                      <wps:txbx>
                        <w:txbxContent>
                          <w:p w14:paraId="72CC57FD" w14:textId="77777777" w:rsidR="00BE55AA" w:rsidRDefault="00BE55AA" w:rsidP="00BE55AA">
                            <w:pPr>
                              <w:spacing w:line="500" w:lineRule="exact"/>
                              <w:rPr>
                                <w:b/>
                                <w:bCs/>
                                <w:sz w:val="28"/>
                                <w:szCs w:val="28"/>
                              </w:rPr>
                            </w:pPr>
                            <w:r>
                              <w:rPr>
                                <w:rFonts w:hint="eastAsia"/>
                                <w:b/>
                                <w:bCs/>
                                <w:sz w:val="28"/>
                                <w:szCs w:val="28"/>
                              </w:rPr>
                              <w:t>１</w:t>
                            </w:r>
                            <w:r w:rsidR="00AA33E9" w:rsidRPr="0039258E">
                              <w:rPr>
                                <w:rFonts w:hint="eastAsia"/>
                                <w:b/>
                                <w:bCs/>
                                <w:sz w:val="28"/>
                                <w:szCs w:val="28"/>
                              </w:rPr>
                              <w:t>月は</w:t>
                            </w:r>
                            <w:r>
                              <w:rPr>
                                <w:rFonts w:hint="eastAsia"/>
                                <w:b/>
                                <w:bCs/>
                                <w:sz w:val="28"/>
                                <w:szCs w:val="28"/>
                              </w:rPr>
                              <w:t>２</w:t>
                            </w:r>
                            <w:r w:rsidR="00AA33E9" w:rsidRPr="0039258E">
                              <w:rPr>
                                <w:rFonts w:hint="eastAsia"/>
                                <w:b/>
                                <w:bCs/>
                                <w:sz w:val="28"/>
                                <w:szCs w:val="28"/>
                              </w:rPr>
                              <w:t>階</w:t>
                            </w:r>
                            <w:r>
                              <w:rPr>
                                <w:rFonts w:hint="eastAsia"/>
                                <w:b/>
                                <w:bCs/>
                                <w:sz w:val="28"/>
                                <w:szCs w:val="28"/>
                              </w:rPr>
                              <w:t>９</w:t>
                            </w:r>
                            <w:r w:rsidR="00AA33E9" w:rsidRPr="0039258E">
                              <w:rPr>
                                <w:rFonts w:hint="eastAsia"/>
                                <w:b/>
                                <w:bCs/>
                                <w:sz w:val="28"/>
                                <w:szCs w:val="28"/>
                              </w:rPr>
                              <w:t>名</w:t>
                            </w:r>
                            <w:r>
                              <w:rPr>
                                <w:rFonts w:hint="eastAsia"/>
                                <w:b/>
                                <w:bCs/>
                                <w:sz w:val="28"/>
                                <w:szCs w:val="28"/>
                              </w:rPr>
                              <w:t>、</w:t>
                            </w:r>
                            <w:r w:rsidR="00AA33E9" w:rsidRPr="0039258E">
                              <w:rPr>
                                <w:rFonts w:hint="eastAsia"/>
                                <w:b/>
                                <w:bCs/>
                                <w:sz w:val="28"/>
                                <w:szCs w:val="28"/>
                              </w:rPr>
                              <w:t>３階３名</w:t>
                            </w:r>
                            <w:r>
                              <w:rPr>
                                <w:rFonts w:hint="eastAsia"/>
                                <w:b/>
                                <w:bCs/>
                                <w:sz w:val="28"/>
                                <w:szCs w:val="28"/>
                              </w:rPr>
                              <w:t>、ショートステイ</w:t>
                            </w:r>
                          </w:p>
                          <w:p w14:paraId="25F44C30" w14:textId="31FA84FB" w:rsidR="00AA33E9" w:rsidRPr="0039258E" w:rsidRDefault="00BE55AA" w:rsidP="00BE55AA">
                            <w:pPr>
                              <w:spacing w:line="500" w:lineRule="exact"/>
                              <w:rPr>
                                <w:b/>
                                <w:bCs/>
                                <w:sz w:val="28"/>
                                <w:szCs w:val="28"/>
                              </w:rPr>
                            </w:pPr>
                            <w:r>
                              <w:rPr>
                                <w:rFonts w:hint="eastAsia"/>
                                <w:b/>
                                <w:bCs/>
                                <w:sz w:val="28"/>
                                <w:szCs w:val="28"/>
                              </w:rPr>
                              <w:t>１名</w:t>
                            </w:r>
                            <w:r w:rsidR="00AA33E9" w:rsidRPr="0039258E">
                              <w:rPr>
                                <w:rFonts w:hint="eastAsia"/>
                                <w:b/>
                                <w:bCs/>
                                <w:sz w:val="28"/>
                                <w:szCs w:val="28"/>
                              </w:rPr>
                              <w:t>の方が誕生日を迎えられました。</w:t>
                            </w:r>
                          </w:p>
                          <w:p w14:paraId="7C9A3E8C" w14:textId="77777777" w:rsidR="00BE55AA" w:rsidRDefault="00BE55AA" w:rsidP="00C62E4A">
                            <w:pPr>
                              <w:spacing w:line="500" w:lineRule="exact"/>
                              <w:rPr>
                                <w:b/>
                                <w:bCs/>
                                <w:sz w:val="28"/>
                                <w:szCs w:val="28"/>
                              </w:rPr>
                            </w:pPr>
                            <w:r>
                              <w:rPr>
                                <w:rFonts w:hint="eastAsia"/>
                                <w:b/>
                                <w:bCs/>
                                <w:sz w:val="28"/>
                                <w:szCs w:val="28"/>
                              </w:rPr>
                              <w:t>目隠しをして</w:t>
                            </w:r>
                            <w:r w:rsidR="00AA33E9" w:rsidRPr="0039258E">
                              <w:rPr>
                                <w:rFonts w:hint="eastAsia"/>
                                <w:b/>
                                <w:bCs/>
                                <w:sz w:val="28"/>
                                <w:szCs w:val="28"/>
                              </w:rPr>
                              <w:t>福笑いを</w:t>
                            </w:r>
                            <w:r>
                              <w:rPr>
                                <w:rFonts w:hint="eastAsia"/>
                                <w:b/>
                                <w:bCs/>
                                <w:sz w:val="28"/>
                                <w:szCs w:val="28"/>
                              </w:rPr>
                              <w:t>完成させると・・・</w:t>
                            </w:r>
                          </w:p>
                          <w:p w14:paraId="01210264" w14:textId="33090890" w:rsidR="00AA33E9" w:rsidRDefault="0039258E" w:rsidP="00BE55AA">
                            <w:pPr>
                              <w:spacing w:line="500" w:lineRule="exact"/>
                              <w:ind w:firstLineChars="1000" w:firstLine="2811"/>
                              <w:rPr>
                                <w:b/>
                                <w:bCs/>
                                <w:sz w:val="28"/>
                                <w:szCs w:val="28"/>
                              </w:rPr>
                            </w:pPr>
                            <w:r>
                              <w:rPr>
                                <w:rFonts w:hint="eastAsia"/>
                                <w:b/>
                                <w:bCs/>
                                <w:sz w:val="28"/>
                                <w:szCs w:val="28"/>
                              </w:rPr>
                              <w:t>誰かに似てる？かな</w:t>
                            </w:r>
                            <w:r>
                              <w:rPr>
                                <w:rFonts w:hint="eastAsia"/>
                                <w:b/>
                                <w:bCs/>
                                <w:sz w:val="28"/>
                                <w:szCs w:val="28"/>
                              </w:rPr>
                              <w:t>(</w:t>
                            </w:r>
                            <w:r>
                              <w:rPr>
                                <w:rFonts w:hint="eastAsia"/>
                                <w:b/>
                                <w:bCs/>
                                <w:sz w:val="28"/>
                                <w:szCs w:val="28"/>
                              </w:rPr>
                              <w:t>笑</w:t>
                            </w:r>
                            <w:r>
                              <w:rPr>
                                <w:rFonts w:hint="eastAsia"/>
                                <w:b/>
                                <w:bCs/>
                                <w:sz w:val="28"/>
                                <w:szCs w:val="28"/>
                              </w:rPr>
                              <w:t>)</w:t>
                            </w:r>
                          </w:p>
                          <w:p w14:paraId="78646436" w14:textId="77777777" w:rsidR="00BE55AA" w:rsidRDefault="00BE55AA" w:rsidP="00C62E4A">
                            <w:pPr>
                              <w:spacing w:line="500" w:lineRule="exact"/>
                              <w:rPr>
                                <w:b/>
                                <w:bCs/>
                                <w:sz w:val="28"/>
                                <w:szCs w:val="28"/>
                              </w:rPr>
                            </w:pPr>
                            <w:r>
                              <w:rPr>
                                <w:rFonts w:hint="eastAsia"/>
                                <w:b/>
                                <w:bCs/>
                                <w:sz w:val="28"/>
                                <w:szCs w:val="28"/>
                              </w:rPr>
                              <w:t>個性的な顔も、そのあとのケーキも、</w:t>
                            </w:r>
                          </w:p>
                          <w:p w14:paraId="56511DC7" w14:textId="03CD5C8E" w:rsidR="00BE55AA" w:rsidRPr="0039258E" w:rsidRDefault="00BE55AA" w:rsidP="00BE55AA">
                            <w:pPr>
                              <w:spacing w:line="500" w:lineRule="exact"/>
                              <w:ind w:firstLineChars="700" w:firstLine="1968"/>
                              <w:rPr>
                                <w:rFonts w:hint="eastAsia"/>
                                <w:b/>
                                <w:bCs/>
                                <w:sz w:val="28"/>
                                <w:szCs w:val="28"/>
                              </w:rPr>
                            </w:pPr>
                            <w:r>
                              <w:rPr>
                                <w:rFonts w:hint="eastAsia"/>
                                <w:b/>
                                <w:bCs/>
                                <w:sz w:val="28"/>
                                <w:szCs w:val="28"/>
                              </w:rPr>
                              <w:t>お楽しみいただけました♪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320E" id="テキスト ボックス 22" o:spid="_x0000_s1037" type="#_x0000_t202" style="position:absolute;margin-left:7.5pt;margin-top:45.25pt;width:311.5pt;height:156.1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9HQIAADQ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" filled="f" stroked="f" strokeweight=".5pt">
                <v:textbox>
                  <w:txbxContent>
                    <w:p w14:paraId="72CC57FD" w14:textId="77777777" w:rsidR="00BE55AA" w:rsidRDefault="00BE55AA" w:rsidP="00BE55AA">
                      <w:pPr>
                        <w:spacing w:line="500" w:lineRule="exact"/>
                        <w:rPr>
                          <w:b/>
                          <w:bCs/>
                          <w:sz w:val="28"/>
                          <w:szCs w:val="28"/>
                        </w:rPr>
                      </w:pPr>
                      <w:r>
                        <w:rPr>
                          <w:rFonts w:hint="eastAsia"/>
                          <w:b/>
                          <w:bCs/>
                          <w:sz w:val="28"/>
                          <w:szCs w:val="28"/>
                        </w:rPr>
                        <w:t>１</w:t>
                      </w:r>
                      <w:r w:rsidR="00AA33E9" w:rsidRPr="0039258E">
                        <w:rPr>
                          <w:rFonts w:hint="eastAsia"/>
                          <w:b/>
                          <w:bCs/>
                          <w:sz w:val="28"/>
                          <w:szCs w:val="28"/>
                        </w:rPr>
                        <w:t>月は</w:t>
                      </w:r>
                      <w:r>
                        <w:rPr>
                          <w:rFonts w:hint="eastAsia"/>
                          <w:b/>
                          <w:bCs/>
                          <w:sz w:val="28"/>
                          <w:szCs w:val="28"/>
                        </w:rPr>
                        <w:t>２</w:t>
                      </w:r>
                      <w:r w:rsidR="00AA33E9" w:rsidRPr="0039258E">
                        <w:rPr>
                          <w:rFonts w:hint="eastAsia"/>
                          <w:b/>
                          <w:bCs/>
                          <w:sz w:val="28"/>
                          <w:szCs w:val="28"/>
                        </w:rPr>
                        <w:t>階</w:t>
                      </w:r>
                      <w:r>
                        <w:rPr>
                          <w:rFonts w:hint="eastAsia"/>
                          <w:b/>
                          <w:bCs/>
                          <w:sz w:val="28"/>
                          <w:szCs w:val="28"/>
                        </w:rPr>
                        <w:t>９</w:t>
                      </w:r>
                      <w:r w:rsidR="00AA33E9" w:rsidRPr="0039258E">
                        <w:rPr>
                          <w:rFonts w:hint="eastAsia"/>
                          <w:b/>
                          <w:bCs/>
                          <w:sz w:val="28"/>
                          <w:szCs w:val="28"/>
                        </w:rPr>
                        <w:t>名</w:t>
                      </w:r>
                      <w:r>
                        <w:rPr>
                          <w:rFonts w:hint="eastAsia"/>
                          <w:b/>
                          <w:bCs/>
                          <w:sz w:val="28"/>
                          <w:szCs w:val="28"/>
                        </w:rPr>
                        <w:t>、</w:t>
                      </w:r>
                      <w:r w:rsidR="00AA33E9" w:rsidRPr="0039258E">
                        <w:rPr>
                          <w:rFonts w:hint="eastAsia"/>
                          <w:b/>
                          <w:bCs/>
                          <w:sz w:val="28"/>
                          <w:szCs w:val="28"/>
                        </w:rPr>
                        <w:t>３階３名</w:t>
                      </w:r>
                      <w:r>
                        <w:rPr>
                          <w:rFonts w:hint="eastAsia"/>
                          <w:b/>
                          <w:bCs/>
                          <w:sz w:val="28"/>
                          <w:szCs w:val="28"/>
                        </w:rPr>
                        <w:t>、ショートステイ</w:t>
                      </w:r>
                    </w:p>
                    <w:p w14:paraId="25F44C30" w14:textId="31FA84FB" w:rsidR="00AA33E9" w:rsidRPr="0039258E" w:rsidRDefault="00BE55AA" w:rsidP="00BE55AA">
                      <w:pPr>
                        <w:spacing w:line="500" w:lineRule="exact"/>
                        <w:rPr>
                          <w:b/>
                          <w:bCs/>
                          <w:sz w:val="28"/>
                          <w:szCs w:val="28"/>
                        </w:rPr>
                      </w:pPr>
                      <w:r>
                        <w:rPr>
                          <w:rFonts w:hint="eastAsia"/>
                          <w:b/>
                          <w:bCs/>
                          <w:sz w:val="28"/>
                          <w:szCs w:val="28"/>
                        </w:rPr>
                        <w:t>１名</w:t>
                      </w:r>
                      <w:r w:rsidR="00AA33E9" w:rsidRPr="0039258E">
                        <w:rPr>
                          <w:rFonts w:hint="eastAsia"/>
                          <w:b/>
                          <w:bCs/>
                          <w:sz w:val="28"/>
                          <w:szCs w:val="28"/>
                        </w:rPr>
                        <w:t>の方が誕生日を迎えられました。</w:t>
                      </w:r>
                    </w:p>
                    <w:p w14:paraId="7C9A3E8C" w14:textId="77777777" w:rsidR="00BE55AA" w:rsidRDefault="00BE55AA" w:rsidP="00C62E4A">
                      <w:pPr>
                        <w:spacing w:line="500" w:lineRule="exact"/>
                        <w:rPr>
                          <w:b/>
                          <w:bCs/>
                          <w:sz w:val="28"/>
                          <w:szCs w:val="28"/>
                        </w:rPr>
                      </w:pPr>
                      <w:r>
                        <w:rPr>
                          <w:rFonts w:hint="eastAsia"/>
                          <w:b/>
                          <w:bCs/>
                          <w:sz w:val="28"/>
                          <w:szCs w:val="28"/>
                        </w:rPr>
                        <w:t>目隠しをして</w:t>
                      </w:r>
                      <w:r w:rsidR="00AA33E9" w:rsidRPr="0039258E">
                        <w:rPr>
                          <w:rFonts w:hint="eastAsia"/>
                          <w:b/>
                          <w:bCs/>
                          <w:sz w:val="28"/>
                          <w:szCs w:val="28"/>
                        </w:rPr>
                        <w:t>福笑いを</w:t>
                      </w:r>
                      <w:r>
                        <w:rPr>
                          <w:rFonts w:hint="eastAsia"/>
                          <w:b/>
                          <w:bCs/>
                          <w:sz w:val="28"/>
                          <w:szCs w:val="28"/>
                        </w:rPr>
                        <w:t>完成させると・・・</w:t>
                      </w:r>
                    </w:p>
                    <w:p w14:paraId="01210264" w14:textId="33090890" w:rsidR="00AA33E9" w:rsidRDefault="0039258E" w:rsidP="00BE55AA">
                      <w:pPr>
                        <w:spacing w:line="500" w:lineRule="exact"/>
                        <w:ind w:firstLineChars="1000" w:firstLine="2811"/>
                        <w:rPr>
                          <w:b/>
                          <w:bCs/>
                          <w:sz w:val="28"/>
                          <w:szCs w:val="28"/>
                        </w:rPr>
                      </w:pPr>
                      <w:r>
                        <w:rPr>
                          <w:rFonts w:hint="eastAsia"/>
                          <w:b/>
                          <w:bCs/>
                          <w:sz w:val="28"/>
                          <w:szCs w:val="28"/>
                        </w:rPr>
                        <w:t>誰かに似てる？かな</w:t>
                      </w:r>
                      <w:r>
                        <w:rPr>
                          <w:rFonts w:hint="eastAsia"/>
                          <w:b/>
                          <w:bCs/>
                          <w:sz w:val="28"/>
                          <w:szCs w:val="28"/>
                        </w:rPr>
                        <w:t>(</w:t>
                      </w:r>
                      <w:r>
                        <w:rPr>
                          <w:rFonts w:hint="eastAsia"/>
                          <w:b/>
                          <w:bCs/>
                          <w:sz w:val="28"/>
                          <w:szCs w:val="28"/>
                        </w:rPr>
                        <w:t>笑</w:t>
                      </w:r>
                      <w:r>
                        <w:rPr>
                          <w:rFonts w:hint="eastAsia"/>
                          <w:b/>
                          <w:bCs/>
                          <w:sz w:val="28"/>
                          <w:szCs w:val="28"/>
                        </w:rPr>
                        <w:t>)</w:t>
                      </w:r>
                    </w:p>
                    <w:p w14:paraId="78646436" w14:textId="77777777" w:rsidR="00BE55AA" w:rsidRDefault="00BE55AA" w:rsidP="00C62E4A">
                      <w:pPr>
                        <w:spacing w:line="500" w:lineRule="exact"/>
                        <w:rPr>
                          <w:b/>
                          <w:bCs/>
                          <w:sz w:val="28"/>
                          <w:szCs w:val="28"/>
                        </w:rPr>
                      </w:pPr>
                      <w:r>
                        <w:rPr>
                          <w:rFonts w:hint="eastAsia"/>
                          <w:b/>
                          <w:bCs/>
                          <w:sz w:val="28"/>
                          <w:szCs w:val="28"/>
                        </w:rPr>
                        <w:t>個性的な顔も、そのあとのケーキも、</w:t>
                      </w:r>
                    </w:p>
                    <w:p w14:paraId="56511DC7" w14:textId="03CD5C8E" w:rsidR="00BE55AA" w:rsidRPr="0039258E" w:rsidRDefault="00BE55AA" w:rsidP="00BE55AA">
                      <w:pPr>
                        <w:spacing w:line="500" w:lineRule="exact"/>
                        <w:ind w:firstLineChars="700" w:firstLine="1968"/>
                        <w:rPr>
                          <w:rFonts w:hint="eastAsia"/>
                          <w:b/>
                          <w:bCs/>
                          <w:sz w:val="28"/>
                          <w:szCs w:val="28"/>
                        </w:rPr>
                      </w:pPr>
                      <w:r>
                        <w:rPr>
                          <w:rFonts w:hint="eastAsia"/>
                          <w:b/>
                          <w:bCs/>
                          <w:sz w:val="28"/>
                          <w:szCs w:val="28"/>
                        </w:rPr>
                        <w:t>お楽しみいただけました♪</w:t>
                      </w:r>
                    </w:p>
                  </w:txbxContent>
                </v:textbox>
              </v:shape>
            </w:pict>
          </mc:Fallback>
        </mc:AlternateContent>
      </w:r>
      <w:r w:rsidR="00C62E4A">
        <w:rPr>
          <w:noProof/>
        </w:rPr>
        <mc:AlternateContent>
          <mc:Choice Requires="wps">
            <w:drawing>
              <wp:anchor distT="0" distB="0" distL="114300" distR="114300" simplePos="0" relativeHeight="252375552" behindDoc="0" locked="0" layoutInCell="1" allowOverlap="1" wp14:anchorId="42D1E220" wp14:editId="5ED2DA5F">
                <wp:simplePos x="0" y="0"/>
                <wp:positionH relativeFrom="column">
                  <wp:posOffset>96193</wp:posOffset>
                </wp:positionH>
                <wp:positionV relativeFrom="paragraph">
                  <wp:posOffset>-6224</wp:posOffset>
                </wp:positionV>
                <wp:extent cx="1590675" cy="676275"/>
                <wp:effectExtent l="0" t="0" r="0" b="0"/>
                <wp:wrapNone/>
                <wp:docPr id="300029881" name="テキスト ボックス 21"/>
                <wp:cNvGraphicFramePr/>
                <a:graphic xmlns:a="http://schemas.openxmlformats.org/drawingml/2006/main">
                  <a:graphicData uri="http://schemas.microsoft.com/office/word/2010/wordprocessingShape">
                    <wps:wsp>
                      <wps:cNvSpPr txBox="1"/>
                      <wps:spPr>
                        <a:xfrm>
                          <a:off x="0" y="0"/>
                          <a:ext cx="1590675" cy="676275"/>
                        </a:xfrm>
                        <a:prstGeom prst="rect">
                          <a:avLst/>
                        </a:prstGeom>
                        <a:noFill/>
                        <a:ln w="6350">
                          <a:noFill/>
                        </a:ln>
                      </wps:spPr>
                      <wps:txbx>
                        <w:txbxContent>
                          <w:p w14:paraId="6B199BB0" w14:textId="14786C00" w:rsidR="00713942" w:rsidRPr="00713942" w:rsidRDefault="00713942">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13942">
                              <w:rPr>
                                <w:rFonts w:ascii="HGP創英角ﾎﾟｯﾌﾟ体" w:eastAsia="HGP創英角ﾎﾟｯﾌﾟ体" w:hAnsi="HGP創英角ﾎﾟｯﾌﾟ体" w:hint="eastAsia"/>
                                <w:b/>
                                <w:bCs/>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誕生会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E220" id="テキスト ボックス 21" o:spid="_x0000_s1038" type="#_x0000_t202" style="position:absolute;margin-left:7.55pt;margin-top:-.5pt;width:125.25pt;height:53.2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W1Gg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" filled="f" stroked="f" strokeweight=".5pt">
                <v:textbox>
                  <w:txbxContent>
                    <w:p w14:paraId="6B199BB0" w14:textId="14786C00" w:rsidR="00713942" w:rsidRPr="00713942" w:rsidRDefault="00713942">
                      <w:pP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13942">
                        <w:rPr>
                          <w:rFonts w:ascii="HGP創英角ﾎﾟｯﾌﾟ体" w:eastAsia="HGP創英角ﾎﾟｯﾌﾟ体" w:hAnsi="HGP創英角ﾎﾟｯﾌﾟ体" w:hint="eastAsia"/>
                          <w:b/>
                          <w:bCs/>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誕生会</w:t>
                      </w:r>
                    </w:p>
                  </w:txbxContent>
                </v:textbox>
              </v:shape>
            </w:pict>
          </mc:Fallback>
        </mc:AlternateContent>
      </w:r>
      <w:r w:rsidR="00A402F0">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397056" behindDoc="0" locked="0" layoutInCell="1" allowOverlap="1" wp14:anchorId="5DADF45A" wp14:editId="48479898">
            <wp:simplePos x="0" y="0"/>
            <wp:positionH relativeFrom="margin">
              <wp:posOffset>13264515</wp:posOffset>
            </wp:positionH>
            <wp:positionV relativeFrom="paragraph">
              <wp:posOffset>161290</wp:posOffset>
            </wp:positionV>
            <wp:extent cx="926557" cy="1457325"/>
            <wp:effectExtent l="0" t="0" r="6985" b="0"/>
            <wp:wrapNone/>
            <wp:docPr id="123095526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55266" name="図 1230955266"/>
                    <pic:cNvPicPr/>
                  </pic:nvPicPr>
                  <pic:blipFill rotWithShape="1">
                    <a:blip r:embed="rId17" cstate="print">
                      <a:extLst>
                        <a:ext uri="{28A0092B-C50C-407E-A947-70E740481C1C}">
                          <a14:useLocalDpi xmlns:a14="http://schemas.microsoft.com/office/drawing/2010/main" val="0"/>
                        </a:ext>
                      </a:extLst>
                    </a:blip>
                    <a:srcRect l="7544" t="9900" r="16076"/>
                    <a:stretch/>
                  </pic:blipFill>
                  <pic:spPr bwMode="auto">
                    <a:xfrm>
                      <a:off x="0" y="0"/>
                      <a:ext cx="926557"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2F0">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391936" behindDoc="0" locked="0" layoutInCell="1" allowOverlap="1" wp14:anchorId="4C2E208F" wp14:editId="42D71CE1">
            <wp:simplePos x="0" y="0"/>
            <wp:positionH relativeFrom="margin">
              <wp:posOffset>12540614</wp:posOffset>
            </wp:positionH>
            <wp:positionV relativeFrom="paragraph">
              <wp:posOffset>174698</wp:posOffset>
            </wp:positionV>
            <wp:extent cx="1031846" cy="1506537"/>
            <wp:effectExtent l="171450" t="114300" r="54610" b="113030"/>
            <wp:wrapNone/>
            <wp:docPr id="10173807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80712" name="図 1017380712"/>
                    <pic:cNvPicPr/>
                  </pic:nvPicPr>
                  <pic:blipFill rotWithShape="1">
                    <a:blip r:embed="rId18" cstate="print">
                      <a:extLst>
                        <a:ext uri="{28A0092B-C50C-407E-A947-70E740481C1C}">
                          <a14:useLocalDpi xmlns:a14="http://schemas.microsoft.com/office/drawing/2010/main" val="0"/>
                        </a:ext>
                      </a:extLst>
                    </a:blip>
                    <a:srcRect l="5057" r="14872" b="8383"/>
                    <a:stretch/>
                  </pic:blipFill>
                  <pic:spPr bwMode="auto">
                    <a:xfrm rot="812094">
                      <a:off x="0" y="0"/>
                      <a:ext cx="1031846" cy="1506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78D62" w14:textId="5652729C" w:rsidR="00D219E9" w:rsidRDefault="00F47439"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noProof/>
          <w:sz w:val="32"/>
          <w:szCs w:val="32"/>
        </w:rPr>
      </w:pPr>
      <w:r>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82720" behindDoc="0" locked="0" layoutInCell="1" allowOverlap="1" wp14:anchorId="23DE6625" wp14:editId="284611F4">
                <wp:simplePos x="0" y="0"/>
                <wp:positionH relativeFrom="column">
                  <wp:posOffset>496262</wp:posOffset>
                </wp:positionH>
                <wp:positionV relativeFrom="paragraph">
                  <wp:posOffset>2120265</wp:posOffset>
                </wp:positionV>
                <wp:extent cx="3676650" cy="923925"/>
                <wp:effectExtent l="0" t="0" r="0" b="0"/>
                <wp:wrapNone/>
                <wp:docPr id="164808953" name="テキスト ボックス 29"/>
                <wp:cNvGraphicFramePr/>
                <a:graphic xmlns:a="http://schemas.openxmlformats.org/drawingml/2006/main">
                  <a:graphicData uri="http://schemas.microsoft.com/office/word/2010/wordprocessingShape">
                    <wps:wsp>
                      <wps:cNvSpPr txBox="1"/>
                      <wps:spPr>
                        <a:xfrm>
                          <a:off x="0" y="0"/>
                          <a:ext cx="3676650" cy="923925"/>
                        </a:xfrm>
                        <a:prstGeom prst="rect">
                          <a:avLst/>
                        </a:prstGeom>
                        <a:noFill/>
                        <a:ln w="6350">
                          <a:noFill/>
                        </a:ln>
                      </wps:spPr>
                      <wps:txbx>
                        <w:txbxContent>
                          <w:p w14:paraId="2474E389" w14:textId="0F08A7BB" w:rsidR="00665601" w:rsidRPr="00665601" w:rsidRDefault="00665601">
                            <w:pPr>
                              <w:rPr>
                                <w:rFonts w:ascii="HGP行書体" w:eastAsia="HGP行書体"/>
                                <w:sz w:val="72"/>
                                <w:szCs w:val="72"/>
                              </w:rPr>
                            </w:pPr>
                            <w:r w:rsidRPr="00665601">
                              <w:rPr>
                                <w:rFonts w:ascii="HGP行書体" w:eastAsia="HGP行書体" w:hint="eastAsia"/>
                                <w:sz w:val="72"/>
                                <w:szCs w:val="72"/>
                              </w:rPr>
                              <w:t>居酒屋</w:t>
                            </w:r>
                            <w:r>
                              <w:rPr>
                                <w:rFonts w:ascii="HGP行書体" w:eastAsia="HGP行書体" w:hint="eastAsia"/>
                                <w:sz w:val="72"/>
                                <w:szCs w:val="72"/>
                              </w:rPr>
                              <w:t xml:space="preserve">　さ　ゆ　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E6625" id="テキスト ボックス 29" o:spid="_x0000_s1039" type="#_x0000_t202" style="position:absolute;left:0;text-align:left;margin-left:39.1pt;margin-top:166.95pt;width:289.5pt;height:72.75pt;z-index:25238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" filled="f" stroked="f" strokeweight=".5pt">
                <v:textbox>
                  <w:txbxContent>
                    <w:p w14:paraId="2474E389" w14:textId="0F08A7BB" w:rsidR="00665601" w:rsidRPr="00665601" w:rsidRDefault="00665601">
                      <w:pPr>
                        <w:rPr>
                          <w:rFonts w:ascii="HGP行書体" w:eastAsia="HGP行書体"/>
                          <w:sz w:val="72"/>
                          <w:szCs w:val="72"/>
                        </w:rPr>
                      </w:pPr>
                      <w:r w:rsidRPr="00665601">
                        <w:rPr>
                          <w:rFonts w:ascii="HGP行書体" w:eastAsia="HGP行書体" w:hint="eastAsia"/>
                          <w:sz w:val="72"/>
                          <w:szCs w:val="72"/>
                        </w:rPr>
                        <w:t>居酒屋</w:t>
                      </w:r>
                      <w:r>
                        <w:rPr>
                          <w:rFonts w:ascii="HGP行書体" w:eastAsia="HGP行書体" w:hint="eastAsia"/>
                          <w:sz w:val="72"/>
                          <w:szCs w:val="72"/>
                        </w:rPr>
                        <w:t xml:space="preserve">　さ　ゆ　り</w:t>
                      </w:r>
                    </w:p>
                  </w:txbxContent>
                </v:textbox>
              </v:shape>
            </w:pict>
          </mc:Fallback>
        </mc:AlternateContent>
      </w:r>
      <w:r w:rsidR="00870B79">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81696" behindDoc="0" locked="0" layoutInCell="1" allowOverlap="1" wp14:anchorId="72D96EDC" wp14:editId="41C35FA8">
                <wp:simplePos x="0" y="0"/>
                <wp:positionH relativeFrom="margin">
                  <wp:posOffset>144856</wp:posOffset>
                </wp:positionH>
                <wp:positionV relativeFrom="paragraph">
                  <wp:posOffset>2123566</wp:posOffset>
                </wp:positionV>
                <wp:extent cx="4488180" cy="815340"/>
                <wp:effectExtent l="0" t="0" r="26670" b="22860"/>
                <wp:wrapNone/>
                <wp:docPr id="958506246" name="楕円 28"/>
                <wp:cNvGraphicFramePr/>
                <a:graphic xmlns:a="http://schemas.openxmlformats.org/drawingml/2006/main">
                  <a:graphicData uri="http://schemas.microsoft.com/office/word/2010/wordprocessingShape">
                    <wps:wsp>
                      <wps:cNvSpPr/>
                      <wps:spPr>
                        <a:xfrm>
                          <a:off x="0" y="0"/>
                          <a:ext cx="4488180" cy="81534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6610C" id="楕円 28" o:spid="_x0000_s1026" style="position:absolute;margin-left:11.4pt;margin-top:167.2pt;width:353.4pt;height:64.2pt;z-index:2523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" fillcolor="white [3212]" strokecolor="#09101d [484]" strokeweight="1pt">
                <v:stroke joinstyle="miter"/>
                <w10:wrap anchorx="margin"/>
              </v:oval>
            </w:pict>
          </mc:Fallback>
        </mc:AlternateContent>
      </w:r>
      <w:r w:rsidR="00475162">
        <w:rPr>
          <w:rFonts w:ascii="HGP創英角ﾎﾟｯﾌﾟ体" w:eastAsia="HGP創英角ﾎﾟｯﾌﾟ体" w:hAnsi="HGP創英角ﾎﾟｯﾌﾟ体" w:hint="eastAsia"/>
          <w:b/>
          <w:bCs/>
          <w:noProof/>
          <w:color w:val="ED7D31"/>
          <w:sz w:val="44"/>
          <w:szCs w:val="44"/>
        </w:rPr>
        <mc:AlternateContent>
          <mc:Choice Requires="wps">
            <w:drawing>
              <wp:anchor distT="0" distB="0" distL="114300" distR="114300" simplePos="0" relativeHeight="252426752" behindDoc="0" locked="0" layoutInCell="1" allowOverlap="1" wp14:anchorId="613A2E5B" wp14:editId="5A86FDF6">
                <wp:simplePos x="0" y="0"/>
                <wp:positionH relativeFrom="column">
                  <wp:posOffset>7292176</wp:posOffset>
                </wp:positionH>
                <wp:positionV relativeFrom="paragraph">
                  <wp:posOffset>3654897</wp:posOffset>
                </wp:positionV>
                <wp:extent cx="6790099" cy="1376127"/>
                <wp:effectExtent l="0" t="0" r="0" b="0"/>
                <wp:wrapNone/>
                <wp:docPr id="530902481" name="テキスト ボックス 41"/>
                <wp:cNvGraphicFramePr/>
                <a:graphic xmlns:a="http://schemas.openxmlformats.org/drawingml/2006/main">
                  <a:graphicData uri="http://schemas.microsoft.com/office/word/2010/wordprocessingShape">
                    <wps:wsp>
                      <wps:cNvSpPr txBox="1"/>
                      <wps:spPr>
                        <a:xfrm>
                          <a:off x="0" y="0"/>
                          <a:ext cx="6790099" cy="1376127"/>
                        </a:xfrm>
                        <a:prstGeom prst="rect">
                          <a:avLst/>
                        </a:prstGeom>
                        <a:noFill/>
                        <a:ln w="6350">
                          <a:noFill/>
                        </a:ln>
                      </wps:spPr>
                      <wps:txbx>
                        <w:txbxContent>
                          <w:p w14:paraId="5C676AAF" w14:textId="77777777" w:rsidR="00475162" w:rsidRDefault="00475162" w:rsidP="00475162">
                            <w:pPr>
                              <w:spacing w:line="400" w:lineRule="exact"/>
                              <w:rPr>
                                <w:rFonts w:ascii="AR隷書体M" w:eastAsia="AR隷書体M"/>
                                <w:b/>
                                <w:bCs/>
                                <w:sz w:val="28"/>
                                <w:szCs w:val="28"/>
                              </w:rPr>
                            </w:pPr>
                            <w:r w:rsidRPr="00475162">
                              <w:rPr>
                                <w:rFonts w:ascii="AR隷書体M" w:eastAsia="AR隷書体M" w:hint="eastAsia"/>
                                <w:b/>
                                <w:bCs/>
                                <w:sz w:val="28"/>
                                <w:szCs w:val="28"/>
                              </w:rPr>
                              <w:t>1月25日、震度6強の地震発生を想定した足立区総合防災訓練が行われました。災害時、さのは二次避難所になっています。もしもの時は地域の方が避難してきます。その際どんなことが1階で行われるのかを確認することが出来ました。</w:t>
                            </w:r>
                          </w:p>
                          <w:p w14:paraId="5C136B00" w14:textId="07C99BB7" w:rsidR="00475162" w:rsidRPr="00475162" w:rsidRDefault="00475162" w:rsidP="00475162">
                            <w:pPr>
                              <w:spacing w:line="400" w:lineRule="exact"/>
                              <w:rPr>
                                <w:rFonts w:ascii="AR隷書体M" w:eastAsia="AR隷書体M" w:hint="eastAsia"/>
                                <w:b/>
                                <w:bCs/>
                                <w:sz w:val="28"/>
                                <w:szCs w:val="28"/>
                              </w:rPr>
                            </w:pPr>
                            <w:r w:rsidRPr="00475162">
                              <w:rPr>
                                <w:rFonts w:ascii="AR隷書体M" w:eastAsia="AR隷書体M" w:hint="eastAsia"/>
                                <w:b/>
                                <w:bCs/>
                                <w:sz w:val="28"/>
                                <w:szCs w:val="28"/>
                              </w:rPr>
                              <w:t>段ボールで出来たベッドはかなり頑丈でした。区の職員さんへミニ介護教室が開かれる場面もありました(笑)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A2E5B" id="テキスト ボックス 41" o:spid="_x0000_s1040" type="#_x0000_t202" style="position:absolute;left:0;text-align:left;margin-left:574.2pt;margin-top:287.8pt;width:534.65pt;height:108.35pt;z-index:2524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" filled="f" stroked="f" strokeweight=".5pt">
                <v:textbox>
                  <w:txbxContent>
                    <w:p w14:paraId="5C676AAF" w14:textId="77777777" w:rsidR="00475162" w:rsidRDefault="00475162" w:rsidP="00475162">
                      <w:pPr>
                        <w:spacing w:line="400" w:lineRule="exact"/>
                        <w:rPr>
                          <w:rFonts w:ascii="AR隷書体M" w:eastAsia="AR隷書体M"/>
                          <w:b/>
                          <w:bCs/>
                          <w:sz w:val="28"/>
                          <w:szCs w:val="28"/>
                        </w:rPr>
                      </w:pPr>
                      <w:r w:rsidRPr="00475162">
                        <w:rPr>
                          <w:rFonts w:ascii="AR隷書体M" w:eastAsia="AR隷書体M" w:hint="eastAsia"/>
                          <w:b/>
                          <w:bCs/>
                          <w:sz w:val="28"/>
                          <w:szCs w:val="28"/>
                        </w:rPr>
                        <w:t>1月25日、震度6強の地震発生を想定した足立区総合防災訓練が行われました。災害時、さのは二次避難所になっています。もしもの時は地域の方が避難してきます。その際どんなことが1階で行われるのかを確認することが出来ました。</w:t>
                      </w:r>
                    </w:p>
                    <w:p w14:paraId="5C136B00" w14:textId="07C99BB7" w:rsidR="00475162" w:rsidRPr="00475162" w:rsidRDefault="00475162" w:rsidP="00475162">
                      <w:pPr>
                        <w:spacing w:line="400" w:lineRule="exact"/>
                        <w:rPr>
                          <w:rFonts w:ascii="AR隷書体M" w:eastAsia="AR隷書体M" w:hint="eastAsia"/>
                          <w:b/>
                          <w:bCs/>
                          <w:sz w:val="28"/>
                          <w:szCs w:val="28"/>
                        </w:rPr>
                      </w:pPr>
                      <w:r w:rsidRPr="00475162">
                        <w:rPr>
                          <w:rFonts w:ascii="AR隷書体M" w:eastAsia="AR隷書体M" w:hint="eastAsia"/>
                          <w:b/>
                          <w:bCs/>
                          <w:sz w:val="28"/>
                          <w:szCs w:val="28"/>
                        </w:rPr>
                        <w:t>段ボールで出来たベッドはかなり頑丈でした。区の職員さんへミニ介護教室が開かれる場面もありました(笑)</w:t>
                      </w:r>
                    </w:p>
                  </w:txbxContent>
                </v:textbox>
              </v:shape>
            </w:pict>
          </mc:Fallback>
        </mc:AlternateContent>
      </w:r>
      <w:r w:rsidR="00D00C99">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424704" behindDoc="0" locked="0" layoutInCell="1" allowOverlap="1" wp14:anchorId="1609A5AA" wp14:editId="38626FF9">
            <wp:simplePos x="0" y="0"/>
            <wp:positionH relativeFrom="column">
              <wp:posOffset>11480272</wp:posOffset>
            </wp:positionH>
            <wp:positionV relativeFrom="paragraph">
              <wp:posOffset>5030784</wp:posOffset>
            </wp:positionV>
            <wp:extent cx="2525017" cy="1893878"/>
            <wp:effectExtent l="0" t="0" r="8890" b="0"/>
            <wp:wrapNone/>
            <wp:docPr id="209382258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22581" name="図 20938225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017" cy="1893878"/>
                    </a:xfrm>
                    <a:prstGeom prst="rect">
                      <a:avLst/>
                    </a:prstGeom>
                  </pic:spPr>
                </pic:pic>
              </a:graphicData>
            </a:graphic>
            <wp14:sizeRelH relativeFrom="page">
              <wp14:pctWidth>0</wp14:pctWidth>
            </wp14:sizeRelH>
            <wp14:sizeRelV relativeFrom="page">
              <wp14:pctHeight>0</wp14:pctHeight>
            </wp14:sizeRelV>
          </wp:anchor>
        </w:drawing>
      </w:r>
      <w:r w:rsidR="00D00C99">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23680" behindDoc="0" locked="0" layoutInCell="1" allowOverlap="1" wp14:anchorId="7BC091BD" wp14:editId="1C81BDFE">
            <wp:simplePos x="0" y="0"/>
            <wp:positionH relativeFrom="column">
              <wp:posOffset>7346686</wp:posOffset>
            </wp:positionH>
            <wp:positionV relativeFrom="paragraph">
              <wp:posOffset>5024265</wp:posOffset>
            </wp:positionV>
            <wp:extent cx="2549830" cy="1912489"/>
            <wp:effectExtent l="0" t="0" r="3175" b="0"/>
            <wp:wrapNone/>
            <wp:docPr id="200355354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3540" name="図 20035535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9830" cy="1912489"/>
                    </a:xfrm>
                    <a:prstGeom prst="rect">
                      <a:avLst/>
                    </a:prstGeom>
                  </pic:spPr>
                </pic:pic>
              </a:graphicData>
            </a:graphic>
            <wp14:sizeRelH relativeFrom="page">
              <wp14:pctWidth>0</wp14:pctWidth>
            </wp14:sizeRelH>
            <wp14:sizeRelV relativeFrom="page">
              <wp14:pctHeight>0</wp14:pctHeight>
            </wp14:sizeRelV>
          </wp:anchor>
        </w:drawing>
      </w:r>
      <w:r w:rsidR="00D00C99">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425728" behindDoc="0" locked="0" layoutInCell="1" allowOverlap="1" wp14:anchorId="7D785D52" wp14:editId="06203444">
            <wp:simplePos x="0" y="0"/>
            <wp:positionH relativeFrom="column">
              <wp:posOffset>9999018</wp:posOffset>
            </wp:positionH>
            <wp:positionV relativeFrom="paragraph">
              <wp:posOffset>5026025</wp:posOffset>
            </wp:positionV>
            <wp:extent cx="1345447" cy="1926341"/>
            <wp:effectExtent l="0" t="0" r="7620" b="0"/>
            <wp:wrapNone/>
            <wp:docPr id="96019397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93978" name="図 960193978"/>
                    <pic:cNvPicPr/>
                  </pic:nvPicPr>
                  <pic:blipFill rotWithShape="1">
                    <a:blip r:embed="rId21" cstate="print">
                      <a:extLst>
                        <a:ext uri="{28A0092B-C50C-407E-A947-70E740481C1C}">
                          <a14:useLocalDpi xmlns:a14="http://schemas.microsoft.com/office/drawing/2010/main" val="0"/>
                        </a:ext>
                      </a:extLst>
                    </a:blip>
                    <a:srcRect l="3116" t="9011" r="51392" b="4159"/>
                    <a:stretch/>
                  </pic:blipFill>
                  <pic:spPr bwMode="auto">
                    <a:xfrm>
                      <a:off x="0" y="0"/>
                      <a:ext cx="1345447" cy="1926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C99">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03200" behindDoc="0" locked="0" layoutInCell="1" allowOverlap="1" wp14:anchorId="41FB9E06" wp14:editId="6C6D42DF">
            <wp:simplePos x="0" y="0"/>
            <wp:positionH relativeFrom="column">
              <wp:posOffset>5224189</wp:posOffset>
            </wp:positionH>
            <wp:positionV relativeFrom="paragraph">
              <wp:posOffset>6791325</wp:posOffset>
            </wp:positionV>
            <wp:extent cx="1667947" cy="2228850"/>
            <wp:effectExtent l="0" t="0" r="8890" b="0"/>
            <wp:wrapNone/>
            <wp:docPr id="191328956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9569" name="図 1913289569"/>
                    <pic:cNvPicPr/>
                  </pic:nvPicPr>
                  <pic:blipFill>
                    <a:blip r:embed="rId22">
                      <a:extLst>
                        <a:ext uri="{28A0092B-C50C-407E-A947-70E740481C1C}">
                          <a14:useLocalDpi xmlns:a14="http://schemas.microsoft.com/office/drawing/2010/main" val="0"/>
                        </a:ext>
                      </a:extLst>
                    </a:blip>
                    <a:stretch>
                      <a:fillRect/>
                    </a:stretch>
                  </pic:blipFill>
                  <pic:spPr>
                    <a:xfrm>
                      <a:off x="0" y="0"/>
                      <a:ext cx="1667947" cy="2228850"/>
                    </a:xfrm>
                    <a:prstGeom prst="rect">
                      <a:avLst/>
                    </a:prstGeom>
                  </pic:spPr>
                </pic:pic>
              </a:graphicData>
            </a:graphic>
            <wp14:sizeRelH relativeFrom="margin">
              <wp14:pctWidth>0</wp14:pctWidth>
            </wp14:sizeRelH>
            <wp14:sizeRelV relativeFrom="margin">
              <wp14:pctHeight>0</wp14:pctHeight>
            </wp14:sizeRelV>
          </wp:anchor>
        </w:drawing>
      </w:r>
      <w:r w:rsidR="00D00C99">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02176" behindDoc="0" locked="0" layoutInCell="1" allowOverlap="1" wp14:anchorId="10DD78C8" wp14:editId="63AA1019">
            <wp:simplePos x="0" y="0"/>
            <wp:positionH relativeFrom="column">
              <wp:posOffset>2974063</wp:posOffset>
            </wp:positionH>
            <wp:positionV relativeFrom="paragraph">
              <wp:posOffset>7292050</wp:posOffset>
            </wp:positionV>
            <wp:extent cx="2163779" cy="1704310"/>
            <wp:effectExtent l="0" t="0" r="8255" b="0"/>
            <wp:wrapNone/>
            <wp:docPr id="101424644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46449" name="図 1014246449"/>
                    <pic:cNvPicPr/>
                  </pic:nvPicPr>
                  <pic:blipFill rotWithShape="1">
                    <a:blip r:embed="rId23">
                      <a:extLst>
                        <a:ext uri="{28A0092B-C50C-407E-A947-70E740481C1C}">
                          <a14:useLocalDpi xmlns:a14="http://schemas.microsoft.com/office/drawing/2010/main" val="0"/>
                        </a:ext>
                      </a:extLst>
                    </a:blip>
                    <a:srcRect r="11479" b="7039"/>
                    <a:stretch/>
                  </pic:blipFill>
                  <pic:spPr bwMode="auto">
                    <a:xfrm>
                      <a:off x="0" y="0"/>
                      <a:ext cx="2175889" cy="1713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49952" behindDoc="1" locked="0" layoutInCell="1" allowOverlap="1" wp14:anchorId="3E7DCEBA" wp14:editId="20378A81">
                <wp:simplePos x="0" y="0"/>
                <wp:positionH relativeFrom="column">
                  <wp:posOffset>7409815</wp:posOffset>
                </wp:positionH>
                <wp:positionV relativeFrom="paragraph">
                  <wp:posOffset>7285355</wp:posOffset>
                </wp:positionV>
                <wp:extent cx="6581775" cy="1635125"/>
                <wp:effectExtent l="0" t="0" r="28575" b="22225"/>
                <wp:wrapNone/>
                <wp:docPr id="847784740" name="テキスト ボックス 49"/>
                <wp:cNvGraphicFramePr/>
                <a:graphic xmlns:a="http://schemas.openxmlformats.org/drawingml/2006/main">
                  <a:graphicData uri="http://schemas.microsoft.com/office/word/2010/wordprocessingShape">
                    <wps:wsp>
                      <wps:cNvSpPr txBox="1"/>
                      <wps:spPr>
                        <a:xfrm>
                          <a:off x="0" y="0"/>
                          <a:ext cx="6581775" cy="1635125"/>
                        </a:xfrm>
                        <a:prstGeom prst="rect">
                          <a:avLst/>
                        </a:prstGeom>
                        <a:solidFill>
                          <a:schemeClr val="lt1"/>
                        </a:solidFill>
                        <a:ln w="6350">
                          <a:solidFill>
                            <a:prstClr val="black"/>
                          </a:solidFill>
                        </a:ln>
                      </wps:spPr>
                      <wps:txbx>
                        <w:txbxContent>
                          <w:p w14:paraId="7AE1EBCD" w14:textId="45D8B7DA" w:rsidR="00900CD4" w:rsidRDefault="00900CD4">
                            <w:pPr>
                              <w:rPr>
                                <w:sz w:val="22"/>
                                <w:szCs w:val="22"/>
                              </w:rPr>
                            </w:pPr>
                          </w:p>
                          <w:p w14:paraId="3FEEF01A" w14:textId="01666440" w:rsidR="00366B90" w:rsidRPr="00366B90" w:rsidRDefault="00366B90" w:rsidP="00366B90">
                            <w:pPr>
                              <w:ind w:firstLineChars="100" w:firstLine="240"/>
                              <w:rPr>
                                <w:sz w:val="24"/>
                              </w:rPr>
                            </w:pPr>
                            <w:r w:rsidRPr="00366B90">
                              <w:rPr>
                                <w:rFonts w:hint="eastAsia"/>
                                <w:sz w:val="24"/>
                              </w:rPr>
                              <w:t>春が待ち遠しい</w:t>
                            </w:r>
                            <w:r w:rsidR="002703FD">
                              <w:rPr>
                                <w:rFonts w:hint="eastAsia"/>
                                <w:sz w:val="24"/>
                              </w:rPr>
                              <w:t>時季</w:t>
                            </w:r>
                            <w:r w:rsidRPr="00366B90">
                              <w:rPr>
                                <w:rFonts w:hint="eastAsia"/>
                                <w:sz w:val="24"/>
                              </w:rPr>
                              <w:t>になりましたが、皆様いかがお過ごしでしょうか？</w:t>
                            </w:r>
                          </w:p>
                          <w:p w14:paraId="2F542813" w14:textId="030B1E8F" w:rsidR="00366B90" w:rsidRDefault="00366B90" w:rsidP="002703FD">
                            <w:pPr>
                              <w:ind w:firstLineChars="100" w:firstLine="240"/>
                              <w:rPr>
                                <w:sz w:val="24"/>
                              </w:rPr>
                            </w:pPr>
                            <w:r w:rsidRPr="00366B90">
                              <w:rPr>
                                <w:rFonts w:hint="eastAsia"/>
                                <w:sz w:val="24"/>
                              </w:rPr>
                              <w:t>寒い日々が続き、家から出るのも億劫になり、自宅で過ごすことが多くなっています。</w:t>
                            </w:r>
                          </w:p>
                          <w:p w14:paraId="2D062053" w14:textId="77777777" w:rsidR="002703FD" w:rsidRDefault="00366B90">
                            <w:pPr>
                              <w:rPr>
                                <w:sz w:val="24"/>
                              </w:rPr>
                            </w:pPr>
                            <w:r>
                              <w:rPr>
                                <w:rFonts w:hint="eastAsia"/>
                                <w:sz w:val="24"/>
                              </w:rPr>
                              <w:t xml:space="preserve">　最近は、自宅で編み物をして</w:t>
                            </w:r>
                            <w:r w:rsidR="0037729C">
                              <w:rPr>
                                <w:rFonts w:hint="eastAsia"/>
                                <w:sz w:val="24"/>
                              </w:rPr>
                              <w:t>過ごして</w:t>
                            </w:r>
                            <w:r>
                              <w:rPr>
                                <w:rFonts w:hint="eastAsia"/>
                                <w:sz w:val="24"/>
                              </w:rPr>
                              <w:t>います。小学生のころに祖母に教わっていたのです</w:t>
                            </w:r>
                          </w:p>
                          <w:p w14:paraId="721AD8CA" w14:textId="77777777" w:rsidR="002703FD" w:rsidRDefault="00366B90" w:rsidP="002703FD">
                            <w:pPr>
                              <w:ind w:firstLineChars="100" w:firstLine="240"/>
                              <w:rPr>
                                <w:sz w:val="24"/>
                              </w:rPr>
                            </w:pPr>
                            <w:r>
                              <w:rPr>
                                <w:rFonts w:hint="eastAsia"/>
                                <w:sz w:val="24"/>
                              </w:rPr>
                              <w:t>が、なかなか上手く編めずにすぐに飽きてしまった事を思い出しながら、編み物を楽しん</w:t>
                            </w:r>
                          </w:p>
                          <w:p w14:paraId="15AB2ABA" w14:textId="36109E14" w:rsidR="00366B90" w:rsidRPr="00366B90" w:rsidRDefault="00366B90" w:rsidP="002703FD">
                            <w:pPr>
                              <w:ind w:firstLineChars="100" w:firstLine="240"/>
                              <w:rPr>
                                <w:sz w:val="24"/>
                              </w:rPr>
                            </w:pPr>
                            <w:r>
                              <w:rPr>
                                <w:rFonts w:hint="eastAsia"/>
                                <w:sz w:val="24"/>
                              </w:rPr>
                              <w:t>でいます。</w:t>
                            </w:r>
                            <w:r w:rsidR="002703FD">
                              <w:rPr>
                                <w:rFonts w:hint="eastAsia"/>
                                <w:sz w:val="24"/>
                              </w:rPr>
                              <w:t xml:space="preserve">　　　　　　　　　　　　　　　　　　　　　　　　　　　　　　　　</w:t>
                            </w:r>
                            <w:r w:rsidR="00713942">
                              <w:rPr>
                                <w:rFonts w:hint="eastAsia"/>
                                <w:sz w:val="24"/>
                              </w:rPr>
                              <w:t>（仲）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CEBA" id="テキスト ボックス 49" o:spid="_x0000_s1041" type="#_x0000_t202" style="position:absolute;left:0;text-align:left;margin-left:583.45pt;margin-top:573.65pt;width:518.25pt;height:128.75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" fillcolor="white [3201]" strokeweight=".5pt">
                <v:textbox>
                  <w:txbxContent>
                    <w:p w14:paraId="7AE1EBCD" w14:textId="45D8B7DA" w:rsidR="00900CD4" w:rsidRDefault="00900CD4">
                      <w:pPr>
                        <w:rPr>
                          <w:sz w:val="22"/>
                          <w:szCs w:val="22"/>
                        </w:rPr>
                      </w:pPr>
                    </w:p>
                    <w:p w14:paraId="3FEEF01A" w14:textId="01666440" w:rsidR="00366B90" w:rsidRPr="00366B90" w:rsidRDefault="00366B90" w:rsidP="00366B90">
                      <w:pPr>
                        <w:ind w:firstLineChars="100" w:firstLine="240"/>
                        <w:rPr>
                          <w:sz w:val="24"/>
                        </w:rPr>
                      </w:pPr>
                      <w:r w:rsidRPr="00366B90">
                        <w:rPr>
                          <w:rFonts w:hint="eastAsia"/>
                          <w:sz w:val="24"/>
                        </w:rPr>
                        <w:t>春が待ち遠しい</w:t>
                      </w:r>
                      <w:r w:rsidR="002703FD">
                        <w:rPr>
                          <w:rFonts w:hint="eastAsia"/>
                          <w:sz w:val="24"/>
                        </w:rPr>
                        <w:t>時季</w:t>
                      </w:r>
                      <w:r w:rsidRPr="00366B90">
                        <w:rPr>
                          <w:rFonts w:hint="eastAsia"/>
                          <w:sz w:val="24"/>
                        </w:rPr>
                        <w:t>になりましたが、皆様いかがお過ごしでしょうか？</w:t>
                      </w:r>
                    </w:p>
                    <w:p w14:paraId="2F542813" w14:textId="030B1E8F" w:rsidR="00366B90" w:rsidRDefault="00366B90" w:rsidP="002703FD">
                      <w:pPr>
                        <w:ind w:firstLineChars="100" w:firstLine="240"/>
                        <w:rPr>
                          <w:sz w:val="24"/>
                        </w:rPr>
                      </w:pPr>
                      <w:r w:rsidRPr="00366B90">
                        <w:rPr>
                          <w:rFonts w:hint="eastAsia"/>
                          <w:sz w:val="24"/>
                        </w:rPr>
                        <w:t>寒い日々が続き、家から出るのも億劫になり、自宅で過ごすことが多くなっています。</w:t>
                      </w:r>
                    </w:p>
                    <w:p w14:paraId="2D062053" w14:textId="77777777" w:rsidR="002703FD" w:rsidRDefault="00366B90">
                      <w:pPr>
                        <w:rPr>
                          <w:sz w:val="24"/>
                        </w:rPr>
                      </w:pPr>
                      <w:r>
                        <w:rPr>
                          <w:rFonts w:hint="eastAsia"/>
                          <w:sz w:val="24"/>
                        </w:rPr>
                        <w:t xml:space="preserve">　最近は、自宅で編み物をして</w:t>
                      </w:r>
                      <w:r w:rsidR="0037729C">
                        <w:rPr>
                          <w:rFonts w:hint="eastAsia"/>
                          <w:sz w:val="24"/>
                        </w:rPr>
                        <w:t>過ごして</w:t>
                      </w:r>
                      <w:r>
                        <w:rPr>
                          <w:rFonts w:hint="eastAsia"/>
                          <w:sz w:val="24"/>
                        </w:rPr>
                        <w:t>います。小学生のころに祖母に教わっていたのです</w:t>
                      </w:r>
                    </w:p>
                    <w:p w14:paraId="721AD8CA" w14:textId="77777777" w:rsidR="002703FD" w:rsidRDefault="00366B90" w:rsidP="002703FD">
                      <w:pPr>
                        <w:ind w:firstLineChars="100" w:firstLine="240"/>
                        <w:rPr>
                          <w:sz w:val="24"/>
                        </w:rPr>
                      </w:pPr>
                      <w:r>
                        <w:rPr>
                          <w:rFonts w:hint="eastAsia"/>
                          <w:sz w:val="24"/>
                        </w:rPr>
                        <w:t>が、なかなか上手く編めずにすぐに飽きてしまった事を思い出しながら、編み物を楽しん</w:t>
                      </w:r>
                    </w:p>
                    <w:p w14:paraId="15AB2ABA" w14:textId="36109E14" w:rsidR="00366B90" w:rsidRPr="00366B90" w:rsidRDefault="00366B90" w:rsidP="002703FD">
                      <w:pPr>
                        <w:ind w:firstLineChars="100" w:firstLine="240"/>
                        <w:rPr>
                          <w:sz w:val="24"/>
                        </w:rPr>
                      </w:pPr>
                      <w:r>
                        <w:rPr>
                          <w:rFonts w:hint="eastAsia"/>
                          <w:sz w:val="24"/>
                        </w:rPr>
                        <w:t>でいます。</w:t>
                      </w:r>
                      <w:r w:rsidR="002703FD">
                        <w:rPr>
                          <w:rFonts w:hint="eastAsia"/>
                          <w:sz w:val="24"/>
                        </w:rPr>
                        <w:t xml:space="preserve">　　　　　　　　　　　　　　　　　　　　　　　　　　　　　　　　</w:t>
                      </w:r>
                      <w:r w:rsidR="00713942">
                        <w:rPr>
                          <w:rFonts w:hint="eastAsia"/>
                          <w:sz w:val="24"/>
                        </w:rPr>
                        <w:t>（仲）</w:t>
                      </w:r>
                    </w:p>
                  </w:txbxContent>
                </v:textbox>
              </v:shape>
            </w:pict>
          </mc:Fallback>
        </mc:AlternateContent>
      </w:r>
      <w:r w:rsidR="002703FD" w:rsidRPr="00724F03">
        <w:rPr>
          <w:rFonts w:ascii="HGP創英角ﾎﾟｯﾌﾟ体" w:eastAsia="HGP創英角ﾎﾟｯﾌﾟ体" w:hAnsi="HGP創英角ﾎﾟｯﾌﾟ体" w:cstheme="minorBidi" w:hint="eastAsia"/>
          <w:b/>
          <w:bCs/>
          <w:noProof/>
          <w:color w:val="ED7D31"/>
          <w:kern w:val="2"/>
          <w:sz w:val="44"/>
          <w:szCs w:val="44"/>
          <w14:ligatures w14:val="standardContextual"/>
        </w:rPr>
        <mc:AlternateContent>
          <mc:Choice Requires="wps">
            <w:drawing>
              <wp:anchor distT="0" distB="0" distL="114300" distR="114300" simplePos="0" relativeHeight="252190208" behindDoc="1" locked="0" layoutInCell="1" allowOverlap="1" wp14:anchorId="7EBB720D" wp14:editId="793E9CFB">
                <wp:simplePos x="0" y="0"/>
                <wp:positionH relativeFrom="margin">
                  <wp:align>right</wp:align>
                </wp:positionH>
                <wp:positionV relativeFrom="paragraph">
                  <wp:posOffset>7077547</wp:posOffset>
                </wp:positionV>
                <wp:extent cx="7012312" cy="1985663"/>
                <wp:effectExtent l="0" t="0" r="0" b="0"/>
                <wp:wrapNone/>
                <wp:docPr id="118247154" name="テキスト ボックス 18"/>
                <wp:cNvGraphicFramePr/>
                <a:graphic xmlns:a="http://schemas.openxmlformats.org/drawingml/2006/main">
                  <a:graphicData uri="http://schemas.microsoft.com/office/word/2010/wordprocessingShape">
                    <wps:wsp>
                      <wps:cNvSpPr txBox="1"/>
                      <wps:spPr>
                        <a:xfrm>
                          <a:off x="0" y="0"/>
                          <a:ext cx="7012312" cy="1985663"/>
                        </a:xfrm>
                        <a:prstGeom prst="rect">
                          <a:avLst/>
                        </a:prstGeom>
                        <a:blipFill>
                          <a:blip r:embed="rId24"/>
                          <a:tile tx="0" ty="0" sx="100000" sy="100000" flip="none" algn="tl"/>
                        </a:blipFill>
                        <a:ln w="6350">
                          <a:noFill/>
                        </a:ln>
                      </wps:spPr>
                      <wps:txbx>
                        <w:txbxContent>
                          <w:p w14:paraId="4A179336" w14:textId="77777777" w:rsidR="003839B1" w:rsidRPr="00242817" w:rsidRDefault="003839B1" w:rsidP="00242817">
                            <w:pPr>
                              <w:spacing w:line="460" w:lineRule="exact"/>
                              <w:ind w:firstLineChars="100" w:firstLine="280"/>
                              <w:rPr>
                                <w:rFonts w:ascii="BIZ UDP明朝 Medium" w:eastAsia="BIZ UDP明朝 Medium" w:hAnsi="BIZ UDP明朝 Medium"/>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720D" id="テキスト ボックス 18" o:spid="_x0000_s1042" type="#_x0000_t202" style="position:absolute;left:0;text-align:left;margin-left:500.95pt;margin-top:557.3pt;width:552.15pt;height:156.35pt;z-index:-25112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" stroked="f" strokeweight=".5pt">
                <v:fill r:id="rId25" o:title="" recolor="t" rotate="t" type="tile"/>
                <v:textbox>
                  <w:txbxContent>
                    <w:p w14:paraId="4A179336" w14:textId="77777777" w:rsidR="003839B1" w:rsidRPr="00242817" w:rsidRDefault="003839B1" w:rsidP="00242817">
                      <w:pPr>
                        <w:spacing w:line="460" w:lineRule="exact"/>
                        <w:ind w:firstLineChars="100" w:firstLine="280"/>
                        <w:rPr>
                          <w:rFonts w:ascii="BIZ UDP明朝 Medium" w:eastAsia="BIZ UDP明朝 Medium" w:hAnsi="BIZ UDP明朝 Medium"/>
                          <w:b/>
                          <w:bCs/>
                          <w:sz w:val="28"/>
                          <w:szCs w:val="28"/>
                        </w:rPr>
                      </w:pPr>
                    </w:p>
                  </w:txbxContent>
                </v:textbox>
                <w10:wrap anchorx="margin"/>
              </v:shape>
            </w:pict>
          </mc:Fallback>
        </mc:AlternateContent>
      </w:r>
      <w:r w:rsidR="002703FD">
        <w:rPr>
          <w:noProof/>
        </w:rPr>
        <mc:AlternateContent>
          <mc:Choice Requires="wps">
            <w:drawing>
              <wp:anchor distT="0" distB="0" distL="114300" distR="114300" simplePos="0" relativeHeight="252422656" behindDoc="0" locked="0" layoutInCell="1" allowOverlap="1" wp14:anchorId="0BB301B9" wp14:editId="04C05638">
                <wp:simplePos x="0" y="0"/>
                <wp:positionH relativeFrom="column">
                  <wp:posOffset>7202032</wp:posOffset>
                </wp:positionH>
                <wp:positionV relativeFrom="paragraph">
                  <wp:posOffset>3655337</wp:posOffset>
                </wp:positionV>
                <wp:extent cx="6992286" cy="3385996"/>
                <wp:effectExtent l="0" t="0" r="0" b="5080"/>
                <wp:wrapNone/>
                <wp:docPr id="1040316249" name="正方形/長方形 35"/>
                <wp:cNvGraphicFramePr/>
                <a:graphic xmlns:a="http://schemas.openxmlformats.org/drawingml/2006/main">
                  <a:graphicData uri="http://schemas.microsoft.com/office/word/2010/wordprocessingShape">
                    <wps:wsp>
                      <wps:cNvSpPr/>
                      <wps:spPr>
                        <a:xfrm>
                          <a:off x="0" y="0"/>
                          <a:ext cx="6992286" cy="338599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80DBB" id="正方形/長方形 35" o:spid="_x0000_s1026" style="position:absolute;margin-left:567.1pt;margin-top:287.8pt;width:550.55pt;height:266.6pt;z-index:25242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" fillcolor="#e2efd9 [665]" stroked="f" strokeweight="1pt"/>
            </w:pict>
          </mc:Fallback>
        </mc:AlternateContent>
      </w:r>
      <w:r w:rsidR="002703FD">
        <w:rPr>
          <w:noProof/>
        </w:rPr>
        <w:drawing>
          <wp:anchor distT="0" distB="0" distL="114300" distR="114300" simplePos="0" relativeHeight="252390912" behindDoc="0" locked="0" layoutInCell="1" allowOverlap="1" wp14:anchorId="24D9E1C4" wp14:editId="5EA3D7C7">
            <wp:simplePos x="0" y="0"/>
            <wp:positionH relativeFrom="column">
              <wp:posOffset>7351867</wp:posOffset>
            </wp:positionH>
            <wp:positionV relativeFrom="paragraph">
              <wp:posOffset>2944640</wp:posOffset>
            </wp:positionV>
            <wp:extent cx="1942179" cy="704850"/>
            <wp:effectExtent l="0" t="0" r="0" b="0"/>
            <wp:wrapNone/>
            <wp:docPr id="1085480992" name="図 14">
              <a:extLst xmlns:a="http://schemas.openxmlformats.org/drawingml/2006/main">
                <a:ext uri="{FF2B5EF4-FFF2-40B4-BE49-F238E27FC236}">
                  <a16:creationId xmlns:a16="http://schemas.microsoft.com/office/drawing/2014/main" id="{7DB4C569-FE77-1981-EF3B-0D07BA351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7DB4C569-FE77-1981-EF3B-0D07BA351C0B}"/>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backgroundRemoval t="10000" b="90000" l="9465" r="89986">
                                  <a14:foregroundMark x1="22497" y1="82353" x2="22497" y2="82353"/>
                                  <a14:foregroundMark x1="21811" y1="79118" x2="21811" y2="79118"/>
                                  <a14:foregroundMark x1="17695" y1="74706" x2="17695" y2="74706"/>
                                  <a14:foregroundMark x1="19204" y1="71471" x2="19204" y2="71471"/>
                                  <a14:foregroundMark x1="17558" y1="68235" x2="23045" y2="78235"/>
                                  <a14:foregroundMark x1="23045" y1="78235" x2="16872" y2="68529"/>
                                  <a14:foregroundMark x1="16872" y1="68529" x2="18793" y2="68824"/>
                                  <a14:foregroundMark x1="18930" y1="77059" x2="19342" y2="79706"/>
                                  <a14:foregroundMark x1="24554" y1="78235" x2="24554" y2="78235"/>
                                  <a14:foregroundMark x1="22222" y1="86471" x2="22222" y2="86471"/>
                                  <a14:foregroundMark x1="9465" y1="70588" x2="9465" y2="70588"/>
                                  <a14:foregroundMark x1="54321" y1="71765" x2="54321" y2="71765"/>
                                  <a14:foregroundMark x1="52126" y1="67353" x2="52126" y2="6735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rcRect l="5225" t="10271" r="8550" b="6158"/>
                    <a:stretch/>
                  </pic:blipFill>
                  <pic:spPr bwMode="auto">
                    <a:xfrm>
                      <a:off x="0" y="0"/>
                      <a:ext cx="1942179"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399104" behindDoc="0" locked="0" layoutInCell="1" allowOverlap="1" wp14:anchorId="4CAB1788" wp14:editId="31D9D00E">
            <wp:simplePos x="0" y="0"/>
            <wp:positionH relativeFrom="margin">
              <wp:posOffset>12368636</wp:posOffset>
            </wp:positionH>
            <wp:positionV relativeFrom="paragraph">
              <wp:posOffset>909804</wp:posOffset>
            </wp:positionV>
            <wp:extent cx="1080411" cy="1296281"/>
            <wp:effectExtent l="57150" t="19050" r="24765" b="56515"/>
            <wp:wrapNone/>
            <wp:docPr id="13339534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341" name="図 133395341"/>
                    <pic:cNvPicPr/>
                  </pic:nvPicPr>
                  <pic:blipFill rotWithShape="1">
                    <a:blip r:embed="rId29" cstate="print">
                      <a:extLst>
                        <a:ext uri="{28A0092B-C50C-407E-A947-70E740481C1C}">
                          <a14:useLocalDpi xmlns:a14="http://schemas.microsoft.com/office/drawing/2010/main" val="0"/>
                        </a:ext>
                      </a:extLst>
                    </a:blip>
                    <a:srcRect t="21239"/>
                    <a:stretch/>
                  </pic:blipFill>
                  <pic:spPr bwMode="auto">
                    <a:xfrm rot="288325" flipH="1">
                      <a:off x="0" y="0"/>
                      <a:ext cx="1080411" cy="1296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74528" behindDoc="0" locked="0" layoutInCell="1" allowOverlap="1" wp14:anchorId="6C310BAB" wp14:editId="4682FE1F">
                <wp:simplePos x="0" y="0"/>
                <wp:positionH relativeFrom="column">
                  <wp:posOffset>7357060</wp:posOffset>
                </wp:positionH>
                <wp:positionV relativeFrom="paragraph">
                  <wp:posOffset>7044929</wp:posOffset>
                </wp:positionV>
                <wp:extent cx="1552576" cy="562743"/>
                <wp:effectExtent l="0" t="133350" r="0" b="142240"/>
                <wp:wrapNone/>
                <wp:docPr id="1510629476" name="テキスト ボックス 20"/>
                <wp:cNvGraphicFramePr/>
                <a:graphic xmlns:a="http://schemas.openxmlformats.org/drawingml/2006/main">
                  <a:graphicData uri="http://schemas.microsoft.com/office/word/2010/wordprocessingShape">
                    <wps:wsp>
                      <wps:cNvSpPr txBox="1"/>
                      <wps:spPr>
                        <a:xfrm rot="20818298">
                          <a:off x="0" y="0"/>
                          <a:ext cx="1552576" cy="562743"/>
                        </a:xfrm>
                        <a:prstGeom prst="rect">
                          <a:avLst/>
                        </a:prstGeom>
                        <a:noFill/>
                        <a:ln w="6350">
                          <a:noFill/>
                        </a:ln>
                      </wps:spPr>
                      <wps:txbx>
                        <w:txbxContent>
                          <w:p w14:paraId="14B31B18" w14:textId="0E95C491" w:rsidR="00366B90" w:rsidRPr="00366B90" w:rsidRDefault="00366B90">
                            <w:pPr>
                              <w:rPr>
                                <w:rFonts w:ascii="HGP創英角ﾎﾟｯﾌﾟ体" w:eastAsia="HGP創英角ﾎﾟｯﾌﾟ体" w:hAnsi="HGP創英角ﾎﾟｯﾌﾟ体"/>
                                <w:sz w:val="40"/>
                                <w:szCs w:val="40"/>
                              </w:rPr>
                            </w:pPr>
                            <w:r w:rsidRPr="00366B90">
                              <w:rPr>
                                <w:rFonts w:ascii="HGP創英角ﾎﾟｯﾌﾟ体" w:eastAsia="HGP創英角ﾎﾟｯﾌﾟ体" w:hAnsi="HGP創英角ﾎﾟｯﾌﾟ体" w:hint="eastAsia"/>
                                <w:sz w:val="40"/>
                                <w:szCs w:val="40"/>
                              </w:rPr>
                              <w:t>編集後記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0BAB" id="テキスト ボックス 20" o:spid="_x0000_s1043" type="#_x0000_t202" style="position:absolute;left:0;text-align:left;margin-left:579.3pt;margin-top:554.7pt;width:122.25pt;height:44.3pt;rotation:-853827fd;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" filled="f" stroked="f" strokeweight=".5pt">
                <v:textbox>
                  <w:txbxContent>
                    <w:p w14:paraId="14B31B18" w14:textId="0E95C491" w:rsidR="00366B90" w:rsidRPr="00366B90" w:rsidRDefault="00366B90">
                      <w:pPr>
                        <w:rPr>
                          <w:rFonts w:ascii="HGP創英角ﾎﾟｯﾌﾟ体" w:eastAsia="HGP創英角ﾎﾟｯﾌﾟ体" w:hAnsi="HGP創英角ﾎﾟｯﾌﾟ体"/>
                          <w:sz w:val="40"/>
                          <w:szCs w:val="40"/>
                        </w:rPr>
                      </w:pPr>
                      <w:r w:rsidRPr="00366B90">
                        <w:rPr>
                          <w:rFonts w:ascii="HGP創英角ﾎﾟｯﾌﾟ体" w:eastAsia="HGP創英角ﾎﾟｯﾌﾟ体" w:hAnsi="HGP創英角ﾎﾟｯﾌﾟ体" w:hint="eastAsia"/>
                          <w:sz w:val="40"/>
                          <w:szCs w:val="40"/>
                        </w:rPr>
                        <w:t>編集後記</w:t>
                      </w:r>
                    </w:p>
                  </w:txbxContent>
                </v:textbox>
              </v:shape>
            </w:pict>
          </mc:Fallback>
        </mc:AlternateContent>
      </w:r>
      <w:r w:rsidR="002703FD">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06272" behindDoc="0" locked="0" layoutInCell="1" allowOverlap="1" wp14:anchorId="66E46875" wp14:editId="1D2E1904">
            <wp:simplePos x="0" y="0"/>
            <wp:positionH relativeFrom="column">
              <wp:posOffset>864605</wp:posOffset>
            </wp:positionH>
            <wp:positionV relativeFrom="paragraph">
              <wp:posOffset>7592325</wp:posOffset>
            </wp:positionV>
            <wp:extent cx="2033157" cy="1428293"/>
            <wp:effectExtent l="0" t="0" r="5715" b="635"/>
            <wp:wrapNone/>
            <wp:docPr id="53584720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47201" name="図 535847201"/>
                    <pic:cNvPicPr/>
                  </pic:nvPicPr>
                  <pic:blipFill>
                    <a:blip r:embed="rId30">
                      <a:extLst>
                        <a:ext uri="{28A0092B-C50C-407E-A947-70E740481C1C}">
                          <a14:useLocalDpi xmlns:a14="http://schemas.microsoft.com/office/drawing/2010/main" val="0"/>
                        </a:ext>
                      </a:extLst>
                    </a:blip>
                    <a:stretch>
                      <a:fillRect/>
                    </a:stretch>
                  </pic:blipFill>
                  <pic:spPr>
                    <a:xfrm>
                      <a:off x="0" y="0"/>
                      <a:ext cx="2035639" cy="1430036"/>
                    </a:xfrm>
                    <a:prstGeom prst="rect">
                      <a:avLst/>
                    </a:prstGeom>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407296" behindDoc="0" locked="0" layoutInCell="1" allowOverlap="1" wp14:anchorId="3B79DA3A" wp14:editId="38848109">
                <wp:simplePos x="0" y="0"/>
                <wp:positionH relativeFrom="column">
                  <wp:posOffset>3341106</wp:posOffset>
                </wp:positionH>
                <wp:positionV relativeFrom="paragraph">
                  <wp:posOffset>6054788</wp:posOffset>
                </wp:positionV>
                <wp:extent cx="1266825" cy="790575"/>
                <wp:effectExtent l="0" t="0" r="0" b="0"/>
                <wp:wrapNone/>
                <wp:docPr id="93542141" name="テキスト ボックス 32"/>
                <wp:cNvGraphicFramePr/>
                <a:graphic xmlns:a="http://schemas.openxmlformats.org/drawingml/2006/main">
                  <a:graphicData uri="http://schemas.microsoft.com/office/word/2010/wordprocessingShape">
                    <wps:wsp>
                      <wps:cNvSpPr txBox="1"/>
                      <wps:spPr>
                        <a:xfrm>
                          <a:off x="0" y="0"/>
                          <a:ext cx="1266825" cy="790575"/>
                        </a:xfrm>
                        <a:prstGeom prst="rect">
                          <a:avLst/>
                        </a:prstGeom>
                        <a:noFill/>
                        <a:ln w="6350">
                          <a:noFill/>
                        </a:ln>
                      </wps:spPr>
                      <wps:txbx>
                        <w:txbxContent>
                          <w:p w14:paraId="6DB53E2C" w14:textId="5AD5C482" w:rsidR="008B11A0" w:rsidRDefault="008B11A0">
                            <w:pPr>
                              <w:rPr>
                                <w:sz w:val="22"/>
                                <w:szCs w:val="22"/>
                              </w:rPr>
                            </w:pPr>
                            <w:r>
                              <w:rPr>
                                <w:rFonts w:hint="eastAsia"/>
                                <w:sz w:val="22"/>
                                <w:szCs w:val="22"/>
                              </w:rPr>
                              <w:t>／</w:t>
                            </w:r>
                          </w:p>
                          <w:p w14:paraId="241C2A26" w14:textId="21EACA9B" w:rsidR="008B11A0" w:rsidRDefault="008B11A0">
                            <w:pPr>
                              <w:rPr>
                                <w:sz w:val="22"/>
                                <w:szCs w:val="22"/>
                              </w:rPr>
                            </w:pPr>
                            <w:r>
                              <w:rPr>
                                <w:rFonts w:hint="eastAsia"/>
                                <w:sz w:val="22"/>
                                <w:szCs w:val="22"/>
                              </w:rPr>
                              <w:t xml:space="preserve">　　鬼は外～</w:t>
                            </w:r>
                          </w:p>
                          <w:p w14:paraId="002A86C8" w14:textId="2211C399" w:rsidR="008B11A0" w:rsidRPr="000923CD" w:rsidRDefault="008B11A0">
                            <w:pPr>
                              <w:rPr>
                                <w:sz w:val="22"/>
                                <w:szCs w:val="22"/>
                              </w:rPr>
                            </w:pPr>
                            <w:r>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DA3A" id="テキスト ボックス 32" o:spid="_x0000_s1044" type="#_x0000_t202" style="position:absolute;left:0;text-align:left;margin-left:263.1pt;margin-top:476.75pt;width:99.75pt;height:62.2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lPHA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" filled="f" stroked="f" strokeweight=".5pt">
                <v:textbox>
                  <w:txbxContent>
                    <w:p w14:paraId="6DB53E2C" w14:textId="5AD5C482" w:rsidR="008B11A0" w:rsidRDefault="008B11A0">
                      <w:pPr>
                        <w:rPr>
                          <w:sz w:val="22"/>
                          <w:szCs w:val="22"/>
                        </w:rPr>
                      </w:pPr>
                      <w:r>
                        <w:rPr>
                          <w:rFonts w:hint="eastAsia"/>
                          <w:sz w:val="22"/>
                          <w:szCs w:val="22"/>
                        </w:rPr>
                        <w:t>／</w:t>
                      </w:r>
                    </w:p>
                    <w:p w14:paraId="241C2A26" w14:textId="21EACA9B" w:rsidR="008B11A0" w:rsidRDefault="008B11A0">
                      <w:pPr>
                        <w:rPr>
                          <w:sz w:val="22"/>
                          <w:szCs w:val="22"/>
                        </w:rPr>
                      </w:pPr>
                      <w:r>
                        <w:rPr>
                          <w:rFonts w:hint="eastAsia"/>
                          <w:sz w:val="22"/>
                          <w:szCs w:val="22"/>
                        </w:rPr>
                        <w:t xml:space="preserve">　　鬼は外～</w:t>
                      </w:r>
                    </w:p>
                    <w:p w14:paraId="002A86C8" w14:textId="2211C399" w:rsidR="008B11A0" w:rsidRPr="000923CD" w:rsidRDefault="008B11A0">
                      <w:pPr>
                        <w:rPr>
                          <w:sz w:val="22"/>
                          <w:szCs w:val="22"/>
                        </w:rPr>
                      </w:pPr>
                      <w:r>
                        <w:rPr>
                          <w:rFonts w:hint="eastAsia"/>
                          <w:sz w:val="22"/>
                          <w:szCs w:val="22"/>
                        </w:rPr>
                        <w:t>＼</w:t>
                      </w:r>
                    </w:p>
                  </w:txbxContent>
                </v:textbox>
              </v:shape>
            </w:pict>
          </mc:Fallback>
        </mc:AlternateContent>
      </w:r>
      <w:r w:rsidR="002703FD">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10368" behindDoc="0" locked="0" layoutInCell="1" allowOverlap="1" wp14:anchorId="4062C69F" wp14:editId="72880053">
            <wp:simplePos x="0" y="0"/>
            <wp:positionH relativeFrom="column">
              <wp:posOffset>4412715</wp:posOffset>
            </wp:positionH>
            <wp:positionV relativeFrom="paragraph">
              <wp:posOffset>6131459</wp:posOffset>
            </wp:positionV>
            <wp:extent cx="1129598" cy="1123950"/>
            <wp:effectExtent l="0" t="0" r="0" b="0"/>
            <wp:wrapNone/>
            <wp:docPr id="114073857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38575" name="図 11407385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9598" cy="1123950"/>
                    </a:xfrm>
                    <a:prstGeom prst="rect">
                      <a:avLst/>
                    </a:prstGeom>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409344" behindDoc="0" locked="0" layoutInCell="1" allowOverlap="1" wp14:anchorId="2A628B3C" wp14:editId="4DDD0DF6">
                <wp:simplePos x="0" y="0"/>
                <wp:positionH relativeFrom="column">
                  <wp:posOffset>5525562</wp:posOffset>
                </wp:positionH>
                <wp:positionV relativeFrom="paragraph">
                  <wp:posOffset>6045734</wp:posOffset>
                </wp:positionV>
                <wp:extent cx="1266825" cy="790575"/>
                <wp:effectExtent l="0" t="0" r="0" b="0"/>
                <wp:wrapNone/>
                <wp:docPr id="748033967" name="テキスト ボックス 32"/>
                <wp:cNvGraphicFramePr/>
                <a:graphic xmlns:a="http://schemas.openxmlformats.org/drawingml/2006/main">
                  <a:graphicData uri="http://schemas.microsoft.com/office/word/2010/wordprocessingShape">
                    <wps:wsp>
                      <wps:cNvSpPr txBox="1"/>
                      <wps:spPr>
                        <a:xfrm>
                          <a:off x="0" y="0"/>
                          <a:ext cx="1266825" cy="790575"/>
                        </a:xfrm>
                        <a:prstGeom prst="rect">
                          <a:avLst/>
                        </a:prstGeom>
                        <a:noFill/>
                        <a:ln w="6350">
                          <a:noFill/>
                        </a:ln>
                      </wps:spPr>
                      <wps:txbx>
                        <w:txbxContent>
                          <w:p w14:paraId="4DE5796E" w14:textId="68D8C806" w:rsidR="008B11A0" w:rsidRDefault="008B11A0" w:rsidP="008B11A0">
                            <w:pPr>
                              <w:rPr>
                                <w:sz w:val="22"/>
                                <w:szCs w:val="22"/>
                              </w:rPr>
                            </w:pPr>
                            <w:r>
                              <w:rPr>
                                <w:rFonts w:hint="eastAsia"/>
                                <w:sz w:val="22"/>
                                <w:szCs w:val="22"/>
                              </w:rPr>
                              <w:t>／</w:t>
                            </w:r>
                          </w:p>
                          <w:p w14:paraId="777061CD" w14:textId="43B2B28A" w:rsidR="008B11A0" w:rsidRDefault="008B11A0" w:rsidP="008B11A0">
                            <w:pPr>
                              <w:rPr>
                                <w:sz w:val="22"/>
                                <w:szCs w:val="22"/>
                              </w:rPr>
                            </w:pPr>
                            <w:r>
                              <w:rPr>
                                <w:rFonts w:hint="eastAsia"/>
                                <w:sz w:val="22"/>
                                <w:szCs w:val="22"/>
                              </w:rPr>
                              <w:t xml:space="preserve">　　福は内～</w:t>
                            </w:r>
                          </w:p>
                          <w:p w14:paraId="2D64E471" w14:textId="6EBD9AC1" w:rsidR="008B11A0" w:rsidRPr="000923CD" w:rsidRDefault="008B11A0" w:rsidP="008B11A0">
                            <w:pPr>
                              <w:rPr>
                                <w:sz w:val="22"/>
                                <w:szCs w:val="22"/>
                              </w:rPr>
                            </w:pPr>
                            <w:r>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8B3C" id="_x0000_s1045" type="#_x0000_t202" style="position:absolute;left:0;text-align:left;margin-left:435.1pt;margin-top:476.05pt;width:99.75pt;height:62.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QIHA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" filled="f" stroked="f" strokeweight=".5pt">
                <v:textbox>
                  <w:txbxContent>
                    <w:p w14:paraId="4DE5796E" w14:textId="68D8C806" w:rsidR="008B11A0" w:rsidRDefault="008B11A0" w:rsidP="008B11A0">
                      <w:pPr>
                        <w:rPr>
                          <w:sz w:val="22"/>
                          <w:szCs w:val="22"/>
                        </w:rPr>
                      </w:pPr>
                      <w:r>
                        <w:rPr>
                          <w:rFonts w:hint="eastAsia"/>
                          <w:sz w:val="22"/>
                          <w:szCs w:val="22"/>
                        </w:rPr>
                        <w:t>／</w:t>
                      </w:r>
                    </w:p>
                    <w:p w14:paraId="777061CD" w14:textId="43B2B28A" w:rsidR="008B11A0" w:rsidRDefault="008B11A0" w:rsidP="008B11A0">
                      <w:pPr>
                        <w:rPr>
                          <w:sz w:val="22"/>
                          <w:szCs w:val="22"/>
                        </w:rPr>
                      </w:pPr>
                      <w:r>
                        <w:rPr>
                          <w:rFonts w:hint="eastAsia"/>
                          <w:sz w:val="22"/>
                          <w:szCs w:val="22"/>
                        </w:rPr>
                        <w:t xml:space="preserve">　　福は内～</w:t>
                      </w:r>
                    </w:p>
                    <w:p w14:paraId="2D64E471" w14:textId="6EBD9AC1" w:rsidR="008B11A0" w:rsidRPr="000923CD" w:rsidRDefault="008B11A0" w:rsidP="008B11A0">
                      <w:pPr>
                        <w:rPr>
                          <w:sz w:val="22"/>
                          <w:szCs w:val="22"/>
                        </w:rPr>
                      </w:pPr>
                      <w:r>
                        <w:rPr>
                          <w:rFonts w:hint="eastAsia"/>
                          <w:sz w:val="22"/>
                          <w:szCs w:val="22"/>
                        </w:rPr>
                        <w:t>＼</w:t>
                      </w:r>
                    </w:p>
                  </w:txbxContent>
                </v:textbox>
              </v:shape>
            </w:pict>
          </mc:Fallback>
        </mc:AlternateContent>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404224" behindDoc="0" locked="0" layoutInCell="1" allowOverlap="1" wp14:anchorId="56BBE5DE" wp14:editId="2A600C91">
                <wp:simplePos x="0" y="0"/>
                <wp:positionH relativeFrom="column">
                  <wp:posOffset>31970</wp:posOffset>
                </wp:positionH>
                <wp:positionV relativeFrom="paragraph">
                  <wp:posOffset>6474831</wp:posOffset>
                </wp:positionV>
                <wp:extent cx="3352800" cy="1114425"/>
                <wp:effectExtent l="0" t="0" r="0" b="0"/>
                <wp:wrapNone/>
                <wp:docPr id="750018675" name="テキスト ボックス 29"/>
                <wp:cNvGraphicFramePr/>
                <a:graphic xmlns:a="http://schemas.openxmlformats.org/drawingml/2006/main">
                  <a:graphicData uri="http://schemas.microsoft.com/office/word/2010/wordprocessingShape">
                    <wps:wsp>
                      <wps:cNvSpPr txBox="1"/>
                      <wps:spPr>
                        <a:xfrm>
                          <a:off x="0" y="0"/>
                          <a:ext cx="3352800" cy="1114425"/>
                        </a:xfrm>
                        <a:prstGeom prst="rect">
                          <a:avLst/>
                        </a:prstGeom>
                        <a:noFill/>
                        <a:ln w="6350">
                          <a:noFill/>
                        </a:ln>
                      </wps:spPr>
                      <wps:txbx>
                        <w:txbxContent>
                          <w:p w14:paraId="40BE668E" w14:textId="36E2D77E" w:rsidR="000923CD" w:rsidRDefault="00F47439">
                            <w:pPr>
                              <w:rPr>
                                <w:b/>
                                <w:bCs/>
                                <w:sz w:val="24"/>
                              </w:rPr>
                            </w:pPr>
                            <w:r>
                              <w:rPr>
                                <w:rFonts w:hint="eastAsia"/>
                                <w:b/>
                                <w:bCs/>
                                <w:sz w:val="24"/>
                              </w:rPr>
                              <w:t>2</w:t>
                            </w:r>
                            <w:r>
                              <w:rPr>
                                <w:rFonts w:hint="eastAsia"/>
                                <w:b/>
                                <w:bCs/>
                                <w:sz w:val="24"/>
                              </w:rPr>
                              <w:t>月</w:t>
                            </w:r>
                            <w:r>
                              <w:rPr>
                                <w:rFonts w:hint="eastAsia"/>
                                <w:b/>
                                <w:bCs/>
                                <w:sz w:val="24"/>
                              </w:rPr>
                              <w:t>3</w:t>
                            </w:r>
                            <w:r>
                              <w:rPr>
                                <w:rFonts w:hint="eastAsia"/>
                                <w:b/>
                                <w:bCs/>
                                <w:sz w:val="24"/>
                              </w:rPr>
                              <w:t>日</w:t>
                            </w:r>
                            <w:r w:rsidR="000923CD">
                              <w:rPr>
                                <w:rFonts w:hint="eastAsia"/>
                                <w:b/>
                                <w:bCs/>
                                <w:sz w:val="24"/>
                              </w:rPr>
                              <w:t>に節分</w:t>
                            </w:r>
                            <w:r>
                              <w:rPr>
                                <w:rFonts w:hint="eastAsia"/>
                                <w:b/>
                                <w:bCs/>
                                <w:sz w:val="24"/>
                              </w:rPr>
                              <w:t>会</w:t>
                            </w:r>
                            <w:r w:rsidR="000923CD">
                              <w:rPr>
                                <w:rFonts w:hint="eastAsia"/>
                                <w:b/>
                                <w:bCs/>
                                <w:sz w:val="24"/>
                              </w:rPr>
                              <w:t>を行いました。</w:t>
                            </w:r>
                          </w:p>
                          <w:p w14:paraId="1020152A" w14:textId="05D02CCB" w:rsidR="000923CD" w:rsidRDefault="000923CD">
                            <w:pPr>
                              <w:rPr>
                                <w:b/>
                                <w:bCs/>
                                <w:sz w:val="24"/>
                              </w:rPr>
                            </w:pPr>
                            <w:r>
                              <w:rPr>
                                <w:rFonts w:hint="eastAsia"/>
                                <w:b/>
                                <w:bCs/>
                                <w:sz w:val="24"/>
                              </w:rPr>
                              <w:t>職員が鬼に扮して、豆に見立てた</w:t>
                            </w:r>
                            <w:r w:rsidR="00F47439">
                              <w:rPr>
                                <w:rFonts w:hint="eastAsia"/>
                                <w:b/>
                                <w:bCs/>
                                <w:sz w:val="24"/>
                              </w:rPr>
                              <w:t>お手玉を</w:t>
                            </w:r>
                          </w:p>
                          <w:p w14:paraId="19935B51" w14:textId="47B4704C" w:rsidR="000923CD" w:rsidRDefault="00F47439">
                            <w:pPr>
                              <w:rPr>
                                <w:b/>
                                <w:bCs/>
                                <w:sz w:val="24"/>
                              </w:rPr>
                            </w:pPr>
                            <w:r>
                              <w:rPr>
                                <w:rFonts w:hint="eastAsia"/>
                                <w:b/>
                                <w:bCs/>
                                <w:sz w:val="24"/>
                              </w:rPr>
                              <w:t>利用者様に</w:t>
                            </w:r>
                            <w:r w:rsidR="000923CD">
                              <w:rPr>
                                <w:rFonts w:hint="eastAsia"/>
                                <w:b/>
                                <w:bCs/>
                                <w:sz w:val="24"/>
                              </w:rPr>
                              <w:t>投げていただきました。</w:t>
                            </w:r>
                          </w:p>
                          <w:p w14:paraId="2E29625C" w14:textId="73A53BFD" w:rsidR="000923CD" w:rsidRPr="000923CD" w:rsidRDefault="000923CD">
                            <w:pPr>
                              <w:rPr>
                                <w:sz w:val="24"/>
                                <w:szCs w:val="32"/>
                              </w:rPr>
                            </w:pPr>
                            <w:r>
                              <w:rPr>
                                <w:rFonts w:hint="eastAsia"/>
                                <w:b/>
                                <w:bCs/>
                                <w:sz w:val="24"/>
                              </w:rPr>
                              <w:t>みなさん笑顔で楽しまれていました。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E5DE" id="_x0000_s1046" type="#_x0000_t202" style="position:absolute;left:0;text-align:left;margin-left:2.5pt;margin-top:509.85pt;width:264pt;height:87.7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kSGgIAADU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" filled="f" stroked="f" strokeweight=".5pt">
                <v:textbox>
                  <w:txbxContent>
                    <w:p w14:paraId="40BE668E" w14:textId="36E2D77E" w:rsidR="000923CD" w:rsidRDefault="00F47439">
                      <w:pPr>
                        <w:rPr>
                          <w:b/>
                          <w:bCs/>
                          <w:sz w:val="24"/>
                        </w:rPr>
                      </w:pPr>
                      <w:r>
                        <w:rPr>
                          <w:rFonts w:hint="eastAsia"/>
                          <w:b/>
                          <w:bCs/>
                          <w:sz w:val="24"/>
                        </w:rPr>
                        <w:t>2</w:t>
                      </w:r>
                      <w:r>
                        <w:rPr>
                          <w:rFonts w:hint="eastAsia"/>
                          <w:b/>
                          <w:bCs/>
                          <w:sz w:val="24"/>
                        </w:rPr>
                        <w:t>月</w:t>
                      </w:r>
                      <w:r>
                        <w:rPr>
                          <w:rFonts w:hint="eastAsia"/>
                          <w:b/>
                          <w:bCs/>
                          <w:sz w:val="24"/>
                        </w:rPr>
                        <w:t>3</w:t>
                      </w:r>
                      <w:r>
                        <w:rPr>
                          <w:rFonts w:hint="eastAsia"/>
                          <w:b/>
                          <w:bCs/>
                          <w:sz w:val="24"/>
                        </w:rPr>
                        <w:t>日</w:t>
                      </w:r>
                      <w:r w:rsidR="000923CD">
                        <w:rPr>
                          <w:rFonts w:hint="eastAsia"/>
                          <w:b/>
                          <w:bCs/>
                          <w:sz w:val="24"/>
                        </w:rPr>
                        <w:t>に節分</w:t>
                      </w:r>
                      <w:r>
                        <w:rPr>
                          <w:rFonts w:hint="eastAsia"/>
                          <w:b/>
                          <w:bCs/>
                          <w:sz w:val="24"/>
                        </w:rPr>
                        <w:t>会</w:t>
                      </w:r>
                      <w:r w:rsidR="000923CD">
                        <w:rPr>
                          <w:rFonts w:hint="eastAsia"/>
                          <w:b/>
                          <w:bCs/>
                          <w:sz w:val="24"/>
                        </w:rPr>
                        <w:t>を行いました。</w:t>
                      </w:r>
                    </w:p>
                    <w:p w14:paraId="1020152A" w14:textId="05D02CCB" w:rsidR="000923CD" w:rsidRDefault="000923CD">
                      <w:pPr>
                        <w:rPr>
                          <w:b/>
                          <w:bCs/>
                          <w:sz w:val="24"/>
                        </w:rPr>
                      </w:pPr>
                      <w:r>
                        <w:rPr>
                          <w:rFonts w:hint="eastAsia"/>
                          <w:b/>
                          <w:bCs/>
                          <w:sz w:val="24"/>
                        </w:rPr>
                        <w:t>職員が鬼に扮して、豆に見立てた</w:t>
                      </w:r>
                      <w:r w:rsidR="00F47439">
                        <w:rPr>
                          <w:rFonts w:hint="eastAsia"/>
                          <w:b/>
                          <w:bCs/>
                          <w:sz w:val="24"/>
                        </w:rPr>
                        <w:t>お手玉を</w:t>
                      </w:r>
                    </w:p>
                    <w:p w14:paraId="19935B51" w14:textId="47B4704C" w:rsidR="000923CD" w:rsidRDefault="00F47439">
                      <w:pPr>
                        <w:rPr>
                          <w:b/>
                          <w:bCs/>
                          <w:sz w:val="24"/>
                        </w:rPr>
                      </w:pPr>
                      <w:r>
                        <w:rPr>
                          <w:rFonts w:hint="eastAsia"/>
                          <w:b/>
                          <w:bCs/>
                          <w:sz w:val="24"/>
                        </w:rPr>
                        <w:t>利用者様に</w:t>
                      </w:r>
                      <w:r w:rsidR="000923CD">
                        <w:rPr>
                          <w:rFonts w:hint="eastAsia"/>
                          <w:b/>
                          <w:bCs/>
                          <w:sz w:val="24"/>
                        </w:rPr>
                        <w:t>投げていただきました。</w:t>
                      </w:r>
                    </w:p>
                    <w:p w14:paraId="2E29625C" w14:textId="73A53BFD" w:rsidR="000923CD" w:rsidRPr="000923CD" w:rsidRDefault="000923CD">
                      <w:pPr>
                        <w:rPr>
                          <w:sz w:val="24"/>
                          <w:szCs w:val="32"/>
                        </w:rPr>
                      </w:pPr>
                      <w:r>
                        <w:rPr>
                          <w:rFonts w:hint="eastAsia"/>
                          <w:b/>
                          <w:bCs/>
                          <w:sz w:val="24"/>
                        </w:rPr>
                        <w:t>みなさん笑顔で楽しまれていました。</w:t>
                      </w:r>
                    </w:p>
                  </w:txbxContent>
                </v:textbox>
              </v:shape>
            </w:pict>
          </mc:Fallback>
        </mc:AlternateContent>
      </w:r>
      <w:r w:rsidR="002703FD">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05248" behindDoc="0" locked="0" layoutInCell="1" allowOverlap="1" wp14:anchorId="36720868" wp14:editId="592C54F2">
            <wp:simplePos x="0" y="0"/>
            <wp:positionH relativeFrom="margin">
              <wp:align>left</wp:align>
            </wp:positionH>
            <wp:positionV relativeFrom="paragraph">
              <wp:posOffset>7579825</wp:posOffset>
            </wp:positionV>
            <wp:extent cx="1047750" cy="1032034"/>
            <wp:effectExtent l="0" t="0" r="0" b="0"/>
            <wp:wrapNone/>
            <wp:docPr id="113044397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43978" name="図 11304439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0" cy="1032034"/>
                    </a:xfrm>
                    <a:prstGeom prst="rect">
                      <a:avLst/>
                    </a:prstGeom>
                  </pic:spPr>
                </pic:pic>
              </a:graphicData>
            </a:graphic>
            <wp14:sizeRelH relativeFrom="margin">
              <wp14:pctWidth>0</wp14:pctWidth>
            </wp14:sizeRelH>
            <wp14:sizeRelV relativeFrom="margin">
              <wp14:pctHeight>0</wp14:pctHeight>
            </wp14:sizeRelV>
          </wp:anchor>
        </w:drawing>
      </w:r>
      <w:r w:rsidR="002703FD">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88864" behindDoc="0" locked="0" layoutInCell="1" allowOverlap="1" wp14:anchorId="3883742F" wp14:editId="4F9A3000">
                <wp:simplePos x="0" y="0"/>
                <wp:positionH relativeFrom="column">
                  <wp:posOffset>31096</wp:posOffset>
                </wp:positionH>
                <wp:positionV relativeFrom="paragraph">
                  <wp:posOffset>5945668</wp:posOffset>
                </wp:positionV>
                <wp:extent cx="1028700" cy="737291"/>
                <wp:effectExtent l="0" t="0" r="0" b="5715"/>
                <wp:wrapNone/>
                <wp:docPr id="1210358351" name="テキスト ボックス 36"/>
                <wp:cNvGraphicFramePr/>
                <a:graphic xmlns:a="http://schemas.openxmlformats.org/drawingml/2006/main">
                  <a:graphicData uri="http://schemas.microsoft.com/office/word/2010/wordprocessingShape">
                    <wps:wsp>
                      <wps:cNvSpPr txBox="1"/>
                      <wps:spPr>
                        <a:xfrm>
                          <a:off x="0" y="0"/>
                          <a:ext cx="1028700" cy="737291"/>
                        </a:xfrm>
                        <a:prstGeom prst="rect">
                          <a:avLst/>
                        </a:prstGeom>
                        <a:noFill/>
                        <a:ln w="6350">
                          <a:noFill/>
                        </a:ln>
                      </wps:spPr>
                      <wps:txbx>
                        <w:txbxContent>
                          <w:p w14:paraId="47F087B3" w14:textId="12AF05B3" w:rsidR="00103F7A" w:rsidRPr="002F045C" w:rsidRDefault="002F045C">
                            <w:pPr>
                              <w:rPr>
                                <w:rFonts w:ascii="HGP創英角ﾎﾟｯﾌﾟ体" w:eastAsia="HGP創英角ﾎﾟｯﾌﾟ体" w:hAnsi="HGP創英角ﾎﾟｯﾌﾟ体"/>
                                <w:sz w:val="56"/>
                                <w:szCs w:val="56"/>
                              </w:rPr>
                            </w:pPr>
                            <w:r w:rsidRPr="002F045C">
                              <w:rPr>
                                <w:rFonts w:ascii="HGP創英角ﾎﾟｯﾌﾟ体" w:eastAsia="HGP創英角ﾎﾟｯﾌﾟ体" w:hAnsi="HGP創英角ﾎﾟｯﾌﾟ体" w:hint="eastAsia"/>
                                <w:sz w:val="56"/>
                                <w:szCs w:val="56"/>
                              </w:rPr>
                              <w:t>節分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3742F" id="テキスト ボックス 36" o:spid="_x0000_s1047" type="#_x0000_t202" style="position:absolute;left:0;text-align:left;margin-left:2.45pt;margin-top:468.15pt;width:81pt;height:58.0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" filled="f" stroked="f" strokeweight=".5pt">
                <v:textbox>
                  <w:txbxContent>
                    <w:p w14:paraId="47F087B3" w14:textId="12AF05B3" w:rsidR="00103F7A" w:rsidRPr="002F045C" w:rsidRDefault="002F045C">
                      <w:pPr>
                        <w:rPr>
                          <w:rFonts w:ascii="HGP創英角ﾎﾟｯﾌﾟ体" w:eastAsia="HGP創英角ﾎﾟｯﾌﾟ体" w:hAnsi="HGP創英角ﾎﾟｯﾌﾟ体"/>
                          <w:sz w:val="56"/>
                          <w:szCs w:val="56"/>
                        </w:rPr>
                      </w:pPr>
                      <w:r w:rsidRPr="002F045C">
                        <w:rPr>
                          <w:rFonts w:ascii="HGP創英角ﾎﾟｯﾌﾟ体" w:eastAsia="HGP創英角ﾎﾟｯﾌﾟ体" w:hAnsi="HGP創英角ﾎﾟｯﾌﾟ体" w:hint="eastAsia"/>
                          <w:sz w:val="56"/>
                          <w:szCs w:val="56"/>
                        </w:rPr>
                        <w:t>節分</w:t>
                      </w:r>
                    </w:p>
                  </w:txbxContent>
                </v:textbox>
              </v:shape>
            </w:pict>
          </mc:Fallback>
        </mc:AlternateContent>
      </w:r>
      <w:r w:rsidR="002703FD">
        <w:rPr>
          <w:rFonts w:ascii="HGS創英角ｺﾞｼｯｸUB" w:eastAsia="HGS創英角ｺﾞｼｯｸUB" w:hAnsi="HGS創英角ｺﾞｼｯｸUB"/>
          <w:b/>
          <w:bCs/>
          <w:noProof/>
          <w:sz w:val="72"/>
          <w:szCs w:val="72"/>
        </w:rPr>
        <mc:AlternateContent>
          <mc:Choice Requires="wps">
            <w:drawing>
              <wp:anchor distT="0" distB="0" distL="114300" distR="114300" simplePos="0" relativeHeight="252342784" behindDoc="0" locked="0" layoutInCell="1" allowOverlap="1" wp14:anchorId="4B74CF10" wp14:editId="1884CDCD">
                <wp:simplePos x="0" y="0"/>
                <wp:positionH relativeFrom="margin">
                  <wp:align>left</wp:align>
                </wp:positionH>
                <wp:positionV relativeFrom="paragraph">
                  <wp:posOffset>6015292</wp:posOffset>
                </wp:positionV>
                <wp:extent cx="7016435" cy="3114040"/>
                <wp:effectExtent l="0" t="0" r="13335" b="10160"/>
                <wp:wrapNone/>
                <wp:docPr id="1237005596" name="正方形/長方形 42"/>
                <wp:cNvGraphicFramePr/>
                <a:graphic xmlns:a="http://schemas.openxmlformats.org/drawingml/2006/main">
                  <a:graphicData uri="http://schemas.microsoft.com/office/word/2010/wordprocessingShape">
                    <wps:wsp>
                      <wps:cNvSpPr/>
                      <wps:spPr>
                        <a:xfrm>
                          <a:off x="0" y="0"/>
                          <a:ext cx="7016435" cy="3114040"/>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D665" id="正方形/長方形 42" o:spid="_x0000_s1026" style="position:absolute;margin-left:0;margin-top:473.65pt;width:552.5pt;height:245.2pt;z-index:25234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" fillcolor="#ffc000 [3207]" strokecolor="white [3201]" strokeweight="1.5pt">
                <w10:wrap anchorx="margin"/>
              </v:rect>
            </w:pict>
          </mc:Fallback>
        </mc:AlternateContent>
      </w:r>
      <w:r w:rsidR="003D6A68">
        <w:rPr>
          <w:rFonts w:ascii="HGP創英角ﾎﾟｯﾌﾟ体" w:eastAsia="HGP創英角ﾎﾟｯﾌﾟ体" w:hAnsi="HGP創英角ﾎﾟｯﾌﾟ体" w:cstheme="minorBidi" w:hint="eastAsia"/>
          <w:b/>
          <w:bCs/>
          <w:noProof/>
          <w:color w:val="ED7D31"/>
          <w:kern w:val="2"/>
          <w:sz w:val="44"/>
          <w:szCs w:val="44"/>
        </w:rPr>
        <mc:AlternateContent>
          <mc:Choice Requires="wps">
            <w:drawing>
              <wp:anchor distT="0" distB="0" distL="114300" distR="114300" simplePos="0" relativeHeight="252383744" behindDoc="0" locked="0" layoutInCell="1" allowOverlap="1" wp14:anchorId="1573620E" wp14:editId="3A6E822D">
                <wp:simplePos x="0" y="0"/>
                <wp:positionH relativeFrom="margin">
                  <wp:align>left</wp:align>
                </wp:positionH>
                <wp:positionV relativeFrom="paragraph">
                  <wp:posOffset>3022770</wp:posOffset>
                </wp:positionV>
                <wp:extent cx="6543675" cy="1162050"/>
                <wp:effectExtent l="0" t="0" r="0" b="0"/>
                <wp:wrapNone/>
                <wp:docPr id="1560654252" name="テキスト ボックス 30"/>
                <wp:cNvGraphicFramePr/>
                <a:graphic xmlns:a="http://schemas.openxmlformats.org/drawingml/2006/main">
                  <a:graphicData uri="http://schemas.microsoft.com/office/word/2010/wordprocessingShape">
                    <wps:wsp>
                      <wps:cNvSpPr txBox="1"/>
                      <wps:spPr>
                        <a:xfrm>
                          <a:off x="0" y="0"/>
                          <a:ext cx="6543675" cy="1162050"/>
                        </a:xfrm>
                        <a:prstGeom prst="rect">
                          <a:avLst/>
                        </a:prstGeom>
                        <a:noFill/>
                        <a:ln w="6350">
                          <a:noFill/>
                        </a:ln>
                      </wps:spPr>
                      <wps:txbx>
                        <w:txbxContent>
                          <w:p w14:paraId="6E39927E" w14:textId="2676E4D0" w:rsidR="00665601" w:rsidRPr="0039258E" w:rsidRDefault="00C57B93">
                            <w:pPr>
                              <w:rPr>
                                <w:b/>
                                <w:bCs/>
                                <w:sz w:val="24"/>
                              </w:rPr>
                            </w:pPr>
                            <w:bookmarkStart w:id="4" w:name="_Hlk189776634"/>
                            <w:r>
                              <w:rPr>
                                <w:rFonts w:hint="eastAsia"/>
                                <w:b/>
                                <w:bCs/>
                                <w:sz w:val="24"/>
                              </w:rPr>
                              <w:t>今回</w:t>
                            </w:r>
                            <w:r w:rsidR="00F47439">
                              <w:rPr>
                                <w:rFonts w:hint="eastAsia"/>
                                <w:b/>
                                <w:bCs/>
                                <w:sz w:val="24"/>
                              </w:rPr>
                              <w:t>は</w:t>
                            </w:r>
                            <w:r w:rsidR="00665601" w:rsidRPr="0039258E">
                              <w:rPr>
                                <w:rFonts w:hint="eastAsia"/>
                                <w:b/>
                                <w:bCs/>
                                <w:sz w:val="24"/>
                              </w:rPr>
                              <w:t>３階</w:t>
                            </w:r>
                            <w:bookmarkEnd w:id="4"/>
                            <w:r w:rsidR="00665601" w:rsidRPr="0039258E">
                              <w:rPr>
                                <w:rFonts w:hint="eastAsia"/>
                                <w:b/>
                                <w:bCs/>
                                <w:sz w:val="24"/>
                              </w:rPr>
                              <w:t>の利用者様を対象に居酒屋を開催しました。</w:t>
                            </w:r>
                          </w:p>
                          <w:p w14:paraId="0CB34D3F" w14:textId="5C6B325F" w:rsidR="00665601" w:rsidRPr="0039258E" w:rsidRDefault="00665601">
                            <w:pPr>
                              <w:rPr>
                                <w:b/>
                                <w:bCs/>
                                <w:sz w:val="24"/>
                              </w:rPr>
                            </w:pPr>
                            <w:r w:rsidRPr="0039258E">
                              <w:rPr>
                                <w:rFonts w:hint="eastAsia"/>
                                <w:b/>
                                <w:bCs/>
                                <w:sz w:val="24"/>
                              </w:rPr>
                              <w:t>お膳形式での</w:t>
                            </w:r>
                            <w:r w:rsidR="0039258E" w:rsidRPr="0039258E">
                              <w:rPr>
                                <w:rFonts w:hint="eastAsia"/>
                                <w:b/>
                                <w:bCs/>
                                <w:sz w:val="24"/>
                              </w:rPr>
                              <w:t>提供</w:t>
                            </w:r>
                            <w:r w:rsidRPr="0039258E">
                              <w:rPr>
                                <w:rFonts w:hint="eastAsia"/>
                                <w:b/>
                                <w:bCs/>
                                <w:sz w:val="24"/>
                              </w:rPr>
                              <w:t>でしたが皆様楽しんでいただけました。</w:t>
                            </w:r>
                          </w:p>
                          <w:p w14:paraId="6E948B21" w14:textId="736FE7F0" w:rsidR="00665601" w:rsidRPr="0039258E" w:rsidRDefault="00665601">
                            <w:pPr>
                              <w:rPr>
                                <w:b/>
                                <w:bCs/>
                                <w:sz w:val="24"/>
                              </w:rPr>
                            </w:pPr>
                            <w:r w:rsidRPr="0039258E">
                              <w:rPr>
                                <w:rFonts w:hint="eastAsia"/>
                                <w:b/>
                                <w:bCs/>
                                <w:sz w:val="24"/>
                              </w:rPr>
                              <w:t>ノンアルコールのビールを飲まれている利用者様もいらっしゃり、</w:t>
                            </w:r>
                          </w:p>
                          <w:p w14:paraId="59B7AAEB" w14:textId="675362D1" w:rsidR="00665601" w:rsidRPr="0039258E" w:rsidRDefault="00665601">
                            <w:pPr>
                              <w:rPr>
                                <w:b/>
                                <w:bCs/>
                                <w:sz w:val="24"/>
                              </w:rPr>
                            </w:pPr>
                            <w:r w:rsidRPr="0039258E">
                              <w:rPr>
                                <w:rFonts w:hint="eastAsia"/>
                                <w:b/>
                                <w:bCs/>
                                <w:sz w:val="24"/>
                              </w:rPr>
                              <w:t>居酒屋の雰囲気を</w:t>
                            </w:r>
                            <w:r w:rsidR="0039258E" w:rsidRPr="0039258E">
                              <w:rPr>
                                <w:rFonts w:hint="eastAsia"/>
                                <w:b/>
                                <w:bCs/>
                                <w:sz w:val="24"/>
                              </w:rPr>
                              <w:t>味わって</w:t>
                            </w:r>
                            <w:r w:rsidR="00EA2C05">
                              <w:rPr>
                                <w:rFonts w:hint="eastAsia"/>
                                <w:b/>
                                <w:bCs/>
                                <w:sz w:val="24"/>
                              </w:rPr>
                              <w:t>頂き</w:t>
                            </w:r>
                            <w:r w:rsidRPr="0039258E">
                              <w:rPr>
                                <w:rFonts w:hint="eastAsia"/>
                                <w:b/>
                                <w:bCs/>
                                <w:sz w:val="24"/>
                              </w:rPr>
                              <w:t>ました。</w:t>
                            </w:r>
                            <w:r w:rsidR="0039258E" w:rsidRPr="0039258E">
                              <w:rPr>
                                <w:rFonts w:hint="eastAsia"/>
                                <w:b/>
                                <w:bCs/>
                                <w:sz w:val="24"/>
                              </w:rPr>
                              <w:t>「かんぱ～い！！」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3620E" id="_x0000_s1048" type="#_x0000_t202" style="position:absolute;left:0;text-align:left;margin-left:0;margin-top:238pt;width:515.25pt;height:91.5pt;z-index:252383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oHAIAADU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" filled="f" stroked="f" strokeweight=".5pt">
                <v:textbox>
                  <w:txbxContent>
                    <w:p w14:paraId="6E39927E" w14:textId="2676E4D0" w:rsidR="00665601" w:rsidRPr="0039258E" w:rsidRDefault="00C57B93">
                      <w:pPr>
                        <w:rPr>
                          <w:b/>
                          <w:bCs/>
                          <w:sz w:val="24"/>
                        </w:rPr>
                      </w:pPr>
                      <w:bookmarkStart w:id="5" w:name="_Hlk189776634"/>
                      <w:r>
                        <w:rPr>
                          <w:rFonts w:hint="eastAsia"/>
                          <w:b/>
                          <w:bCs/>
                          <w:sz w:val="24"/>
                        </w:rPr>
                        <w:t>今回</w:t>
                      </w:r>
                      <w:r w:rsidR="00F47439">
                        <w:rPr>
                          <w:rFonts w:hint="eastAsia"/>
                          <w:b/>
                          <w:bCs/>
                          <w:sz w:val="24"/>
                        </w:rPr>
                        <w:t>は</w:t>
                      </w:r>
                      <w:r w:rsidR="00665601" w:rsidRPr="0039258E">
                        <w:rPr>
                          <w:rFonts w:hint="eastAsia"/>
                          <w:b/>
                          <w:bCs/>
                          <w:sz w:val="24"/>
                        </w:rPr>
                        <w:t>３階</w:t>
                      </w:r>
                      <w:bookmarkEnd w:id="5"/>
                      <w:r w:rsidR="00665601" w:rsidRPr="0039258E">
                        <w:rPr>
                          <w:rFonts w:hint="eastAsia"/>
                          <w:b/>
                          <w:bCs/>
                          <w:sz w:val="24"/>
                        </w:rPr>
                        <w:t>の利用者様を対象に居酒屋を開催しました。</w:t>
                      </w:r>
                    </w:p>
                    <w:p w14:paraId="0CB34D3F" w14:textId="5C6B325F" w:rsidR="00665601" w:rsidRPr="0039258E" w:rsidRDefault="00665601">
                      <w:pPr>
                        <w:rPr>
                          <w:b/>
                          <w:bCs/>
                          <w:sz w:val="24"/>
                        </w:rPr>
                      </w:pPr>
                      <w:r w:rsidRPr="0039258E">
                        <w:rPr>
                          <w:rFonts w:hint="eastAsia"/>
                          <w:b/>
                          <w:bCs/>
                          <w:sz w:val="24"/>
                        </w:rPr>
                        <w:t>お膳形式での</w:t>
                      </w:r>
                      <w:r w:rsidR="0039258E" w:rsidRPr="0039258E">
                        <w:rPr>
                          <w:rFonts w:hint="eastAsia"/>
                          <w:b/>
                          <w:bCs/>
                          <w:sz w:val="24"/>
                        </w:rPr>
                        <w:t>提供</w:t>
                      </w:r>
                      <w:r w:rsidRPr="0039258E">
                        <w:rPr>
                          <w:rFonts w:hint="eastAsia"/>
                          <w:b/>
                          <w:bCs/>
                          <w:sz w:val="24"/>
                        </w:rPr>
                        <w:t>でしたが皆様楽しんでいただけました。</w:t>
                      </w:r>
                    </w:p>
                    <w:p w14:paraId="6E948B21" w14:textId="736FE7F0" w:rsidR="00665601" w:rsidRPr="0039258E" w:rsidRDefault="00665601">
                      <w:pPr>
                        <w:rPr>
                          <w:b/>
                          <w:bCs/>
                          <w:sz w:val="24"/>
                        </w:rPr>
                      </w:pPr>
                      <w:r w:rsidRPr="0039258E">
                        <w:rPr>
                          <w:rFonts w:hint="eastAsia"/>
                          <w:b/>
                          <w:bCs/>
                          <w:sz w:val="24"/>
                        </w:rPr>
                        <w:t>ノンアルコールのビールを飲まれている利用者様もいらっしゃり、</w:t>
                      </w:r>
                    </w:p>
                    <w:p w14:paraId="59B7AAEB" w14:textId="675362D1" w:rsidR="00665601" w:rsidRPr="0039258E" w:rsidRDefault="00665601">
                      <w:pPr>
                        <w:rPr>
                          <w:b/>
                          <w:bCs/>
                          <w:sz w:val="24"/>
                        </w:rPr>
                      </w:pPr>
                      <w:r w:rsidRPr="0039258E">
                        <w:rPr>
                          <w:rFonts w:hint="eastAsia"/>
                          <w:b/>
                          <w:bCs/>
                          <w:sz w:val="24"/>
                        </w:rPr>
                        <w:t>居酒屋の雰囲気を</w:t>
                      </w:r>
                      <w:r w:rsidR="0039258E" w:rsidRPr="0039258E">
                        <w:rPr>
                          <w:rFonts w:hint="eastAsia"/>
                          <w:b/>
                          <w:bCs/>
                          <w:sz w:val="24"/>
                        </w:rPr>
                        <w:t>味わって</w:t>
                      </w:r>
                      <w:r w:rsidR="00EA2C05">
                        <w:rPr>
                          <w:rFonts w:hint="eastAsia"/>
                          <w:b/>
                          <w:bCs/>
                          <w:sz w:val="24"/>
                        </w:rPr>
                        <w:t>頂き</w:t>
                      </w:r>
                      <w:r w:rsidRPr="0039258E">
                        <w:rPr>
                          <w:rFonts w:hint="eastAsia"/>
                          <w:b/>
                          <w:bCs/>
                          <w:sz w:val="24"/>
                        </w:rPr>
                        <w:t>ました。</w:t>
                      </w:r>
                      <w:r w:rsidR="0039258E" w:rsidRPr="0039258E">
                        <w:rPr>
                          <w:rFonts w:hint="eastAsia"/>
                          <w:b/>
                          <w:bCs/>
                          <w:sz w:val="24"/>
                        </w:rPr>
                        <w:t>「かんぱ～い！！」</w:t>
                      </w:r>
                    </w:p>
                  </w:txbxContent>
                </v:textbox>
                <w10:wrap anchorx="margin"/>
              </v:shape>
            </w:pict>
          </mc:Fallback>
        </mc:AlternateContent>
      </w:r>
      <w:r w:rsidR="003D6A68">
        <w:rPr>
          <w:rFonts w:hint="eastAsia"/>
          <w:noProof/>
        </w:rPr>
        <mc:AlternateContent>
          <mc:Choice Requires="wps">
            <w:drawing>
              <wp:anchor distT="0" distB="0" distL="114300" distR="114300" simplePos="0" relativeHeight="252201472" behindDoc="1" locked="0" layoutInCell="1" allowOverlap="1" wp14:anchorId="7B88794C" wp14:editId="762C6C9F">
                <wp:simplePos x="0" y="0"/>
                <wp:positionH relativeFrom="column">
                  <wp:posOffset>13580</wp:posOffset>
                </wp:positionH>
                <wp:positionV relativeFrom="paragraph">
                  <wp:posOffset>2025713</wp:posOffset>
                </wp:positionV>
                <wp:extent cx="6997700" cy="3965418"/>
                <wp:effectExtent l="0" t="0" r="0" b="0"/>
                <wp:wrapNone/>
                <wp:docPr id="508661516" name="正方形/長方形 24"/>
                <wp:cNvGraphicFramePr/>
                <a:graphic xmlns:a="http://schemas.openxmlformats.org/drawingml/2006/main">
                  <a:graphicData uri="http://schemas.microsoft.com/office/word/2010/wordprocessingShape">
                    <wps:wsp>
                      <wps:cNvSpPr/>
                      <wps:spPr>
                        <a:xfrm>
                          <a:off x="0" y="0"/>
                          <a:ext cx="6997700" cy="3965418"/>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245" id="正方形/長方形 24" o:spid="_x0000_s1026" style="position:absolute;margin-left:1.05pt;margin-top:159.5pt;width:551pt;height:312.2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" fillcolor="#ff8080" stroked="f" strokeweight="1pt">
                <v:fill color2="#ffdada" rotate="t" angle="45" colors="0 #ff8080;.5 #ffb3b3;1 #ffdada" focus="100%" type="gradient"/>
              </v:rect>
            </w:pict>
          </mc:Fallback>
        </mc:AlternateContent>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387840" behindDoc="0" locked="0" layoutInCell="1" allowOverlap="1" wp14:anchorId="37D7F947" wp14:editId="32363D01">
            <wp:simplePos x="0" y="0"/>
            <wp:positionH relativeFrom="column">
              <wp:posOffset>140329</wp:posOffset>
            </wp:positionH>
            <wp:positionV relativeFrom="paragraph">
              <wp:posOffset>4180438</wp:posOffset>
            </wp:positionV>
            <wp:extent cx="2190938" cy="1726384"/>
            <wp:effectExtent l="0" t="0" r="0" b="7620"/>
            <wp:wrapNone/>
            <wp:docPr id="61731890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8903" name="図 617318903"/>
                    <pic:cNvPicPr/>
                  </pic:nvPicPr>
                  <pic:blipFill rotWithShape="1">
                    <a:blip r:embed="rId33">
                      <a:extLst>
                        <a:ext uri="{28A0092B-C50C-407E-A947-70E740481C1C}">
                          <a14:useLocalDpi xmlns:a14="http://schemas.microsoft.com/office/drawing/2010/main" val="0"/>
                        </a:ext>
                      </a:extLst>
                    </a:blip>
                    <a:srcRect l="7792" r="6508" b="9963"/>
                    <a:stretch/>
                  </pic:blipFill>
                  <pic:spPr bwMode="auto">
                    <a:xfrm>
                      <a:off x="0" y="0"/>
                      <a:ext cx="2215955" cy="1746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386816" behindDoc="0" locked="0" layoutInCell="1" allowOverlap="1" wp14:anchorId="58723B1D" wp14:editId="6C5EF26F">
            <wp:simplePos x="0" y="0"/>
            <wp:positionH relativeFrom="column">
              <wp:posOffset>2394258</wp:posOffset>
            </wp:positionH>
            <wp:positionV relativeFrom="paragraph">
              <wp:posOffset>4179915</wp:posOffset>
            </wp:positionV>
            <wp:extent cx="2297316" cy="1722987"/>
            <wp:effectExtent l="0" t="0" r="8255" b="0"/>
            <wp:wrapNone/>
            <wp:docPr id="90655367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53679" name="図 906553679"/>
                    <pic:cNvPicPr/>
                  </pic:nvPicPr>
                  <pic:blipFill>
                    <a:blip r:embed="rId34">
                      <a:extLst>
                        <a:ext uri="{28A0092B-C50C-407E-A947-70E740481C1C}">
                          <a14:useLocalDpi xmlns:a14="http://schemas.microsoft.com/office/drawing/2010/main" val="0"/>
                        </a:ext>
                      </a:extLst>
                    </a:blip>
                    <a:stretch>
                      <a:fillRect/>
                    </a:stretch>
                  </pic:blipFill>
                  <pic:spPr>
                    <a:xfrm>
                      <a:off x="0" y="0"/>
                      <a:ext cx="2297316" cy="1722987"/>
                    </a:xfrm>
                    <a:prstGeom prst="rect">
                      <a:avLst/>
                    </a:prstGeom>
                  </pic:spPr>
                </pic:pic>
              </a:graphicData>
            </a:graphic>
            <wp14:sizeRelH relativeFrom="margin">
              <wp14:pctWidth>0</wp14:pctWidth>
            </wp14:sizeRelH>
            <wp14:sizeRelV relativeFrom="margin">
              <wp14:pctHeight>0</wp14:pctHeight>
            </wp14:sizeRelV>
          </wp:anchor>
        </w:drawing>
      </w:r>
      <w:r w:rsidR="003D6A68">
        <w:rPr>
          <w:rFonts w:hint="eastAsia"/>
          <w:noProof/>
        </w:rPr>
        <w:drawing>
          <wp:anchor distT="0" distB="0" distL="114300" distR="114300" simplePos="0" relativeHeight="252389888" behindDoc="0" locked="0" layoutInCell="1" allowOverlap="1" wp14:anchorId="78F844C1" wp14:editId="5289048C">
            <wp:simplePos x="0" y="0"/>
            <wp:positionH relativeFrom="column">
              <wp:posOffset>4766650</wp:posOffset>
            </wp:positionH>
            <wp:positionV relativeFrom="paragraph">
              <wp:posOffset>4560683</wp:posOffset>
            </wp:positionV>
            <wp:extent cx="2081259" cy="1324055"/>
            <wp:effectExtent l="0" t="0" r="0" b="0"/>
            <wp:wrapNone/>
            <wp:docPr id="146140059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00592" name="図 1461400592"/>
                    <pic:cNvPicPr/>
                  </pic:nvPicPr>
                  <pic:blipFill rotWithShape="1">
                    <a:blip r:embed="rId35" cstate="print">
                      <a:extLst>
                        <a:ext uri="{28A0092B-C50C-407E-A947-70E740481C1C}">
                          <a14:useLocalDpi xmlns:a14="http://schemas.microsoft.com/office/drawing/2010/main" val="0"/>
                        </a:ext>
                      </a:extLst>
                    </a:blip>
                    <a:srcRect l="3444" t="18653" r="13489" b="2257"/>
                    <a:stretch/>
                  </pic:blipFill>
                  <pic:spPr bwMode="auto">
                    <a:xfrm>
                      <a:off x="0" y="0"/>
                      <a:ext cx="2094084" cy="1332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21632" behindDoc="0" locked="0" layoutInCell="1" allowOverlap="1" wp14:anchorId="7499A8EB" wp14:editId="1DF368F7">
            <wp:simplePos x="0" y="0"/>
            <wp:positionH relativeFrom="column">
              <wp:posOffset>4757596</wp:posOffset>
            </wp:positionH>
            <wp:positionV relativeFrom="paragraph">
              <wp:posOffset>3555749</wp:posOffset>
            </wp:positionV>
            <wp:extent cx="2115078" cy="948253"/>
            <wp:effectExtent l="0" t="0" r="0" b="4445"/>
            <wp:wrapNone/>
            <wp:docPr id="201983934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346" name="図 2019839346"/>
                    <pic:cNvPicPr/>
                  </pic:nvPicPr>
                  <pic:blipFill rotWithShape="1">
                    <a:blip r:embed="rId36">
                      <a:extLst>
                        <a:ext uri="{28A0092B-C50C-407E-A947-70E740481C1C}">
                          <a14:useLocalDpi xmlns:a14="http://schemas.microsoft.com/office/drawing/2010/main" val="0"/>
                        </a:ext>
                      </a:extLst>
                    </a:blip>
                    <a:srcRect l="7093" t="15787" b="24861"/>
                    <a:stretch/>
                  </pic:blipFill>
                  <pic:spPr bwMode="auto">
                    <a:xfrm>
                      <a:off x="0" y="0"/>
                      <a:ext cx="2143360" cy="960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385792" behindDoc="0" locked="0" layoutInCell="1" allowOverlap="1" wp14:anchorId="73B97016" wp14:editId="232C5A59">
            <wp:simplePos x="0" y="0"/>
            <wp:positionH relativeFrom="column">
              <wp:posOffset>4762007</wp:posOffset>
            </wp:positionH>
            <wp:positionV relativeFrom="paragraph">
              <wp:posOffset>2134354</wp:posOffset>
            </wp:positionV>
            <wp:extent cx="2132760" cy="1376127"/>
            <wp:effectExtent l="0" t="0" r="1270" b="0"/>
            <wp:wrapNone/>
            <wp:docPr id="3518068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06810" name="図 3518068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1503" cy="1381768"/>
                    </a:xfrm>
                    <a:prstGeom prst="rect">
                      <a:avLst/>
                    </a:prstGeom>
                  </pic:spPr>
                </pic:pic>
              </a:graphicData>
            </a:graphic>
            <wp14:sizeRelH relativeFrom="margin">
              <wp14:pctWidth>0</wp14:pctWidth>
            </wp14:sizeRelH>
            <wp14:sizeRelV relativeFrom="margin">
              <wp14:pctHeight>0</wp14:pctHeight>
            </wp14:sizeRelV>
          </wp:anchor>
        </w:drawing>
      </w:r>
      <w:r w:rsidR="003D6A68">
        <w:rPr>
          <w:rFonts w:ascii="HGP創英角ﾎﾟｯﾌﾟ体" w:eastAsia="HGP創英角ﾎﾟｯﾌﾟ体" w:hAnsi="HGP創英角ﾎﾟｯﾌﾟ体" w:cstheme="minorBidi" w:hint="eastAsia"/>
          <w:b/>
          <w:bCs/>
          <w:noProof/>
          <w:color w:val="ED7D31"/>
          <w:kern w:val="2"/>
          <w:sz w:val="44"/>
          <w:szCs w:val="44"/>
        </w:rPr>
        <w:drawing>
          <wp:anchor distT="0" distB="0" distL="114300" distR="114300" simplePos="0" relativeHeight="252418560" behindDoc="0" locked="0" layoutInCell="1" allowOverlap="1" wp14:anchorId="53BA67DD" wp14:editId="6BCC59FD">
            <wp:simplePos x="0" y="0"/>
            <wp:positionH relativeFrom="column">
              <wp:posOffset>3924552</wp:posOffset>
            </wp:positionH>
            <wp:positionV relativeFrom="paragraph">
              <wp:posOffset>724190</wp:posOffset>
            </wp:positionV>
            <wp:extent cx="1465902" cy="1145540"/>
            <wp:effectExtent l="0" t="0" r="1270" b="0"/>
            <wp:wrapNone/>
            <wp:docPr id="240056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5616" name="図 24005616"/>
                    <pic:cNvPicPr/>
                  </pic:nvPicPr>
                  <pic:blipFill rotWithShape="1">
                    <a:blip r:embed="rId38">
                      <a:extLst>
                        <a:ext uri="{28A0092B-C50C-407E-A947-70E740481C1C}">
                          <a14:useLocalDpi xmlns:a14="http://schemas.microsoft.com/office/drawing/2010/main" val="0"/>
                        </a:ext>
                      </a:extLst>
                    </a:blip>
                    <a:srcRect l="9864" t="27498" r="20697"/>
                    <a:stretch/>
                  </pic:blipFill>
                  <pic:spPr bwMode="auto">
                    <a:xfrm>
                      <a:off x="0" y="0"/>
                      <a:ext cx="1465902" cy="114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0C7">
        <w:rPr>
          <w:noProof/>
        </w:rPr>
        <w:drawing>
          <wp:anchor distT="0" distB="0" distL="114300" distR="114300" simplePos="0" relativeHeight="252401152" behindDoc="0" locked="0" layoutInCell="1" allowOverlap="1" wp14:anchorId="010098C8" wp14:editId="7A1FEE07">
            <wp:simplePos x="0" y="0"/>
            <wp:positionH relativeFrom="margin">
              <wp:posOffset>11544300</wp:posOffset>
            </wp:positionH>
            <wp:positionV relativeFrom="paragraph">
              <wp:posOffset>2619375</wp:posOffset>
            </wp:positionV>
            <wp:extent cx="706737" cy="527685"/>
            <wp:effectExtent l="0" t="0" r="0" b="5715"/>
            <wp:wrapNone/>
            <wp:docPr id="16" name="図 15">
              <a:extLst xmlns:a="http://schemas.openxmlformats.org/drawingml/2006/main">
                <a:ext uri="{FF2B5EF4-FFF2-40B4-BE49-F238E27FC236}">
                  <a16:creationId xmlns:a16="http://schemas.microsoft.com/office/drawing/2014/main" id="{E5B7F263-C987-6F4A-947C-E92F2F22A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E5B7F263-C987-6F4A-947C-E92F2F22A761}"/>
                        </a:ext>
                      </a:extLst>
                    </pic:cNvPr>
                    <pic:cNvPicPr>
                      <a:picLocks noChangeAspect="1"/>
                    </pic:cNvPicPr>
                  </pic:nvPicPr>
                  <pic:blipFill rotWithShape="1">
                    <a:blip r:embed="rId39" cstate="print">
                      <a:extLst>
                        <a:ext uri="{BEBA8EAE-BF5A-486C-A8C5-ECC9F3942E4B}">
                          <a14:imgProps xmlns:a14="http://schemas.microsoft.com/office/drawing/2010/main">
                            <a14:imgLayer r:embed="rId40">
                              <a14:imgEffect>
                                <a14:backgroundRemoval t="9792" b="89911" l="8889" r="90000">
                                  <a14:foregroundMark x1="75778" y1="67656" x2="75778" y2="67656"/>
                                  <a14:foregroundMark x1="8889" y1="64392" x2="8889" y2="64392"/>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1"/>
                        </a:ext>
                      </a:extLst>
                    </a:blip>
                    <a:srcRect l="4013" t="5361" r="6362" b="5282"/>
                    <a:stretch/>
                  </pic:blipFill>
                  <pic:spPr bwMode="auto">
                    <a:xfrm>
                      <a:off x="0" y="0"/>
                      <a:ext cx="706737"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2F0">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398080" behindDoc="0" locked="0" layoutInCell="1" allowOverlap="1" wp14:anchorId="4F8D70F0" wp14:editId="2A7CEBCC">
            <wp:simplePos x="0" y="0"/>
            <wp:positionH relativeFrom="margin">
              <wp:align>right</wp:align>
            </wp:positionH>
            <wp:positionV relativeFrom="paragraph">
              <wp:posOffset>614045</wp:posOffset>
            </wp:positionV>
            <wp:extent cx="1209472" cy="2051281"/>
            <wp:effectExtent l="0" t="0" r="0" b="6350"/>
            <wp:wrapNone/>
            <wp:docPr id="122111266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12663" name="図 1221112663"/>
                    <pic:cNvPicPr/>
                  </pic:nvPicPr>
                  <pic:blipFill rotWithShape="1">
                    <a:blip r:embed="rId42" cstate="print">
                      <a:extLst>
                        <a:ext uri="{28A0092B-C50C-407E-A947-70E740481C1C}">
                          <a14:useLocalDpi xmlns:a14="http://schemas.microsoft.com/office/drawing/2010/main" val="0"/>
                        </a:ext>
                      </a:extLst>
                    </a:blip>
                    <a:srcRect l="21103" t="32923" r="26593"/>
                    <a:stretch/>
                  </pic:blipFill>
                  <pic:spPr bwMode="auto">
                    <a:xfrm flipH="1">
                      <a:off x="0" y="0"/>
                      <a:ext cx="1209472" cy="2051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2F0">
        <w:rPr>
          <w:rFonts w:ascii="HGP創英角ﾎﾟｯﾌﾟ体" w:eastAsia="HGP創英角ﾎﾟｯﾌﾟ体" w:hAnsi="HGP創英角ﾎﾟｯﾌﾟ体" w:hint="eastAsia"/>
          <w:b/>
          <w:bCs/>
          <w:noProof/>
          <w:color w:val="ED7D31"/>
          <w:sz w:val="44"/>
          <w:szCs w:val="44"/>
        </w:rPr>
        <w:drawing>
          <wp:anchor distT="0" distB="0" distL="114300" distR="114300" simplePos="0" relativeHeight="252400128" behindDoc="0" locked="0" layoutInCell="1" allowOverlap="1" wp14:anchorId="711445AB" wp14:editId="0CA529B1">
            <wp:simplePos x="0" y="0"/>
            <wp:positionH relativeFrom="margin">
              <wp:posOffset>12193105</wp:posOffset>
            </wp:positionH>
            <wp:positionV relativeFrom="paragraph">
              <wp:posOffset>2104390</wp:posOffset>
            </wp:positionV>
            <wp:extent cx="1954530" cy="1439257"/>
            <wp:effectExtent l="0" t="0" r="7620" b="8890"/>
            <wp:wrapNone/>
            <wp:docPr id="6438959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5947" name="図 643895947"/>
                    <pic:cNvPicPr/>
                  </pic:nvPicPr>
                  <pic:blipFill rotWithShape="1">
                    <a:blip r:embed="rId43" cstate="print">
                      <a:extLst>
                        <a:ext uri="{28A0092B-C50C-407E-A947-70E740481C1C}">
                          <a14:useLocalDpi xmlns:a14="http://schemas.microsoft.com/office/drawing/2010/main" val="0"/>
                        </a:ext>
                      </a:extLst>
                    </a:blip>
                    <a:srcRect l="11218" t="12821"/>
                    <a:stretch/>
                  </pic:blipFill>
                  <pic:spPr bwMode="auto">
                    <a:xfrm>
                      <a:off x="0" y="0"/>
                      <a:ext cx="1954530" cy="1439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219E9" w:rsidSect="006F47FD">
      <w:pgSz w:w="23814" w:h="16840" w:orient="landscape" w:code="8"/>
      <w:pgMar w:top="720" w:right="720" w:bottom="720" w:left="720" w:header="851" w:footer="992" w:gutter="0"/>
      <w:pgBorders w:offsetFrom="page">
        <w:top w:val="stars" w:sz="12" w:space="24" w:color="auto"/>
        <w:left w:val="stars" w:sz="12" w:space="24" w:color="auto"/>
        <w:bottom w:val="stars" w:sz="12" w:space="24" w:color="auto"/>
        <w:right w:val="stars" w:sz="12" w:space="24" w:color="auto"/>
      </w:pgBorders>
      <w:cols w:num="2" w:space="425" w:equalWidth="0">
        <w:col w:w="10974" w:space="425"/>
        <w:col w:w="10974"/>
      </w:cols>
      <w:docGrid w:type="lines" w:linePitch="360" w:charSpace="1289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0E3E4" w14:textId="77777777" w:rsidR="00D157FD" w:rsidRDefault="00D157FD" w:rsidP="003A2FE6">
      <w:pPr>
        <w:ind w:firstLine="210"/>
      </w:pPr>
      <w:r>
        <w:separator/>
      </w:r>
    </w:p>
  </w:endnote>
  <w:endnote w:type="continuationSeparator" w:id="0">
    <w:p w14:paraId="4926B1EC" w14:textId="77777777" w:rsidR="00D157FD" w:rsidRDefault="00D157FD" w:rsidP="003A2FE6">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GS教科書体">
    <w:panose1 w:val="02020600000000000000"/>
    <w:charset w:val="80"/>
    <w:family w:val="roman"/>
    <w:pitch w:val="variable"/>
    <w:sig w:usb0="80000281" w:usb1="28C76CF8" w:usb2="00000010" w:usb3="00000000" w:csb0="00020000" w:csb1="00000000"/>
  </w:font>
  <w:font w:name="AR P明朝体U">
    <w:altName w:val="游ゴシック"/>
    <w:panose1 w:val="020B0600010101010101"/>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行書体">
    <w:panose1 w:val="03000600000000000000"/>
    <w:charset w:val="80"/>
    <w:family w:val="script"/>
    <w:pitch w:val="variable"/>
    <w:sig w:usb0="80000281" w:usb1="28C76CF8" w:usb2="00000010" w:usb3="00000000" w:csb0="00020000" w:csb1="00000000"/>
  </w:font>
  <w:font w:name="AR隷書体M">
    <w:panose1 w:val="020B0609010101010101"/>
    <w:charset w:val="80"/>
    <w:family w:val="modern"/>
    <w:pitch w:val="fixed"/>
    <w:sig w:usb0="00000001" w:usb1="08070000"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800F3" w14:textId="77777777" w:rsidR="00D157FD" w:rsidRDefault="00D157FD" w:rsidP="003A2FE6">
      <w:pPr>
        <w:ind w:firstLine="210"/>
      </w:pPr>
      <w:r>
        <w:separator/>
      </w:r>
    </w:p>
  </w:footnote>
  <w:footnote w:type="continuationSeparator" w:id="0">
    <w:p w14:paraId="6B540397" w14:textId="77777777" w:rsidR="00D157FD" w:rsidRDefault="00D157FD" w:rsidP="003A2FE6">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027D0"/>
    <w:multiLevelType w:val="hybridMultilevel"/>
    <w:tmpl w:val="F9189F80"/>
    <w:lvl w:ilvl="0" w:tplc="0C3E1A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2D3870"/>
    <w:multiLevelType w:val="hybridMultilevel"/>
    <w:tmpl w:val="E6225242"/>
    <w:lvl w:ilvl="0" w:tplc="EA36B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4F346F"/>
    <w:multiLevelType w:val="hybridMultilevel"/>
    <w:tmpl w:val="95A42E40"/>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57D2277"/>
    <w:multiLevelType w:val="hybridMultilevel"/>
    <w:tmpl w:val="9A4CF566"/>
    <w:lvl w:ilvl="0" w:tplc="E9CA66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F37833"/>
    <w:multiLevelType w:val="hybridMultilevel"/>
    <w:tmpl w:val="06F084A2"/>
    <w:lvl w:ilvl="0" w:tplc="DB1A2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C954AC"/>
    <w:multiLevelType w:val="hybridMultilevel"/>
    <w:tmpl w:val="4C1C2C82"/>
    <w:lvl w:ilvl="0" w:tplc="00F4D870">
      <w:start w:val="1"/>
      <w:numFmt w:val="decimalEnclosedCircle"/>
      <w:lvlText w:val="%1"/>
      <w:lvlJc w:val="left"/>
      <w:pPr>
        <w:ind w:left="360" w:hanging="360"/>
      </w:pPr>
      <w:rPr>
        <w:rFonts w:ascii="HGS創英角ﾎﾟｯﾌﾟ体" w:eastAsia="HGS創英角ﾎﾟｯﾌﾟ体" w:hAnsi="HGS創英角ﾎﾟｯﾌﾟ体"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1752F5B"/>
    <w:multiLevelType w:val="multilevel"/>
    <w:tmpl w:val="036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0582C"/>
    <w:multiLevelType w:val="hybridMultilevel"/>
    <w:tmpl w:val="CC78B546"/>
    <w:lvl w:ilvl="0" w:tplc="B0703B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1024AD"/>
    <w:multiLevelType w:val="hybridMultilevel"/>
    <w:tmpl w:val="8954BF40"/>
    <w:lvl w:ilvl="0" w:tplc="A1642C08">
      <w:numFmt w:val="bullet"/>
      <w:lvlText w:val="※"/>
      <w:lvlJc w:val="left"/>
      <w:pPr>
        <w:ind w:left="4990" w:hanging="360"/>
      </w:pPr>
      <w:rPr>
        <w:rFonts w:ascii="BIZ UD明朝 Medium" w:eastAsia="BIZ UD明朝 Medium" w:hAnsi="BIZ UD明朝 Medium" w:cs="Times New Roman" w:hint="eastAsia"/>
      </w:rPr>
    </w:lvl>
    <w:lvl w:ilvl="1" w:tplc="0409000B" w:tentative="1">
      <w:start w:val="1"/>
      <w:numFmt w:val="bullet"/>
      <w:lvlText w:val=""/>
      <w:lvlJc w:val="left"/>
      <w:pPr>
        <w:ind w:left="4810" w:hanging="440"/>
      </w:pPr>
      <w:rPr>
        <w:rFonts w:ascii="Wingdings" w:hAnsi="Wingdings" w:hint="default"/>
      </w:rPr>
    </w:lvl>
    <w:lvl w:ilvl="2" w:tplc="0409000D" w:tentative="1">
      <w:start w:val="1"/>
      <w:numFmt w:val="bullet"/>
      <w:lvlText w:val=""/>
      <w:lvlJc w:val="left"/>
      <w:pPr>
        <w:ind w:left="5250" w:hanging="440"/>
      </w:pPr>
      <w:rPr>
        <w:rFonts w:ascii="Wingdings" w:hAnsi="Wingdings" w:hint="default"/>
      </w:rPr>
    </w:lvl>
    <w:lvl w:ilvl="3" w:tplc="04090001" w:tentative="1">
      <w:start w:val="1"/>
      <w:numFmt w:val="bullet"/>
      <w:lvlText w:val=""/>
      <w:lvlJc w:val="left"/>
      <w:pPr>
        <w:ind w:left="5690" w:hanging="440"/>
      </w:pPr>
      <w:rPr>
        <w:rFonts w:ascii="Wingdings" w:hAnsi="Wingdings" w:hint="default"/>
      </w:rPr>
    </w:lvl>
    <w:lvl w:ilvl="4" w:tplc="0409000B">
      <w:start w:val="1"/>
      <w:numFmt w:val="bullet"/>
      <w:lvlText w:val=""/>
      <w:lvlJc w:val="left"/>
      <w:pPr>
        <w:ind w:left="6130" w:hanging="440"/>
      </w:pPr>
      <w:rPr>
        <w:rFonts w:ascii="Wingdings" w:hAnsi="Wingdings" w:hint="default"/>
      </w:rPr>
    </w:lvl>
    <w:lvl w:ilvl="5" w:tplc="0409000D" w:tentative="1">
      <w:start w:val="1"/>
      <w:numFmt w:val="bullet"/>
      <w:lvlText w:val=""/>
      <w:lvlJc w:val="left"/>
      <w:pPr>
        <w:ind w:left="6570" w:hanging="440"/>
      </w:pPr>
      <w:rPr>
        <w:rFonts w:ascii="Wingdings" w:hAnsi="Wingdings" w:hint="default"/>
      </w:rPr>
    </w:lvl>
    <w:lvl w:ilvl="6" w:tplc="04090001" w:tentative="1">
      <w:start w:val="1"/>
      <w:numFmt w:val="bullet"/>
      <w:lvlText w:val=""/>
      <w:lvlJc w:val="left"/>
      <w:pPr>
        <w:ind w:left="7010" w:hanging="440"/>
      </w:pPr>
      <w:rPr>
        <w:rFonts w:ascii="Wingdings" w:hAnsi="Wingdings" w:hint="default"/>
      </w:rPr>
    </w:lvl>
    <w:lvl w:ilvl="7" w:tplc="0409000B" w:tentative="1">
      <w:start w:val="1"/>
      <w:numFmt w:val="bullet"/>
      <w:lvlText w:val=""/>
      <w:lvlJc w:val="left"/>
      <w:pPr>
        <w:ind w:left="7450" w:hanging="440"/>
      </w:pPr>
      <w:rPr>
        <w:rFonts w:ascii="Wingdings" w:hAnsi="Wingdings" w:hint="default"/>
      </w:rPr>
    </w:lvl>
    <w:lvl w:ilvl="8" w:tplc="0409000D" w:tentative="1">
      <w:start w:val="1"/>
      <w:numFmt w:val="bullet"/>
      <w:lvlText w:val=""/>
      <w:lvlJc w:val="left"/>
      <w:pPr>
        <w:ind w:left="7890" w:hanging="440"/>
      </w:pPr>
      <w:rPr>
        <w:rFonts w:ascii="Wingdings" w:hAnsi="Wingdings" w:hint="default"/>
      </w:rPr>
    </w:lvl>
  </w:abstractNum>
  <w:abstractNum w:abstractNumId="9" w15:restartNumberingAfterBreak="0">
    <w:nsid w:val="2F633668"/>
    <w:multiLevelType w:val="hybridMultilevel"/>
    <w:tmpl w:val="28548748"/>
    <w:lvl w:ilvl="0" w:tplc="62E8F8FC">
      <w:start w:val="1"/>
      <w:numFmt w:val="decimalEnclosedCircle"/>
      <w:lvlText w:val="%1"/>
      <w:lvlJc w:val="left"/>
      <w:pPr>
        <w:ind w:left="360" w:hanging="360"/>
      </w:pPr>
      <w:rPr>
        <w:rFonts w:hint="default"/>
        <w:b/>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0" w15:restartNumberingAfterBreak="0">
    <w:nsid w:val="3129377E"/>
    <w:multiLevelType w:val="hybridMultilevel"/>
    <w:tmpl w:val="776E539A"/>
    <w:lvl w:ilvl="0" w:tplc="996E79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6367BD3"/>
    <w:multiLevelType w:val="hybridMultilevel"/>
    <w:tmpl w:val="944A560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1580" w:hanging="440"/>
      </w:pPr>
      <w:rPr>
        <w:rFonts w:ascii="Wingdings" w:hAnsi="Wingdings" w:hint="default"/>
      </w:rPr>
    </w:lvl>
    <w:lvl w:ilvl="2" w:tplc="0409000D" w:tentative="1">
      <w:start w:val="1"/>
      <w:numFmt w:val="bullet"/>
      <w:lvlText w:val=""/>
      <w:lvlJc w:val="left"/>
      <w:pPr>
        <w:ind w:left="2020" w:hanging="440"/>
      </w:pPr>
      <w:rPr>
        <w:rFonts w:ascii="Wingdings" w:hAnsi="Wingdings" w:hint="default"/>
      </w:rPr>
    </w:lvl>
    <w:lvl w:ilvl="3" w:tplc="04090001" w:tentative="1">
      <w:start w:val="1"/>
      <w:numFmt w:val="bullet"/>
      <w:lvlText w:val=""/>
      <w:lvlJc w:val="left"/>
      <w:pPr>
        <w:ind w:left="2460" w:hanging="440"/>
      </w:pPr>
      <w:rPr>
        <w:rFonts w:ascii="Wingdings" w:hAnsi="Wingdings" w:hint="default"/>
      </w:rPr>
    </w:lvl>
    <w:lvl w:ilvl="4" w:tplc="0409000B" w:tentative="1">
      <w:start w:val="1"/>
      <w:numFmt w:val="bullet"/>
      <w:lvlText w:val=""/>
      <w:lvlJc w:val="left"/>
      <w:pPr>
        <w:ind w:left="2900" w:hanging="440"/>
      </w:pPr>
      <w:rPr>
        <w:rFonts w:ascii="Wingdings" w:hAnsi="Wingdings" w:hint="default"/>
      </w:rPr>
    </w:lvl>
    <w:lvl w:ilvl="5" w:tplc="0409000D" w:tentative="1">
      <w:start w:val="1"/>
      <w:numFmt w:val="bullet"/>
      <w:lvlText w:val=""/>
      <w:lvlJc w:val="left"/>
      <w:pPr>
        <w:ind w:left="3340" w:hanging="440"/>
      </w:pPr>
      <w:rPr>
        <w:rFonts w:ascii="Wingdings" w:hAnsi="Wingdings" w:hint="default"/>
      </w:rPr>
    </w:lvl>
    <w:lvl w:ilvl="6" w:tplc="04090001" w:tentative="1">
      <w:start w:val="1"/>
      <w:numFmt w:val="bullet"/>
      <w:lvlText w:val=""/>
      <w:lvlJc w:val="left"/>
      <w:pPr>
        <w:ind w:left="3780" w:hanging="440"/>
      </w:pPr>
      <w:rPr>
        <w:rFonts w:ascii="Wingdings" w:hAnsi="Wingdings" w:hint="default"/>
      </w:rPr>
    </w:lvl>
    <w:lvl w:ilvl="7" w:tplc="0409000B" w:tentative="1">
      <w:start w:val="1"/>
      <w:numFmt w:val="bullet"/>
      <w:lvlText w:val=""/>
      <w:lvlJc w:val="left"/>
      <w:pPr>
        <w:ind w:left="4220" w:hanging="440"/>
      </w:pPr>
      <w:rPr>
        <w:rFonts w:ascii="Wingdings" w:hAnsi="Wingdings" w:hint="default"/>
      </w:rPr>
    </w:lvl>
    <w:lvl w:ilvl="8" w:tplc="0409000D" w:tentative="1">
      <w:start w:val="1"/>
      <w:numFmt w:val="bullet"/>
      <w:lvlText w:val=""/>
      <w:lvlJc w:val="left"/>
      <w:pPr>
        <w:ind w:left="4660" w:hanging="440"/>
      </w:pPr>
      <w:rPr>
        <w:rFonts w:ascii="Wingdings" w:hAnsi="Wingdings" w:hint="default"/>
      </w:rPr>
    </w:lvl>
  </w:abstractNum>
  <w:abstractNum w:abstractNumId="12" w15:restartNumberingAfterBreak="0">
    <w:nsid w:val="36A16B14"/>
    <w:multiLevelType w:val="multilevel"/>
    <w:tmpl w:val="67E0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37114"/>
    <w:multiLevelType w:val="hybridMultilevel"/>
    <w:tmpl w:val="2B22161C"/>
    <w:lvl w:ilvl="0" w:tplc="A90258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D872388"/>
    <w:multiLevelType w:val="hybridMultilevel"/>
    <w:tmpl w:val="F38E1B6A"/>
    <w:lvl w:ilvl="0" w:tplc="DD826076">
      <w:start w:val="1"/>
      <w:numFmt w:val="decimalEnclosedCircle"/>
      <w:lvlText w:val="%1"/>
      <w:lvlJc w:val="left"/>
      <w:pPr>
        <w:ind w:left="420" w:hanging="360"/>
      </w:pPr>
      <w:rPr>
        <w:rFonts w:hint="default"/>
      </w:rPr>
    </w:lvl>
    <w:lvl w:ilvl="1" w:tplc="F8E40E8C">
      <w:start w:val="3"/>
      <w:numFmt w:val="decimalEnclosedCircle"/>
      <w:lvlText w:val="%2"/>
      <w:lvlJc w:val="left"/>
      <w:pPr>
        <w:ind w:left="840" w:hanging="360"/>
      </w:pPr>
      <w:rPr>
        <w:rFonts w:hint="default"/>
      </w:r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5" w15:restartNumberingAfterBreak="0">
    <w:nsid w:val="3D8971C0"/>
    <w:multiLevelType w:val="hybridMultilevel"/>
    <w:tmpl w:val="6BDC78A0"/>
    <w:lvl w:ilvl="0" w:tplc="7DC8CC70">
      <w:start w:val="1"/>
      <w:numFmt w:val="bullet"/>
      <w:lvlText w:val="★"/>
      <w:lvlJc w:val="left"/>
      <w:pPr>
        <w:ind w:left="1576" w:hanging="360"/>
      </w:pPr>
      <w:rPr>
        <w:rFonts w:ascii="ＭＳ 明朝" w:eastAsia="ＭＳ 明朝" w:hAnsi="ＭＳ 明朝" w:cs="......" w:hint="eastAsia"/>
      </w:rPr>
    </w:lvl>
    <w:lvl w:ilvl="1" w:tplc="0409000B" w:tentative="1">
      <w:start w:val="1"/>
      <w:numFmt w:val="bullet"/>
      <w:lvlText w:val=""/>
      <w:lvlJc w:val="left"/>
      <w:pPr>
        <w:ind w:left="2056" w:hanging="420"/>
      </w:pPr>
      <w:rPr>
        <w:rFonts w:ascii="Wingdings" w:hAnsi="Wingdings" w:hint="default"/>
      </w:rPr>
    </w:lvl>
    <w:lvl w:ilvl="2" w:tplc="0409000D"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B" w:tentative="1">
      <w:start w:val="1"/>
      <w:numFmt w:val="bullet"/>
      <w:lvlText w:val=""/>
      <w:lvlJc w:val="left"/>
      <w:pPr>
        <w:ind w:left="3316" w:hanging="420"/>
      </w:pPr>
      <w:rPr>
        <w:rFonts w:ascii="Wingdings" w:hAnsi="Wingdings" w:hint="default"/>
      </w:rPr>
    </w:lvl>
    <w:lvl w:ilvl="5" w:tplc="0409000D"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B" w:tentative="1">
      <w:start w:val="1"/>
      <w:numFmt w:val="bullet"/>
      <w:lvlText w:val=""/>
      <w:lvlJc w:val="left"/>
      <w:pPr>
        <w:ind w:left="4576" w:hanging="420"/>
      </w:pPr>
      <w:rPr>
        <w:rFonts w:ascii="Wingdings" w:hAnsi="Wingdings" w:hint="default"/>
      </w:rPr>
    </w:lvl>
    <w:lvl w:ilvl="8" w:tplc="0409000D" w:tentative="1">
      <w:start w:val="1"/>
      <w:numFmt w:val="bullet"/>
      <w:lvlText w:val=""/>
      <w:lvlJc w:val="left"/>
      <w:pPr>
        <w:ind w:left="4996" w:hanging="420"/>
      </w:pPr>
      <w:rPr>
        <w:rFonts w:ascii="Wingdings" w:hAnsi="Wingdings" w:hint="default"/>
      </w:rPr>
    </w:lvl>
  </w:abstractNum>
  <w:abstractNum w:abstractNumId="16" w15:restartNumberingAfterBreak="0">
    <w:nsid w:val="3DB33CC9"/>
    <w:multiLevelType w:val="multilevel"/>
    <w:tmpl w:val="599A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C321A"/>
    <w:multiLevelType w:val="hybridMultilevel"/>
    <w:tmpl w:val="77AC877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F65109A"/>
    <w:multiLevelType w:val="hybridMultilevel"/>
    <w:tmpl w:val="77B844DA"/>
    <w:lvl w:ilvl="0" w:tplc="D6A06FB8">
      <w:start w:val="1"/>
      <w:numFmt w:val="decimal"/>
      <w:lvlText w:val="%1"/>
      <w:lvlJc w:val="left"/>
      <w:pPr>
        <w:ind w:left="1129" w:hanging="420"/>
      </w:pPr>
      <w:rPr>
        <w:rFonts w:hint="default"/>
      </w:rPr>
    </w:lvl>
    <w:lvl w:ilvl="1" w:tplc="04090017" w:tentative="1">
      <w:start w:val="1"/>
      <w:numFmt w:val="aiueoFullWidth"/>
      <w:lvlText w:val="(%2)"/>
      <w:lvlJc w:val="left"/>
      <w:pPr>
        <w:ind w:left="1589" w:hanging="440"/>
      </w:pPr>
    </w:lvl>
    <w:lvl w:ilvl="2" w:tplc="04090011" w:tentative="1">
      <w:start w:val="1"/>
      <w:numFmt w:val="decimalEnclosedCircle"/>
      <w:lvlText w:val="%3"/>
      <w:lvlJc w:val="left"/>
      <w:pPr>
        <w:ind w:left="2029" w:hanging="440"/>
      </w:pPr>
    </w:lvl>
    <w:lvl w:ilvl="3" w:tplc="0409000F" w:tentative="1">
      <w:start w:val="1"/>
      <w:numFmt w:val="decimal"/>
      <w:lvlText w:val="%4."/>
      <w:lvlJc w:val="left"/>
      <w:pPr>
        <w:ind w:left="2469" w:hanging="440"/>
      </w:pPr>
    </w:lvl>
    <w:lvl w:ilvl="4" w:tplc="04090017" w:tentative="1">
      <w:start w:val="1"/>
      <w:numFmt w:val="aiueoFullWidth"/>
      <w:lvlText w:val="(%5)"/>
      <w:lvlJc w:val="left"/>
      <w:pPr>
        <w:ind w:left="2909" w:hanging="440"/>
      </w:p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19" w15:restartNumberingAfterBreak="0">
    <w:nsid w:val="537903E8"/>
    <w:multiLevelType w:val="hybridMultilevel"/>
    <w:tmpl w:val="EB7C9854"/>
    <w:lvl w:ilvl="0" w:tplc="67E8C2DC">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0" w15:restartNumberingAfterBreak="0">
    <w:nsid w:val="54B14F51"/>
    <w:multiLevelType w:val="hybridMultilevel"/>
    <w:tmpl w:val="F29CCC9C"/>
    <w:lvl w:ilvl="0" w:tplc="21CACE96">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1" w15:restartNumberingAfterBreak="0">
    <w:nsid w:val="550903D1"/>
    <w:multiLevelType w:val="hybridMultilevel"/>
    <w:tmpl w:val="72E2DF7E"/>
    <w:lvl w:ilvl="0" w:tplc="CD8E4B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5484E92"/>
    <w:multiLevelType w:val="hybridMultilevel"/>
    <w:tmpl w:val="2DCC4F00"/>
    <w:lvl w:ilvl="0" w:tplc="485ED3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BF43D75"/>
    <w:multiLevelType w:val="hybridMultilevel"/>
    <w:tmpl w:val="F2B6F13E"/>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EC7220D"/>
    <w:multiLevelType w:val="hybridMultilevel"/>
    <w:tmpl w:val="D8026B16"/>
    <w:lvl w:ilvl="0" w:tplc="6C9E7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5E52D35"/>
    <w:multiLevelType w:val="hybridMultilevel"/>
    <w:tmpl w:val="6C1288FE"/>
    <w:lvl w:ilvl="0" w:tplc="0409000F">
      <w:start w:val="1"/>
      <w:numFmt w:val="decimal"/>
      <w:lvlText w:val="%1."/>
      <w:lvlJc w:val="left"/>
      <w:pPr>
        <w:ind w:left="1060" w:hanging="36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 w15:restartNumberingAfterBreak="0">
    <w:nsid w:val="76392E3E"/>
    <w:multiLevelType w:val="hybridMultilevel"/>
    <w:tmpl w:val="273EECF4"/>
    <w:lvl w:ilvl="0" w:tplc="24CE6730">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7" w15:restartNumberingAfterBreak="0">
    <w:nsid w:val="76915B68"/>
    <w:multiLevelType w:val="hybridMultilevel"/>
    <w:tmpl w:val="F1504802"/>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069502559">
    <w:abstractNumId w:val="24"/>
  </w:num>
  <w:num w:numId="2" w16cid:durableId="302007479">
    <w:abstractNumId w:val="4"/>
  </w:num>
  <w:num w:numId="3" w16cid:durableId="1948000794">
    <w:abstractNumId w:val="9"/>
  </w:num>
  <w:num w:numId="4" w16cid:durableId="1741905555">
    <w:abstractNumId w:val="26"/>
  </w:num>
  <w:num w:numId="5" w16cid:durableId="1803184721">
    <w:abstractNumId w:val="20"/>
  </w:num>
  <w:num w:numId="6" w16cid:durableId="1912889573">
    <w:abstractNumId w:val="19"/>
  </w:num>
  <w:num w:numId="7" w16cid:durableId="1956869452">
    <w:abstractNumId w:val="3"/>
  </w:num>
  <w:num w:numId="8" w16cid:durableId="676150866">
    <w:abstractNumId w:val="6"/>
  </w:num>
  <w:num w:numId="9" w16cid:durableId="18047102">
    <w:abstractNumId w:val="16"/>
  </w:num>
  <w:num w:numId="10" w16cid:durableId="486675922">
    <w:abstractNumId w:val="1"/>
  </w:num>
  <w:num w:numId="11" w16cid:durableId="1545406770">
    <w:abstractNumId w:val="15"/>
  </w:num>
  <w:num w:numId="12" w16cid:durableId="2003048330">
    <w:abstractNumId w:val="7"/>
  </w:num>
  <w:num w:numId="13" w16cid:durableId="743142884">
    <w:abstractNumId w:val="14"/>
  </w:num>
  <w:num w:numId="14" w16cid:durableId="2112627470">
    <w:abstractNumId w:val="27"/>
  </w:num>
  <w:num w:numId="15" w16cid:durableId="246237290">
    <w:abstractNumId w:val="2"/>
  </w:num>
  <w:num w:numId="16" w16cid:durableId="1173646963">
    <w:abstractNumId w:val="12"/>
  </w:num>
  <w:num w:numId="17" w16cid:durableId="232278255">
    <w:abstractNumId w:val="18"/>
  </w:num>
  <w:num w:numId="18" w16cid:durableId="328367612">
    <w:abstractNumId w:val="5"/>
  </w:num>
  <w:num w:numId="19" w16cid:durableId="308363176">
    <w:abstractNumId w:val="13"/>
  </w:num>
  <w:num w:numId="20" w16cid:durableId="359859665">
    <w:abstractNumId w:val="10"/>
  </w:num>
  <w:num w:numId="21" w16cid:durableId="1779567698">
    <w:abstractNumId w:val="21"/>
  </w:num>
  <w:num w:numId="22" w16cid:durableId="842084792">
    <w:abstractNumId w:val="22"/>
  </w:num>
  <w:num w:numId="23" w16cid:durableId="6908690">
    <w:abstractNumId w:val="11"/>
  </w:num>
  <w:num w:numId="24" w16cid:durableId="903834985">
    <w:abstractNumId w:val="8"/>
  </w:num>
  <w:num w:numId="25" w16cid:durableId="359286827">
    <w:abstractNumId w:val="23"/>
  </w:num>
  <w:num w:numId="26" w16cid:durableId="272977656">
    <w:abstractNumId w:val="17"/>
  </w:num>
  <w:num w:numId="27" w16cid:durableId="418450703">
    <w:abstractNumId w:val="25"/>
  </w:num>
  <w:num w:numId="28" w16cid:durableId="91462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420"/>
  <w:displayHorizontalDrawingGridEvery w:val="0"/>
  <w:displayVerticalDrawingGridEvery w:val="2"/>
  <w:characterSpacingControl w:val="compressPunctuation"/>
  <w:hdrShapeDefaults>
    <o:shapedefaults v:ext="edit" spidmax="2050" style="mso-wrap-style:none" fill="f" fillcolor="white" stroke="f">
      <v:fill color="white" on="f"/>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C6"/>
    <w:rsid w:val="000005D6"/>
    <w:rsid w:val="0000072B"/>
    <w:rsid w:val="00000752"/>
    <w:rsid w:val="000010C1"/>
    <w:rsid w:val="00001174"/>
    <w:rsid w:val="000012EC"/>
    <w:rsid w:val="00001377"/>
    <w:rsid w:val="000013C4"/>
    <w:rsid w:val="00001725"/>
    <w:rsid w:val="0000180A"/>
    <w:rsid w:val="00001AFA"/>
    <w:rsid w:val="00001C4E"/>
    <w:rsid w:val="00001CD5"/>
    <w:rsid w:val="00001FC6"/>
    <w:rsid w:val="00002098"/>
    <w:rsid w:val="000022EE"/>
    <w:rsid w:val="000024D5"/>
    <w:rsid w:val="000028EC"/>
    <w:rsid w:val="00002991"/>
    <w:rsid w:val="00002B17"/>
    <w:rsid w:val="00002FBD"/>
    <w:rsid w:val="00003750"/>
    <w:rsid w:val="00003911"/>
    <w:rsid w:val="00003B13"/>
    <w:rsid w:val="00003C8C"/>
    <w:rsid w:val="000040A3"/>
    <w:rsid w:val="000043DC"/>
    <w:rsid w:val="00004C27"/>
    <w:rsid w:val="000053CD"/>
    <w:rsid w:val="000057F1"/>
    <w:rsid w:val="00005875"/>
    <w:rsid w:val="000059C9"/>
    <w:rsid w:val="00005ACE"/>
    <w:rsid w:val="00005B21"/>
    <w:rsid w:val="00005DC3"/>
    <w:rsid w:val="00006DF4"/>
    <w:rsid w:val="000071FE"/>
    <w:rsid w:val="000073F0"/>
    <w:rsid w:val="0000747D"/>
    <w:rsid w:val="00007576"/>
    <w:rsid w:val="0000776B"/>
    <w:rsid w:val="00007BB5"/>
    <w:rsid w:val="00007F9C"/>
    <w:rsid w:val="0001078C"/>
    <w:rsid w:val="0001082F"/>
    <w:rsid w:val="0001147D"/>
    <w:rsid w:val="00011581"/>
    <w:rsid w:val="00011AE4"/>
    <w:rsid w:val="00011AE7"/>
    <w:rsid w:val="00011AFE"/>
    <w:rsid w:val="000125A0"/>
    <w:rsid w:val="00012838"/>
    <w:rsid w:val="00012A1A"/>
    <w:rsid w:val="00012B54"/>
    <w:rsid w:val="00012BF9"/>
    <w:rsid w:val="00012F19"/>
    <w:rsid w:val="0001308A"/>
    <w:rsid w:val="00013144"/>
    <w:rsid w:val="000131D6"/>
    <w:rsid w:val="000132F6"/>
    <w:rsid w:val="00013A02"/>
    <w:rsid w:val="00013B71"/>
    <w:rsid w:val="00013D59"/>
    <w:rsid w:val="00013EFC"/>
    <w:rsid w:val="00013F07"/>
    <w:rsid w:val="00013F9A"/>
    <w:rsid w:val="000144E1"/>
    <w:rsid w:val="000146E5"/>
    <w:rsid w:val="00014B5A"/>
    <w:rsid w:val="00015014"/>
    <w:rsid w:val="00015038"/>
    <w:rsid w:val="00015807"/>
    <w:rsid w:val="00015948"/>
    <w:rsid w:val="00015A22"/>
    <w:rsid w:val="00015F2E"/>
    <w:rsid w:val="0001616A"/>
    <w:rsid w:val="0001639A"/>
    <w:rsid w:val="00016BEE"/>
    <w:rsid w:val="00016D79"/>
    <w:rsid w:val="00016DEF"/>
    <w:rsid w:val="00016E59"/>
    <w:rsid w:val="0001711B"/>
    <w:rsid w:val="00017313"/>
    <w:rsid w:val="00017592"/>
    <w:rsid w:val="0001762C"/>
    <w:rsid w:val="00017663"/>
    <w:rsid w:val="0001776E"/>
    <w:rsid w:val="00017ABE"/>
    <w:rsid w:val="00017AF5"/>
    <w:rsid w:val="00017B15"/>
    <w:rsid w:val="00017BF1"/>
    <w:rsid w:val="00017F67"/>
    <w:rsid w:val="00017FA3"/>
    <w:rsid w:val="000201EA"/>
    <w:rsid w:val="00020625"/>
    <w:rsid w:val="00020963"/>
    <w:rsid w:val="00020A64"/>
    <w:rsid w:val="00020DFD"/>
    <w:rsid w:val="00020FF2"/>
    <w:rsid w:val="000211CD"/>
    <w:rsid w:val="00021420"/>
    <w:rsid w:val="00021437"/>
    <w:rsid w:val="000214E2"/>
    <w:rsid w:val="000217B7"/>
    <w:rsid w:val="0002224C"/>
    <w:rsid w:val="000224A7"/>
    <w:rsid w:val="0002289A"/>
    <w:rsid w:val="000229BF"/>
    <w:rsid w:val="00022EE5"/>
    <w:rsid w:val="00022F02"/>
    <w:rsid w:val="00022FB7"/>
    <w:rsid w:val="00023065"/>
    <w:rsid w:val="000230C7"/>
    <w:rsid w:val="00023260"/>
    <w:rsid w:val="00023354"/>
    <w:rsid w:val="00023583"/>
    <w:rsid w:val="0002392A"/>
    <w:rsid w:val="00024329"/>
    <w:rsid w:val="00024867"/>
    <w:rsid w:val="000248F2"/>
    <w:rsid w:val="000249C2"/>
    <w:rsid w:val="00024ECA"/>
    <w:rsid w:val="0002543E"/>
    <w:rsid w:val="00025763"/>
    <w:rsid w:val="000257B7"/>
    <w:rsid w:val="0002594B"/>
    <w:rsid w:val="00025C78"/>
    <w:rsid w:val="000266D0"/>
    <w:rsid w:val="00026726"/>
    <w:rsid w:val="00026AE9"/>
    <w:rsid w:val="00026DA4"/>
    <w:rsid w:val="00027505"/>
    <w:rsid w:val="00027BC6"/>
    <w:rsid w:val="000301CE"/>
    <w:rsid w:val="0003090A"/>
    <w:rsid w:val="0003113F"/>
    <w:rsid w:val="0003129A"/>
    <w:rsid w:val="00031410"/>
    <w:rsid w:val="00031A54"/>
    <w:rsid w:val="00031C2E"/>
    <w:rsid w:val="00031CDB"/>
    <w:rsid w:val="00031E54"/>
    <w:rsid w:val="00031EC0"/>
    <w:rsid w:val="000321EB"/>
    <w:rsid w:val="000324E4"/>
    <w:rsid w:val="00032592"/>
    <w:rsid w:val="00032693"/>
    <w:rsid w:val="000328C0"/>
    <w:rsid w:val="0003290D"/>
    <w:rsid w:val="00032AED"/>
    <w:rsid w:val="00032B9A"/>
    <w:rsid w:val="00032F27"/>
    <w:rsid w:val="00032FDB"/>
    <w:rsid w:val="000331AC"/>
    <w:rsid w:val="000332EF"/>
    <w:rsid w:val="00033866"/>
    <w:rsid w:val="0003400C"/>
    <w:rsid w:val="00034212"/>
    <w:rsid w:val="00034630"/>
    <w:rsid w:val="000347B4"/>
    <w:rsid w:val="000347FD"/>
    <w:rsid w:val="00034ACE"/>
    <w:rsid w:val="00034B30"/>
    <w:rsid w:val="00034D5B"/>
    <w:rsid w:val="000351E8"/>
    <w:rsid w:val="000353AD"/>
    <w:rsid w:val="00035A66"/>
    <w:rsid w:val="00035BD5"/>
    <w:rsid w:val="00036008"/>
    <w:rsid w:val="000360FD"/>
    <w:rsid w:val="000364F0"/>
    <w:rsid w:val="00036652"/>
    <w:rsid w:val="00037293"/>
    <w:rsid w:val="000375A5"/>
    <w:rsid w:val="0003782D"/>
    <w:rsid w:val="00037D08"/>
    <w:rsid w:val="00037E1B"/>
    <w:rsid w:val="00037E51"/>
    <w:rsid w:val="00040189"/>
    <w:rsid w:val="000401B6"/>
    <w:rsid w:val="0004025B"/>
    <w:rsid w:val="00040655"/>
    <w:rsid w:val="0004091B"/>
    <w:rsid w:val="00040E80"/>
    <w:rsid w:val="00040FBB"/>
    <w:rsid w:val="00041128"/>
    <w:rsid w:val="00041163"/>
    <w:rsid w:val="0004153A"/>
    <w:rsid w:val="00041761"/>
    <w:rsid w:val="00041D32"/>
    <w:rsid w:val="00041F75"/>
    <w:rsid w:val="00042731"/>
    <w:rsid w:val="000429F9"/>
    <w:rsid w:val="00042D64"/>
    <w:rsid w:val="000432AE"/>
    <w:rsid w:val="0004333C"/>
    <w:rsid w:val="00043451"/>
    <w:rsid w:val="000434C0"/>
    <w:rsid w:val="00043A94"/>
    <w:rsid w:val="00044B58"/>
    <w:rsid w:val="00045006"/>
    <w:rsid w:val="0004590F"/>
    <w:rsid w:val="00045984"/>
    <w:rsid w:val="00045A70"/>
    <w:rsid w:val="00045AA4"/>
    <w:rsid w:val="00045D4C"/>
    <w:rsid w:val="000465AA"/>
    <w:rsid w:val="00046687"/>
    <w:rsid w:val="000466E6"/>
    <w:rsid w:val="00046E56"/>
    <w:rsid w:val="00046FFC"/>
    <w:rsid w:val="000470F5"/>
    <w:rsid w:val="00047105"/>
    <w:rsid w:val="0004737D"/>
    <w:rsid w:val="00047A7A"/>
    <w:rsid w:val="00050D40"/>
    <w:rsid w:val="00050E85"/>
    <w:rsid w:val="00051165"/>
    <w:rsid w:val="000512AA"/>
    <w:rsid w:val="000513E1"/>
    <w:rsid w:val="00051463"/>
    <w:rsid w:val="000514D4"/>
    <w:rsid w:val="00051678"/>
    <w:rsid w:val="00051948"/>
    <w:rsid w:val="00051C2B"/>
    <w:rsid w:val="00051CC7"/>
    <w:rsid w:val="00051DEC"/>
    <w:rsid w:val="00051E87"/>
    <w:rsid w:val="00051F69"/>
    <w:rsid w:val="000520B8"/>
    <w:rsid w:val="000520C3"/>
    <w:rsid w:val="000523D1"/>
    <w:rsid w:val="0005280C"/>
    <w:rsid w:val="0005288A"/>
    <w:rsid w:val="000528DD"/>
    <w:rsid w:val="00052AED"/>
    <w:rsid w:val="00052B04"/>
    <w:rsid w:val="00052C13"/>
    <w:rsid w:val="00052D36"/>
    <w:rsid w:val="0005301E"/>
    <w:rsid w:val="00053235"/>
    <w:rsid w:val="00053292"/>
    <w:rsid w:val="000536B1"/>
    <w:rsid w:val="000538B8"/>
    <w:rsid w:val="00054302"/>
    <w:rsid w:val="000543A0"/>
    <w:rsid w:val="000549AF"/>
    <w:rsid w:val="00054A77"/>
    <w:rsid w:val="0005523B"/>
    <w:rsid w:val="000556A6"/>
    <w:rsid w:val="000556CC"/>
    <w:rsid w:val="00055A62"/>
    <w:rsid w:val="00055B2C"/>
    <w:rsid w:val="00055B41"/>
    <w:rsid w:val="00055DBB"/>
    <w:rsid w:val="00056342"/>
    <w:rsid w:val="000564F2"/>
    <w:rsid w:val="000565A2"/>
    <w:rsid w:val="00056625"/>
    <w:rsid w:val="00056697"/>
    <w:rsid w:val="000571F4"/>
    <w:rsid w:val="0005755A"/>
    <w:rsid w:val="00057AC9"/>
    <w:rsid w:val="00057C6C"/>
    <w:rsid w:val="000605EC"/>
    <w:rsid w:val="00060682"/>
    <w:rsid w:val="000609DA"/>
    <w:rsid w:val="00060B71"/>
    <w:rsid w:val="00060C15"/>
    <w:rsid w:val="00060CCF"/>
    <w:rsid w:val="00061707"/>
    <w:rsid w:val="00061A3F"/>
    <w:rsid w:val="00061CBA"/>
    <w:rsid w:val="000622A4"/>
    <w:rsid w:val="00062817"/>
    <w:rsid w:val="00062A40"/>
    <w:rsid w:val="00062A45"/>
    <w:rsid w:val="00062AF3"/>
    <w:rsid w:val="00062C42"/>
    <w:rsid w:val="000633F9"/>
    <w:rsid w:val="00063740"/>
    <w:rsid w:val="00063C18"/>
    <w:rsid w:val="00063CF8"/>
    <w:rsid w:val="00063FF4"/>
    <w:rsid w:val="000647C8"/>
    <w:rsid w:val="00064A58"/>
    <w:rsid w:val="00064BDF"/>
    <w:rsid w:val="00064CB7"/>
    <w:rsid w:val="00065985"/>
    <w:rsid w:val="000660BA"/>
    <w:rsid w:val="00066270"/>
    <w:rsid w:val="00066807"/>
    <w:rsid w:val="00066871"/>
    <w:rsid w:val="0006688B"/>
    <w:rsid w:val="00066942"/>
    <w:rsid w:val="0006694B"/>
    <w:rsid w:val="00066B70"/>
    <w:rsid w:val="00066CED"/>
    <w:rsid w:val="00066F23"/>
    <w:rsid w:val="00067331"/>
    <w:rsid w:val="000674B3"/>
    <w:rsid w:val="00067594"/>
    <w:rsid w:val="0006766E"/>
    <w:rsid w:val="00067EAC"/>
    <w:rsid w:val="00070591"/>
    <w:rsid w:val="000705CF"/>
    <w:rsid w:val="0007098E"/>
    <w:rsid w:val="000709A4"/>
    <w:rsid w:val="00070AE2"/>
    <w:rsid w:val="00070D65"/>
    <w:rsid w:val="00071480"/>
    <w:rsid w:val="0007161A"/>
    <w:rsid w:val="00071821"/>
    <w:rsid w:val="00071B2D"/>
    <w:rsid w:val="00072360"/>
    <w:rsid w:val="00072560"/>
    <w:rsid w:val="00072854"/>
    <w:rsid w:val="00072ADE"/>
    <w:rsid w:val="00072CAF"/>
    <w:rsid w:val="00072DD4"/>
    <w:rsid w:val="00073449"/>
    <w:rsid w:val="00073625"/>
    <w:rsid w:val="00073720"/>
    <w:rsid w:val="00073A46"/>
    <w:rsid w:val="00073A7B"/>
    <w:rsid w:val="00073A84"/>
    <w:rsid w:val="00073D9B"/>
    <w:rsid w:val="00073FE6"/>
    <w:rsid w:val="00074261"/>
    <w:rsid w:val="00074501"/>
    <w:rsid w:val="000746F8"/>
    <w:rsid w:val="00074909"/>
    <w:rsid w:val="00074925"/>
    <w:rsid w:val="000751B3"/>
    <w:rsid w:val="00075505"/>
    <w:rsid w:val="00075648"/>
    <w:rsid w:val="00075693"/>
    <w:rsid w:val="000756FD"/>
    <w:rsid w:val="00075890"/>
    <w:rsid w:val="000758A2"/>
    <w:rsid w:val="00075CC0"/>
    <w:rsid w:val="00075F12"/>
    <w:rsid w:val="0007604C"/>
    <w:rsid w:val="00076224"/>
    <w:rsid w:val="0007657E"/>
    <w:rsid w:val="000766CE"/>
    <w:rsid w:val="00076A97"/>
    <w:rsid w:val="00076CB8"/>
    <w:rsid w:val="000771B6"/>
    <w:rsid w:val="0007728D"/>
    <w:rsid w:val="00077879"/>
    <w:rsid w:val="00077A87"/>
    <w:rsid w:val="00077B3F"/>
    <w:rsid w:val="00077BFD"/>
    <w:rsid w:val="00080BA9"/>
    <w:rsid w:val="000814AA"/>
    <w:rsid w:val="00081511"/>
    <w:rsid w:val="0008177B"/>
    <w:rsid w:val="0008187A"/>
    <w:rsid w:val="000818B3"/>
    <w:rsid w:val="00081AF7"/>
    <w:rsid w:val="00081CAF"/>
    <w:rsid w:val="00081CB7"/>
    <w:rsid w:val="00081FFA"/>
    <w:rsid w:val="0008233B"/>
    <w:rsid w:val="00082B98"/>
    <w:rsid w:val="00082C8D"/>
    <w:rsid w:val="00082E44"/>
    <w:rsid w:val="00083360"/>
    <w:rsid w:val="000833CE"/>
    <w:rsid w:val="0008352D"/>
    <w:rsid w:val="000837BC"/>
    <w:rsid w:val="00083B20"/>
    <w:rsid w:val="00083B55"/>
    <w:rsid w:val="00083E93"/>
    <w:rsid w:val="00084098"/>
    <w:rsid w:val="000840B2"/>
    <w:rsid w:val="000840CC"/>
    <w:rsid w:val="00084621"/>
    <w:rsid w:val="00084FDD"/>
    <w:rsid w:val="000854F8"/>
    <w:rsid w:val="00085AF5"/>
    <w:rsid w:val="00085AFD"/>
    <w:rsid w:val="00085F29"/>
    <w:rsid w:val="00085FC7"/>
    <w:rsid w:val="00086153"/>
    <w:rsid w:val="0008635A"/>
    <w:rsid w:val="0008642F"/>
    <w:rsid w:val="00086688"/>
    <w:rsid w:val="000866E9"/>
    <w:rsid w:val="00086AEC"/>
    <w:rsid w:val="00086DF1"/>
    <w:rsid w:val="00086E0E"/>
    <w:rsid w:val="00087673"/>
    <w:rsid w:val="00087C5B"/>
    <w:rsid w:val="00090025"/>
    <w:rsid w:val="0009022B"/>
    <w:rsid w:val="00090475"/>
    <w:rsid w:val="0009048B"/>
    <w:rsid w:val="0009061D"/>
    <w:rsid w:val="00090729"/>
    <w:rsid w:val="0009074D"/>
    <w:rsid w:val="00090EFB"/>
    <w:rsid w:val="000910A5"/>
    <w:rsid w:val="00091605"/>
    <w:rsid w:val="000916CF"/>
    <w:rsid w:val="000916F4"/>
    <w:rsid w:val="00091C86"/>
    <w:rsid w:val="00091CD3"/>
    <w:rsid w:val="00091D70"/>
    <w:rsid w:val="000920D8"/>
    <w:rsid w:val="000923CD"/>
    <w:rsid w:val="00092B65"/>
    <w:rsid w:val="00092C08"/>
    <w:rsid w:val="000939BC"/>
    <w:rsid w:val="00093C82"/>
    <w:rsid w:val="00093D20"/>
    <w:rsid w:val="00094033"/>
    <w:rsid w:val="0009429A"/>
    <w:rsid w:val="00094B28"/>
    <w:rsid w:val="00095346"/>
    <w:rsid w:val="000955E6"/>
    <w:rsid w:val="000957A0"/>
    <w:rsid w:val="000957AD"/>
    <w:rsid w:val="0009585C"/>
    <w:rsid w:val="0009595E"/>
    <w:rsid w:val="00096142"/>
    <w:rsid w:val="00096976"/>
    <w:rsid w:val="00096CFC"/>
    <w:rsid w:val="000972F2"/>
    <w:rsid w:val="00097581"/>
    <w:rsid w:val="000977A0"/>
    <w:rsid w:val="00097912"/>
    <w:rsid w:val="000979F4"/>
    <w:rsid w:val="00097BA1"/>
    <w:rsid w:val="000A003A"/>
    <w:rsid w:val="000A0361"/>
    <w:rsid w:val="000A0565"/>
    <w:rsid w:val="000A0671"/>
    <w:rsid w:val="000A0957"/>
    <w:rsid w:val="000A0A6B"/>
    <w:rsid w:val="000A0CBB"/>
    <w:rsid w:val="000A0EC5"/>
    <w:rsid w:val="000A1344"/>
    <w:rsid w:val="000A1AEB"/>
    <w:rsid w:val="000A1D70"/>
    <w:rsid w:val="000A1F5E"/>
    <w:rsid w:val="000A20B1"/>
    <w:rsid w:val="000A2545"/>
    <w:rsid w:val="000A274F"/>
    <w:rsid w:val="000A2872"/>
    <w:rsid w:val="000A2922"/>
    <w:rsid w:val="000A2A86"/>
    <w:rsid w:val="000A2B13"/>
    <w:rsid w:val="000A2C49"/>
    <w:rsid w:val="000A2D8D"/>
    <w:rsid w:val="000A3373"/>
    <w:rsid w:val="000A3511"/>
    <w:rsid w:val="000A3895"/>
    <w:rsid w:val="000A3A90"/>
    <w:rsid w:val="000A40B4"/>
    <w:rsid w:val="000A4194"/>
    <w:rsid w:val="000A44E9"/>
    <w:rsid w:val="000A4809"/>
    <w:rsid w:val="000A5470"/>
    <w:rsid w:val="000A55BB"/>
    <w:rsid w:val="000A58C5"/>
    <w:rsid w:val="000A5BB6"/>
    <w:rsid w:val="000A5DEC"/>
    <w:rsid w:val="000A62AC"/>
    <w:rsid w:val="000A6717"/>
    <w:rsid w:val="000A683B"/>
    <w:rsid w:val="000A6934"/>
    <w:rsid w:val="000A6B73"/>
    <w:rsid w:val="000A6C91"/>
    <w:rsid w:val="000A6D9D"/>
    <w:rsid w:val="000A6F1E"/>
    <w:rsid w:val="000A718E"/>
    <w:rsid w:val="000A71C5"/>
    <w:rsid w:val="000A7607"/>
    <w:rsid w:val="000A78F4"/>
    <w:rsid w:val="000A7E3C"/>
    <w:rsid w:val="000B000C"/>
    <w:rsid w:val="000B0033"/>
    <w:rsid w:val="000B00C3"/>
    <w:rsid w:val="000B0292"/>
    <w:rsid w:val="000B09E0"/>
    <w:rsid w:val="000B0A85"/>
    <w:rsid w:val="000B0BB6"/>
    <w:rsid w:val="000B0BED"/>
    <w:rsid w:val="000B0DF0"/>
    <w:rsid w:val="000B1147"/>
    <w:rsid w:val="000B15CD"/>
    <w:rsid w:val="000B168E"/>
    <w:rsid w:val="000B16C4"/>
    <w:rsid w:val="000B1B40"/>
    <w:rsid w:val="000B1B60"/>
    <w:rsid w:val="000B1BFA"/>
    <w:rsid w:val="000B1D85"/>
    <w:rsid w:val="000B1D86"/>
    <w:rsid w:val="000B2351"/>
    <w:rsid w:val="000B2B31"/>
    <w:rsid w:val="000B3364"/>
    <w:rsid w:val="000B3660"/>
    <w:rsid w:val="000B3682"/>
    <w:rsid w:val="000B3741"/>
    <w:rsid w:val="000B3A4B"/>
    <w:rsid w:val="000B3B25"/>
    <w:rsid w:val="000B3CB3"/>
    <w:rsid w:val="000B4009"/>
    <w:rsid w:val="000B4450"/>
    <w:rsid w:val="000B488A"/>
    <w:rsid w:val="000B498C"/>
    <w:rsid w:val="000B4F1F"/>
    <w:rsid w:val="000B518F"/>
    <w:rsid w:val="000B52A4"/>
    <w:rsid w:val="000B5886"/>
    <w:rsid w:val="000B58C3"/>
    <w:rsid w:val="000B5AC9"/>
    <w:rsid w:val="000B5BEC"/>
    <w:rsid w:val="000B5EF5"/>
    <w:rsid w:val="000B5F89"/>
    <w:rsid w:val="000B638F"/>
    <w:rsid w:val="000B679C"/>
    <w:rsid w:val="000B6CA3"/>
    <w:rsid w:val="000B6D10"/>
    <w:rsid w:val="000B6E8B"/>
    <w:rsid w:val="000B73DD"/>
    <w:rsid w:val="000B7691"/>
    <w:rsid w:val="000C02F7"/>
    <w:rsid w:val="000C069D"/>
    <w:rsid w:val="000C1626"/>
    <w:rsid w:val="000C1A3B"/>
    <w:rsid w:val="000C1A5A"/>
    <w:rsid w:val="000C1C61"/>
    <w:rsid w:val="000C1CE0"/>
    <w:rsid w:val="000C22A1"/>
    <w:rsid w:val="000C2564"/>
    <w:rsid w:val="000C2665"/>
    <w:rsid w:val="000C29FC"/>
    <w:rsid w:val="000C2A86"/>
    <w:rsid w:val="000C2BC6"/>
    <w:rsid w:val="000C2C82"/>
    <w:rsid w:val="000C2DB2"/>
    <w:rsid w:val="000C31D4"/>
    <w:rsid w:val="000C3764"/>
    <w:rsid w:val="000C3786"/>
    <w:rsid w:val="000C38BD"/>
    <w:rsid w:val="000C39F9"/>
    <w:rsid w:val="000C3A45"/>
    <w:rsid w:val="000C3FB9"/>
    <w:rsid w:val="000C422A"/>
    <w:rsid w:val="000C423B"/>
    <w:rsid w:val="000C45D4"/>
    <w:rsid w:val="000C4628"/>
    <w:rsid w:val="000C484A"/>
    <w:rsid w:val="000C4F9F"/>
    <w:rsid w:val="000C4FBF"/>
    <w:rsid w:val="000C53D1"/>
    <w:rsid w:val="000C53E1"/>
    <w:rsid w:val="000C549A"/>
    <w:rsid w:val="000C5524"/>
    <w:rsid w:val="000C5662"/>
    <w:rsid w:val="000C5832"/>
    <w:rsid w:val="000C59DB"/>
    <w:rsid w:val="000C5A51"/>
    <w:rsid w:val="000C5C53"/>
    <w:rsid w:val="000C603C"/>
    <w:rsid w:val="000C6091"/>
    <w:rsid w:val="000C64DC"/>
    <w:rsid w:val="000C66DB"/>
    <w:rsid w:val="000C66F9"/>
    <w:rsid w:val="000C6772"/>
    <w:rsid w:val="000C6795"/>
    <w:rsid w:val="000C6936"/>
    <w:rsid w:val="000C6BB5"/>
    <w:rsid w:val="000C6C50"/>
    <w:rsid w:val="000C7064"/>
    <w:rsid w:val="000C78D9"/>
    <w:rsid w:val="000C7C04"/>
    <w:rsid w:val="000D0207"/>
    <w:rsid w:val="000D049B"/>
    <w:rsid w:val="000D060D"/>
    <w:rsid w:val="000D08F2"/>
    <w:rsid w:val="000D0A26"/>
    <w:rsid w:val="000D0D7A"/>
    <w:rsid w:val="000D116E"/>
    <w:rsid w:val="000D1413"/>
    <w:rsid w:val="000D1726"/>
    <w:rsid w:val="000D1879"/>
    <w:rsid w:val="000D2036"/>
    <w:rsid w:val="000D2294"/>
    <w:rsid w:val="000D241B"/>
    <w:rsid w:val="000D247A"/>
    <w:rsid w:val="000D2F56"/>
    <w:rsid w:val="000D30A1"/>
    <w:rsid w:val="000D313F"/>
    <w:rsid w:val="000D369F"/>
    <w:rsid w:val="000D3822"/>
    <w:rsid w:val="000D382B"/>
    <w:rsid w:val="000D3D3C"/>
    <w:rsid w:val="000D3E64"/>
    <w:rsid w:val="000D4264"/>
    <w:rsid w:val="000D4383"/>
    <w:rsid w:val="000D5304"/>
    <w:rsid w:val="000D55A8"/>
    <w:rsid w:val="000D5BAE"/>
    <w:rsid w:val="000D6595"/>
    <w:rsid w:val="000D668F"/>
    <w:rsid w:val="000D6A43"/>
    <w:rsid w:val="000D6DC6"/>
    <w:rsid w:val="000D7493"/>
    <w:rsid w:val="000D787D"/>
    <w:rsid w:val="000D7BA8"/>
    <w:rsid w:val="000D7C8B"/>
    <w:rsid w:val="000E0098"/>
    <w:rsid w:val="000E03C4"/>
    <w:rsid w:val="000E0907"/>
    <w:rsid w:val="000E0FA5"/>
    <w:rsid w:val="000E1437"/>
    <w:rsid w:val="000E14D8"/>
    <w:rsid w:val="000E1BD0"/>
    <w:rsid w:val="000E1BE3"/>
    <w:rsid w:val="000E1E0E"/>
    <w:rsid w:val="000E21B9"/>
    <w:rsid w:val="000E29BA"/>
    <w:rsid w:val="000E29BF"/>
    <w:rsid w:val="000E2A1E"/>
    <w:rsid w:val="000E2AA4"/>
    <w:rsid w:val="000E3456"/>
    <w:rsid w:val="000E349D"/>
    <w:rsid w:val="000E375E"/>
    <w:rsid w:val="000E37A0"/>
    <w:rsid w:val="000E387C"/>
    <w:rsid w:val="000E3D50"/>
    <w:rsid w:val="000E4182"/>
    <w:rsid w:val="000E434B"/>
    <w:rsid w:val="000E4437"/>
    <w:rsid w:val="000E49C9"/>
    <w:rsid w:val="000E4C19"/>
    <w:rsid w:val="000E4FEE"/>
    <w:rsid w:val="000E5177"/>
    <w:rsid w:val="000E52FF"/>
    <w:rsid w:val="000E5D05"/>
    <w:rsid w:val="000E63A3"/>
    <w:rsid w:val="000E6632"/>
    <w:rsid w:val="000E6747"/>
    <w:rsid w:val="000E67F3"/>
    <w:rsid w:val="000E686E"/>
    <w:rsid w:val="000E7148"/>
    <w:rsid w:val="000E72D4"/>
    <w:rsid w:val="000E755C"/>
    <w:rsid w:val="000E7855"/>
    <w:rsid w:val="000E788D"/>
    <w:rsid w:val="000E7EF5"/>
    <w:rsid w:val="000E7F71"/>
    <w:rsid w:val="000F07AD"/>
    <w:rsid w:val="000F0EAF"/>
    <w:rsid w:val="000F12C1"/>
    <w:rsid w:val="000F143E"/>
    <w:rsid w:val="000F194B"/>
    <w:rsid w:val="000F1B4E"/>
    <w:rsid w:val="000F20F7"/>
    <w:rsid w:val="000F215E"/>
    <w:rsid w:val="000F22CF"/>
    <w:rsid w:val="000F23FA"/>
    <w:rsid w:val="000F248B"/>
    <w:rsid w:val="000F2566"/>
    <w:rsid w:val="000F264E"/>
    <w:rsid w:val="000F2E0A"/>
    <w:rsid w:val="000F2F74"/>
    <w:rsid w:val="000F2F99"/>
    <w:rsid w:val="000F303B"/>
    <w:rsid w:val="000F30A7"/>
    <w:rsid w:val="000F31B3"/>
    <w:rsid w:val="000F3931"/>
    <w:rsid w:val="000F3AF2"/>
    <w:rsid w:val="000F3D20"/>
    <w:rsid w:val="000F3EF0"/>
    <w:rsid w:val="000F3FC9"/>
    <w:rsid w:val="000F41DF"/>
    <w:rsid w:val="000F4272"/>
    <w:rsid w:val="000F4291"/>
    <w:rsid w:val="000F45FE"/>
    <w:rsid w:val="000F469F"/>
    <w:rsid w:val="000F4FA0"/>
    <w:rsid w:val="000F5092"/>
    <w:rsid w:val="000F52EC"/>
    <w:rsid w:val="000F5A60"/>
    <w:rsid w:val="000F5E4D"/>
    <w:rsid w:val="000F60EC"/>
    <w:rsid w:val="000F620D"/>
    <w:rsid w:val="000F672E"/>
    <w:rsid w:val="000F731B"/>
    <w:rsid w:val="000F7547"/>
    <w:rsid w:val="000F7779"/>
    <w:rsid w:val="000F798B"/>
    <w:rsid w:val="000F7E36"/>
    <w:rsid w:val="00100008"/>
    <w:rsid w:val="0010107B"/>
    <w:rsid w:val="001024F5"/>
    <w:rsid w:val="001027A3"/>
    <w:rsid w:val="00102931"/>
    <w:rsid w:val="00102A67"/>
    <w:rsid w:val="00102BC8"/>
    <w:rsid w:val="00103200"/>
    <w:rsid w:val="0010339F"/>
    <w:rsid w:val="0010369E"/>
    <w:rsid w:val="00103930"/>
    <w:rsid w:val="00103A9E"/>
    <w:rsid w:val="00103B31"/>
    <w:rsid w:val="00103C9C"/>
    <w:rsid w:val="00103DCC"/>
    <w:rsid w:val="00103F7A"/>
    <w:rsid w:val="00103F9F"/>
    <w:rsid w:val="001040DE"/>
    <w:rsid w:val="00104101"/>
    <w:rsid w:val="001044BE"/>
    <w:rsid w:val="00104772"/>
    <w:rsid w:val="0010494E"/>
    <w:rsid w:val="001049E0"/>
    <w:rsid w:val="001050E5"/>
    <w:rsid w:val="001053D0"/>
    <w:rsid w:val="0010573D"/>
    <w:rsid w:val="001058AD"/>
    <w:rsid w:val="001059C6"/>
    <w:rsid w:val="00105AAA"/>
    <w:rsid w:val="00105FCA"/>
    <w:rsid w:val="00105FF6"/>
    <w:rsid w:val="0010616B"/>
    <w:rsid w:val="00106263"/>
    <w:rsid w:val="0010643C"/>
    <w:rsid w:val="00106616"/>
    <w:rsid w:val="00106735"/>
    <w:rsid w:val="00106983"/>
    <w:rsid w:val="0010753C"/>
    <w:rsid w:val="0010755F"/>
    <w:rsid w:val="0010762F"/>
    <w:rsid w:val="001077BB"/>
    <w:rsid w:val="00107815"/>
    <w:rsid w:val="0010787A"/>
    <w:rsid w:val="001079F1"/>
    <w:rsid w:val="00107BB0"/>
    <w:rsid w:val="00107C21"/>
    <w:rsid w:val="00110142"/>
    <w:rsid w:val="00110D25"/>
    <w:rsid w:val="0011131D"/>
    <w:rsid w:val="001115E5"/>
    <w:rsid w:val="0011183E"/>
    <w:rsid w:val="001119AD"/>
    <w:rsid w:val="00111BD2"/>
    <w:rsid w:val="00111DF0"/>
    <w:rsid w:val="00112011"/>
    <w:rsid w:val="001122D5"/>
    <w:rsid w:val="00112324"/>
    <w:rsid w:val="00112600"/>
    <w:rsid w:val="0011274B"/>
    <w:rsid w:val="00112870"/>
    <w:rsid w:val="00113137"/>
    <w:rsid w:val="00113197"/>
    <w:rsid w:val="00113670"/>
    <w:rsid w:val="00113A0A"/>
    <w:rsid w:val="00113CB0"/>
    <w:rsid w:val="00113CE1"/>
    <w:rsid w:val="00113F25"/>
    <w:rsid w:val="00113F75"/>
    <w:rsid w:val="0011413F"/>
    <w:rsid w:val="00114161"/>
    <w:rsid w:val="00114B42"/>
    <w:rsid w:val="00114D37"/>
    <w:rsid w:val="00114F31"/>
    <w:rsid w:val="001154BD"/>
    <w:rsid w:val="00115656"/>
    <w:rsid w:val="00115BA0"/>
    <w:rsid w:val="00116120"/>
    <w:rsid w:val="001161E3"/>
    <w:rsid w:val="0011622F"/>
    <w:rsid w:val="001168D1"/>
    <w:rsid w:val="00116C6F"/>
    <w:rsid w:val="0011755D"/>
    <w:rsid w:val="00117745"/>
    <w:rsid w:val="00117764"/>
    <w:rsid w:val="00117F2C"/>
    <w:rsid w:val="001200EF"/>
    <w:rsid w:val="0012099E"/>
    <w:rsid w:val="00121133"/>
    <w:rsid w:val="00121164"/>
    <w:rsid w:val="00121AFD"/>
    <w:rsid w:val="00121B0B"/>
    <w:rsid w:val="00121BE3"/>
    <w:rsid w:val="00121CE3"/>
    <w:rsid w:val="00121E06"/>
    <w:rsid w:val="00121EB7"/>
    <w:rsid w:val="00121EEA"/>
    <w:rsid w:val="00122019"/>
    <w:rsid w:val="00122A22"/>
    <w:rsid w:val="00122C13"/>
    <w:rsid w:val="00122D70"/>
    <w:rsid w:val="00122E82"/>
    <w:rsid w:val="0012303B"/>
    <w:rsid w:val="001230EF"/>
    <w:rsid w:val="001232B1"/>
    <w:rsid w:val="001234E6"/>
    <w:rsid w:val="001239E9"/>
    <w:rsid w:val="00123BFE"/>
    <w:rsid w:val="001240F7"/>
    <w:rsid w:val="00124112"/>
    <w:rsid w:val="00124271"/>
    <w:rsid w:val="001242DD"/>
    <w:rsid w:val="001243FB"/>
    <w:rsid w:val="00124545"/>
    <w:rsid w:val="00124550"/>
    <w:rsid w:val="00124590"/>
    <w:rsid w:val="0012459E"/>
    <w:rsid w:val="001247CE"/>
    <w:rsid w:val="00124A19"/>
    <w:rsid w:val="00125013"/>
    <w:rsid w:val="001253C0"/>
    <w:rsid w:val="00125B67"/>
    <w:rsid w:val="001262A1"/>
    <w:rsid w:val="001263E5"/>
    <w:rsid w:val="0012670D"/>
    <w:rsid w:val="001267F4"/>
    <w:rsid w:val="00126890"/>
    <w:rsid w:val="00126C48"/>
    <w:rsid w:val="00126C9A"/>
    <w:rsid w:val="00126E00"/>
    <w:rsid w:val="00126E6B"/>
    <w:rsid w:val="0012705C"/>
    <w:rsid w:val="001277E0"/>
    <w:rsid w:val="00127A41"/>
    <w:rsid w:val="00127A79"/>
    <w:rsid w:val="00127D4E"/>
    <w:rsid w:val="00127EAC"/>
    <w:rsid w:val="00127FF0"/>
    <w:rsid w:val="0013054E"/>
    <w:rsid w:val="00130598"/>
    <w:rsid w:val="00130A59"/>
    <w:rsid w:val="00130B24"/>
    <w:rsid w:val="00131014"/>
    <w:rsid w:val="00131130"/>
    <w:rsid w:val="00131387"/>
    <w:rsid w:val="001316EE"/>
    <w:rsid w:val="001318C2"/>
    <w:rsid w:val="00131DBB"/>
    <w:rsid w:val="00132101"/>
    <w:rsid w:val="0013233A"/>
    <w:rsid w:val="00132351"/>
    <w:rsid w:val="00133595"/>
    <w:rsid w:val="001339DF"/>
    <w:rsid w:val="00133C53"/>
    <w:rsid w:val="00133E5F"/>
    <w:rsid w:val="00133F89"/>
    <w:rsid w:val="00134165"/>
    <w:rsid w:val="00134499"/>
    <w:rsid w:val="00134568"/>
    <w:rsid w:val="00134CED"/>
    <w:rsid w:val="00134FE8"/>
    <w:rsid w:val="0013530D"/>
    <w:rsid w:val="00135421"/>
    <w:rsid w:val="00135661"/>
    <w:rsid w:val="001356DD"/>
    <w:rsid w:val="00135967"/>
    <w:rsid w:val="00135AEA"/>
    <w:rsid w:val="00135BC7"/>
    <w:rsid w:val="00135C4C"/>
    <w:rsid w:val="00135EA3"/>
    <w:rsid w:val="00135EAC"/>
    <w:rsid w:val="001360CA"/>
    <w:rsid w:val="0013649E"/>
    <w:rsid w:val="0013681A"/>
    <w:rsid w:val="001375C7"/>
    <w:rsid w:val="0013762C"/>
    <w:rsid w:val="00137681"/>
    <w:rsid w:val="001376DE"/>
    <w:rsid w:val="00137C4F"/>
    <w:rsid w:val="00137E64"/>
    <w:rsid w:val="00137F2C"/>
    <w:rsid w:val="00137F38"/>
    <w:rsid w:val="001400CD"/>
    <w:rsid w:val="001404A2"/>
    <w:rsid w:val="001407EA"/>
    <w:rsid w:val="00140924"/>
    <w:rsid w:val="00141067"/>
    <w:rsid w:val="00141327"/>
    <w:rsid w:val="001420FD"/>
    <w:rsid w:val="001421E7"/>
    <w:rsid w:val="0014249D"/>
    <w:rsid w:val="001426C7"/>
    <w:rsid w:val="00142772"/>
    <w:rsid w:val="00142B6E"/>
    <w:rsid w:val="00142D28"/>
    <w:rsid w:val="00143321"/>
    <w:rsid w:val="00143753"/>
    <w:rsid w:val="00143CA2"/>
    <w:rsid w:val="00143EA7"/>
    <w:rsid w:val="00144074"/>
    <w:rsid w:val="0014442C"/>
    <w:rsid w:val="00144853"/>
    <w:rsid w:val="001449CA"/>
    <w:rsid w:val="00144A10"/>
    <w:rsid w:val="00144C32"/>
    <w:rsid w:val="00144D29"/>
    <w:rsid w:val="00144E0C"/>
    <w:rsid w:val="00145467"/>
    <w:rsid w:val="001454BC"/>
    <w:rsid w:val="00145679"/>
    <w:rsid w:val="001456D8"/>
    <w:rsid w:val="00145794"/>
    <w:rsid w:val="00145D02"/>
    <w:rsid w:val="00145DA8"/>
    <w:rsid w:val="00145F4A"/>
    <w:rsid w:val="001475FA"/>
    <w:rsid w:val="0014764D"/>
    <w:rsid w:val="0014765B"/>
    <w:rsid w:val="00147661"/>
    <w:rsid w:val="00147849"/>
    <w:rsid w:val="001478EB"/>
    <w:rsid w:val="00147AD1"/>
    <w:rsid w:val="00147C8C"/>
    <w:rsid w:val="00147C91"/>
    <w:rsid w:val="00147D65"/>
    <w:rsid w:val="00150153"/>
    <w:rsid w:val="0015039C"/>
    <w:rsid w:val="001503B6"/>
    <w:rsid w:val="001503E3"/>
    <w:rsid w:val="00150423"/>
    <w:rsid w:val="0015099D"/>
    <w:rsid w:val="00150AFF"/>
    <w:rsid w:val="00150DBB"/>
    <w:rsid w:val="00150FAD"/>
    <w:rsid w:val="00151B82"/>
    <w:rsid w:val="00151D59"/>
    <w:rsid w:val="0015232E"/>
    <w:rsid w:val="001529CC"/>
    <w:rsid w:val="00152AAA"/>
    <w:rsid w:val="00152B88"/>
    <w:rsid w:val="00152C4C"/>
    <w:rsid w:val="00152EB3"/>
    <w:rsid w:val="00153116"/>
    <w:rsid w:val="00153389"/>
    <w:rsid w:val="001536C1"/>
    <w:rsid w:val="0015374B"/>
    <w:rsid w:val="0015397A"/>
    <w:rsid w:val="0015408D"/>
    <w:rsid w:val="00154867"/>
    <w:rsid w:val="00154AFD"/>
    <w:rsid w:val="00154E63"/>
    <w:rsid w:val="00154FCB"/>
    <w:rsid w:val="00154FCD"/>
    <w:rsid w:val="001554F3"/>
    <w:rsid w:val="001556A2"/>
    <w:rsid w:val="00155759"/>
    <w:rsid w:val="00155AE0"/>
    <w:rsid w:val="00155B71"/>
    <w:rsid w:val="00155BE5"/>
    <w:rsid w:val="00155D0A"/>
    <w:rsid w:val="00155E72"/>
    <w:rsid w:val="00156021"/>
    <w:rsid w:val="001560B0"/>
    <w:rsid w:val="00156181"/>
    <w:rsid w:val="001562EC"/>
    <w:rsid w:val="001562F0"/>
    <w:rsid w:val="001564F4"/>
    <w:rsid w:val="001567E5"/>
    <w:rsid w:val="001569A2"/>
    <w:rsid w:val="00156DEC"/>
    <w:rsid w:val="001572E2"/>
    <w:rsid w:val="00157B81"/>
    <w:rsid w:val="00157E12"/>
    <w:rsid w:val="0016041E"/>
    <w:rsid w:val="00160757"/>
    <w:rsid w:val="0016079E"/>
    <w:rsid w:val="00160C77"/>
    <w:rsid w:val="00160E62"/>
    <w:rsid w:val="001612A5"/>
    <w:rsid w:val="00161495"/>
    <w:rsid w:val="0016176A"/>
    <w:rsid w:val="00161EFB"/>
    <w:rsid w:val="00161F29"/>
    <w:rsid w:val="00162731"/>
    <w:rsid w:val="00162A1D"/>
    <w:rsid w:val="00162AAC"/>
    <w:rsid w:val="00162BF2"/>
    <w:rsid w:val="0016396C"/>
    <w:rsid w:val="001639C0"/>
    <w:rsid w:val="00163B8F"/>
    <w:rsid w:val="00163BA5"/>
    <w:rsid w:val="00164204"/>
    <w:rsid w:val="0016420C"/>
    <w:rsid w:val="00164426"/>
    <w:rsid w:val="001645F7"/>
    <w:rsid w:val="001652A0"/>
    <w:rsid w:val="0016547E"/>
    <w:rsid w:val="00165699"/>
    <w:rsid w:val="00165768"/>
    <w:rsid w:val="00165854"/>
    <w:rsid w:val="00165E5F"/>
    <w:rsid w:val="00165F75"/>
    <w:rsid w:val="00165F9D"/>
    <w:rsid w:val="00166071"/>
    <w:rsid w:val="001662EB"/>
    <w:rsid w:val="00166692"/>
    <w:rsid w:val="001667F3"/>
    <w:rsid w:val="00166A39"/>
    <w:rsid w:val="00166DBC"/>
    <w:rsid w:val="00166FDD"/>
    <w:rsid w:val="001671D2"/>
    <w:rsid w:val="00167446"/>
    <w:rsid w:val="001675D0"/>
    <w:rsid w:val="00167A1A"/>
    <w:rsid w:val="00167C56"/>
    <w:rsid w:val="00167E40"/>
    <w:rsid w:val="00170200"/>
    <w:rsid w:val="001702B5"/>
    <w:rsid w:val="001703C8"/>
    <w:rsid w:val="001709C4"/>
    <w:rsid w:val="001709C6"/>
    <w:rsid w:val="00170F8B"/>
    <w:rsid w:val="0017132D"/>
    <w:rsid w:val="00171978"/>
    <w:rsid w:val="00171ED7"/>
    <w:rsid w:val="001723C9"/>
    <w:rsid w:val="001725FE"/>
    <w:rsid w:val="001726C2"/>
    <w:rsid w:val="00172A2A"/>
    <w:rsid w:val="00172D3F"/>
    <w:rsid w:val="001730AF"/>
    <w:rsid w:val="00173947"/>
    <w:rsid w:val="00173A7E"/>
    <w:rsid w:val="00173A9F"/>
    <w:rsid w:val="00173B9E"/>
    <w:rsid w:val="00173FC7"/>
    <w:rsid w:val="00174144"/>
    <w:rsid w:val="0017444E"/>
    <w:rsid w:val="001746CF"/>
    <w:rsid w:val="00174908"/>
    <w:rsid w:val="00174CA3"/>
    <w:rsid w:val="0017583D"/>
    <w:rsid w:val="0017594D"/>
    <w:rsid w:val="001759B3"/>
    <w:rsid w:val="00175BEA"/>
    <w:rsid w:val="00175D5E"/>
    <w:rsid w:val="00175E1D"/>
    <w:rsid w:val="001771A0"/>
    <w:rsid w:val="001773CB"/>
    <w:rsid w:val="00177625"/>
    <w:rsid w:val="00177638"/>
    <w:rsid w:val="001778B8"/>
    <w:rsid w:val="0017791B"/>
    <w:rsid w:val="00177A29"/>
    <w:rsid w:val="00177ADE"/>
    <w:rsid w:val="00177C03"/>
    <w:rsid w:val="00177CC8"/>
    <w:rsid w:val="00177DAF"/>
    <w:rsid w:val="00177F82"/>
    <w:rsid w:val="001803A6"/>
    <w:rsid w:val="0018048F"/>
    <w:rsid w:val="001805C4"/>
    <w:rsid w:val="001808F6"/>
    <w:rsid w:val="00180975"/>
    <w:rsid w:val="001809C0"/>
    <w:rsid w:val="00180BFD"/>
    <w:rsid w:val="00180D42"/>
    <w:rsid w:val="00180FC2"/>
    <w:rsid w:val="0018107A"/>
    <w:rsid w:val="00181478"/>
    <w:rsid w:val="0018187E"/>
    <w:rsid w:val="001818A4"/>
    <w:rsid w:val="00181A20"/>
    <w:rsid w:val="00181EC6"/>
    <w:rsid w:val="00182667"/>
    <w:rsid w:val="00182673"/>
    <w:rsid w:val="00182B68"/>
    <w:rsid w:val="00182EF6"/>
    <w:rsid w:val="001830DE"/>
    <w:rsid w:val="00183364"/>
    <w:rsid w:val="00183679"/>
    <w:rsid w:val="001837E4"/>
    <w:rsid w:val="00183935"/>
    <w:rsid w:val="00183BDD"/>
    <w:rsid w:val="00183BE0"/>
    <w:rsid w:val="001841E7"/>
    <w:rsid w:val="00184217"/>
    <w:rsid w:val="00184745"/>
    <w:rsid w:val="00184971"/>
    <w:rsid w:val="001851B0"/>
    <w:rsid w:val="001852BC"/>
    <w:rsid w:val="00185302"/>
    <w:rsid w:val="00185B19"/>
    <w:rsid w:val="00185CF0"/>
    <w:rsid w:val="00186079"/>
    <w:rsid w:val="001867CD"/>
    <w:rsid w:val="00186923"/>
    <w:rsid w:val="0018694F"/>
    <w:rsid w:val="00186DBE"/>
    <w:rsid w:val="00186F60"/>
    <w:rsid w:val="00186FCE"/>
    <w:rsid w:val="00187184"/>
    <w:rsid w:val="00187214"/>
    <w:rsid w:val="0018768C"/>
    <w:rsid w:val="00187774"/>
    <w:rsid w:val="001877F6"/>
    <w:rsid w:val="00187B57"/>
    <w:rsid w:val="00187BFF"/>
    <w:rsid w:val="00187C29"/>
    <w:rsid w:val="00187EAA"/>
    <w:rsid w:val="00190090"/>
    <w:rsid w:val="0019009C"/>
    <w:rsid w:val="0019057D"/>
    <w:rsid w:val="0019147C"/>
    <w:rsid w:val="001914B0"/>
    <w:rsid w:val="0019159E"/>
    <w:rsid w:val="001916B2"/>
    <w:rsid w:val="00191829"/>
    <w:rsid w:val="00191A49"/>
    <w:rsid w:val="00191B08"/>
    <w:rsid w:val="00191B45"/>
    <w:rsid w:val="00191B82"/>
    <w:rsid w:val="00191C0C"/>
    <w:rsid w:val="00191D5F"/>
    <w:rsid w:val="0019229C"/>
    <w:rsid w:val="001928E9"/>
    <w:rsid w:val="00193092"/>
    <w:rsid w:val="00193136"/>
    <w:rsid w:val="00193296"/>
    <w:rsid w:val="00193557"/>
    <w:rsid w:val="00193B5B"/>
    <w:rsid w:val="00193BFE"/>
    <w:rsid w:val="0019411E"/>
    <w:rsid w:val="0019477A"/>
    <w:rsid w:val="001947BD"/>
    <w:rsid w:val="00194D58"/>
    <w:rsid w:val="00194E1C"/>
    <w:rsid w:val="00194E64"/>
    <w:rsid w:val="00194F10"/>
    <w:rsid w:val="00194F3D"/>
    <w:rsid w:val="00194FC3"/>
    <w:rsid w:val="001952E9"/>
    <w:rsid w:val="001955B4"/>
    <w:rsid w:val="00195684"/>
    <w:rsid w:val="00195A53"/>
    <w:rsid w:val="001960FB"/>
    <w:rsid w:val="00196756"/>
    <w:rsid w:val="00196AF0"/>
    <w:rsid w:val="00197015"/>
    <w:rsid w:val="00197076"/>
    <w:rsid w:val="00197299"/>
    <w:rsid w:val="001972FD"/>
    <w:rsid w:val="001975AE"/>
    <w:rsid w:val="0019767A"/>
    <w:rsid w:val="00197680"/>
    <w:rsid w:val="00197979"/>
    <w:rsid w:val="00197B10"/>
    <w:rsid w:val="00197C4C"/>
    <w:rsid w:val="00197D49"/>
    <w:rsid w:val="00197E55"/>
    <w:rsid w:val="001A03FD"/>
    <w:rsid w:val="001A043E"/>
    <w:rsid w:val="001A0509"/>
    <w:rsid w:val="001A0532"/>
    <w:rsid w:val="001A0F76"/>
    <w:rsid w:val="001A11EC"/>
    <w:rsid w:val="001A12C6"/>
    <w:rsid w:val="001A156F"/>
    <w:rsid w:val="001A17EC"/>
    <w:rsid w:val="001A1D87"/>
    <w:rsid w:val="001A1DD6"/>
    <w:rsid w:val="001A1E41"/>
    <w:rsid w:val="001A1F6E"/>
    <w:rsid w:val="001A205A"/>
    <w:rsid w:val="001A2BD7"/>
    <w:rsid w:val="001A2D57"/>
    <w:rsid w:val="001A2F67"/>
    <w:rsid w:val="001A32EE"/>
    <w:rsid w:val="001A363D"/>
    <w:rsid w:val="001A418E"/>
    <w:rsid w:val="001A4497"/>
    <w:rsid w:val="001A44E6"/>
    <w:rsid w:val="001A45B5"/>
    <w:rsid w:val="001A4831"/>
    <w:rsid w:val="001A4B85"/>
    <w:rsid w:val="001A4C4B"/>
    <w:rsid w:val="001A4CE3"/>
    <w:rsid w:val="001A517F"/>
    <w:rsid w:val="001A5813"/>
    <w:rsid w:val="001A587B"/>
    <w:rsid w:val="001A590C"/>
    <w:rsid w:val="001A5AE3"/>
    <w:rsid w:val="001A5B65"/>
    <w:rsid w:val="001A5C17"/>
    <w:rsid w:val="001A5D78"/>
    <w:rsid w:val="001A5ED5"/>
    <w:rsid w:val="001A5EE2"/>
    <w:rsid w:val="001A685D"/>
    <w:rsid w:val="001A6871"/>
    <w:rsid w:val="001A6C29"/>
    <w:rsid w:val="001A6CEB"/>
    <w:rsid w:val="001A6F0F"/>
    <w:rsid w:val="001A70A1"/>
    <w:rsid w:val="001A7134"/>
    <w:rsid w:val="001A721E"/>
    <w:rsid w:val="001A733D"/>
    <w:rsid w:val="001A7447"/>
    <w:rsid w:val="001A7475"/>
    <w:rsid w:val="001A7D94"/>
    <w:rsid w:val="001B031F"/>
    <w:rsid w:val="001B035B"/>
    <w:rsid w:val="001B06BB"/>
    <w:rsid w:val="001B0ABF"/>
    <w:rsid w:val="001B133C"/>
    <w:rsid w:val="001B1AA7"/>
    <w:rsid w:val="001B20BE"/>
    <w:rsid w:val="001B224E"/>
    <w:rsid w:val="001B2475"/>
    <w:rsid w:val="001B2996"/>
    <w:rsid w:val="001B2A74"/>
    <w:rsid w:val="001B2B75"/>
    <w:rsid w:val="001B2C82"/>
    <w:rsid w:val="001B2EEE"/>
    <w:rsid w:val="001B2F1C"/>
    <w:rsid w:val="001B30FC"/>
    <w:rsid w:val="001B3197"/>
    <w:rsid w:val="001B3579"/>
    <w:rsid w:val="001B372F"/>
    <w:rsid w:val="001B3A31"/>
    <w:rsid w:val="001B3CEB"/>
    <w:rsid w:val="001B3D3E"/>
    <w:rsid w:val="001B3EEB"/>
    <w:rsid w:val="001B43D8"/>
    <w:rsid w:val="001B45E7"/>
    <w:rsid w:val="001B4F5A"/>
    <w:rsid w:val="001B5497"/>
    <w:rsid w:val="001B5974"/>
    <w:rsid w:val="001B5D6B"/>
    <w:rsid w:val="001B5DBE"/>
    <w:rsid w:val="001B5E77"/>
    <w:rsid w:val="001B6008"/>
    <w:rsid w:val="001B6126"/>
    <w:rsid w:val="001B645E"/>
    <w:rsid w:val="001B665E"/>
    <w:rsid w:val="001B6CF8"/>
    <w:rsid w:val="001B6E33"/>
    <w:rsid w:val="001B74B4"/>
    <w:rsid w:val="001B7ED8"/>
    <w:rsid w:val="001C0388"/>
    <w:rsid w:val="001C03FB"/>
    <w:rsid w:val="001C04F9"/>
    <w:rsid w:val="001C0A46"/>
    <w:rsid w:val="001C10DF"/>
    <w:rsid w:val="001C1172"/>
    <w:rsid w:val="001C144D"/>
    <w:rsid w:val="001C15B4"/>
    <w:rsid w:val="001C162B"/>
    <w:rsid w:val="001C1FD3"/>
    <w:rsid w:val="001C207E"/>
    <w:rsid w:val="001C220A"/>
    <w:rsid w:val="001C2846"/>
    <w:rsid w:val="001C2928"/>
    <w:rsid w:val="001C2BA6"/>
    <w:rsid w:val="001C2C55"/>
    <w:rsid w:val="001C2ED8"/>
    <w:rsid w:val="001C2FBE"/>
    <w:rsid w:val="001C3064"/>
    <w:rsid w:val="001C3A7C"/>
    <w:rsid w:val="001C434E"/>
    <w:rsid w:val="001C43FF"/>
    <w:rsid w:val="001C46EC"/>
    <w:rsid w:val="001C47ED"/>
    <w:rsid w:val="001C4A73"/>
    <w:rsid w:val="001C4AC2"/>
    <w:rsid w:val="001C4BEC"/>
    <w:rsid w:val="001C5131"/>
    <w:rsid w:val="001C521B"/>
    <w:rsid w:val="001C5414"/>
    <w:rsid w:val="001C6049"/>
    <w:rsid w:val="001C6102"/>
    <w:rsid w:val="001C65B5"/>
    <w:rsid w:val="001C6CA7"/>
    <w:rsid w:val="001C745E"/>
    <w:rsid w:val="001C7AEA"/>
    <w:rsid w:val="001C7B01"/>
    <w:rsid w:val="001C7B67"/>
    <w:rsid w:val="001C7C33"/>
    <w:rsid w:val="001C7F2E"/>
    <w:rsid w:val="001D01B3"/>
    <w:rsid w:val="001D02D3"/>
    <w:rsid w:val="001D093A"/>
    <w:rsid w:val="001D0972"/>
    <w:rsid w:val="001D0A2D"/>
    <w:rsid w:val="001D10D9"/>
    <w:rsid w:val="001D11B4"/>
    <w:rsid w:val="001D16FE"/>
    <w:rsid w:val="001D19E4"/>
    <w:rsid w:val="001D22B6"/>
    <w:rsid w:val="001D2964"/>
    <w:rsid w:val="001D310E"/>
    <w:rsid w:val="001D3187"/>
    <w:rsid w:val="001D3219"/>
    <w:rsid w:val="001D3F31"/>
    <w:rsid w:val="001D4014"/>
    <w:rsid w:val="001D41D9"/>
    <w:rsid w:val="001D4241"/>
    <w:rsid w:val="001D431C"/>
    <w:rsid w:val="001D4968"/>
    <w:rsid w:val="001D4E20"/>
    <w:rsid w:val="001D5379"/>
    <w:rsid w:val="001D55C3"/>
    <w:rsid w:val="001D55D6"/>
    <w:rsid w:val="001D57F9"/>
    <w:rsid w:val="001D5BED"/>
    <w:rsid w:val="001D6109"/>
    <w:rsid w:val="001D6302"/>
    <w:rsid w:val="001D722B"/>
    <w:rsid w:val="001D723D"/>
    <w:rsid w:val="001D79B2"/>
    <w:rsid w:val="001D7A18"/>
    <w:rsid w:val="001D7F33"/>
    <w:rsid w:val="001E010C"/>
    <w:rsid w:val="001E01A4"/>
    <w:rsid w:val="001E0754"/>
    <w:rsid w:val="001E08B2"/>
    <w:rsid w:val="001E0F15"/>
    <w:rsid w:val="001E12BC"/>
    <w:rsid w:val="001E138C"/>
    <w:rsid w:val="001E16E9"/>
    <w:rsid w:val="001E1705"/>
    <w:rsid w:val="001E19EA"/>
    <w:rsid w:val="001E2770"/>
    <w:rsid w:val="001E2798"/>
    <w:rsid w:val="001E280D"/>
    <w:rsid w:val="001E2AD1"/>
    <w:rsid w:val="001E2B5C"/>
    <w:rsid w:val="001E2DDC"/>
    <w:rsid w:val="001E3079"/>
    <w:rsid w:val="001E349D"/>
    <w:rsid w:val="001E3943"/>
    <w:rsid w:val="001E3AE1"/>
    <w:rsid w:val="001E4234"/>
    <w:rsid w:val="001E478E"/>
    <w:rsid w:val="001E490B"/>
    <w:rsid w:val="001E4E4D"/>
    <w:rsid w:val="001E526B"/>
    <w:rsid w:val="001E5676"/>
    <w:rsid w:val="001E57EC"/>
    <w:rsid w:val="001E59C6"/>
    <w:rsid w:val="001E5D73"/>
    <w:rsid w:val="001E5DF9"/>
    <w:rsid w:val="001E61CB"/>
    <w:rsid w:val="001E6907"/>
    <w:rsid w:val="001E6942"/>
    <w:rsid w:val="001E69C9"/>
    <w:rsid w:val="001E6A87"/>
    <w:rsid w:val="001E6BE3"/>
    <w:rsid w:val="001E7385"/>
    <w:rsid w:val="001E73C1"/>
    <w:rsid w:val="001E73CF"/>
    <w:rsid w:val="001E75D0"/>
    <w:rsid w:val="001E782A"/>
    <w:rsid w:val="001E7B00"/>
    <w:rsid w:val="001E7B4B"/>
    <w:rsid w:val="001E7BAC"/>
    <w:rsid w:val="001E7E54"/>
    <w:rsid w:val="001F0338"/>
    <w:rsid w:val="001F055A"/>
    <w:rsid w:val="001F0F28"/>
    <w:rsid w:val="001F0F7C"/>
    <w:rsid w:val="001F1877"/>
    <w:rsid w:val="001F1892"/>
    <w:rsid w:val="001F18A2"/>
    <w:rsid w:val="001F18C8"/>
    <w:rsid w:val="001F2185"/>
    <w:rsid w:val="001F24C4"/>
    <w:rsid w:val="001F2572"/>
    <w:rsid w:val="001F29DB"/>
    <w:rsid w:val="001F2D17"/>
    <w:rsid w:val="001F32E1"/>
    <w:rsid w:val="001F3599"/>
    <w:rsid w:val="001F36C6"/>
    <w:rsid w:val="001F3B37"/>
    <w:rsid w:val="001F3E41"/>
    <w:rsid w:val="001F40BF"/>
    <w:rsid w:val="001F4134"/>
    <w:rsid w:val="001F4A60"/>
    <w:rsid w:val="001F4D93"/>
    <w:rsid w:val="001F4E58"/>
    <w:rsid w:val="001F5392"/>
    <w:rsid w:val="001F57C4"/>
    <w:rsid w:val="001F5892"/>
    <w:rsid w:val="001F594A"/>
    <w:rsid w:val="001F5FC4"/>
    <w:rsid w:val="001F6001"/>
    <w:rsid w:val="001F6610"/>
    <w:rsid w:val="001F6A91"/>
    <w:rsid w:val="001F6B2F"/>
    <w:rsid w:val="001F6F74"/>
    <w:rsid w:val="001F72FF"/>
    <w:rsid w:val="001F7649"/>
    <w:rsid w:val="001F7715"/>
    <w:rsid w:val="001F7783"/>
    <w:rsid w:val="001F7C55"/>
    <w:rsid w:val="001F7D45"/>
    <w:rsid w:val="001F7EC9"/>
    <w:rsid w:val="001F7F31"/>
    <w:rsid w:val="002000EB"/>
    <w:rsid w:val="00200752"/>
    <w:rsid w:val="0020075D"/>
    <w:rsid w:val="002008C8"/>
    <w:rsid w:val="00200962"/>
    <w:rsid w:val="00200A38"/>
    <w:rsid w:val="00200BD5"/>
    <w:rsid w:val="00201475"/>
    <w:rsid w:val="0020161D"/>
    <w:rsid w:val="00201707"/>
    <w:rsid w:val="00201924"/>
    <w:rsid w:val="002020E8"/>
    <w:rsid w:val="002021D5"/>
    <w:rsid w:val="0020229D"/>
    <w:rsid w:val="002022B5"/>
    <w:rsid w:val="0020266E"/>
    <w:rsid w:val="00202912"/>
    <w:rsid w:val="00202925"/>
    <w:rsid w:val="00202A6C"/>
    <w:rsid w:val="0020302B"/>
    <w:rsid w:val="00203491"/>
    <w:rsid w:val="00203716"/>
    <w:rsid w:val="002039E4"/>
    <w:rsid w:val="00203E93"/>
    <w:rsid w:val="00203F82"/>
    <w:rsid w:val="00204352"/>
    <w:rsid w:val="002048C6"/>
    <w:rsid w:val="002048D5"/>
    <w:rsid w:val="00204D4F"/>
    <w:rsid w:val="00204E10"/>
    <w:rsid w:val="0020532A"/>
    <w:rsid w:val="00205809"/>
    <w:rsid w:val="002059FC"/>
    <w:rsid w:val="00205A42"/>
    <w:rsid w:val="00205D26"/>
    <w:rsid w:val="00206188"/>
    <w:rsid w:val="0020645A"/>
    <w:rsid w:val="0020678E"/>
    <w:rsid w:val="00206955"/>
    <w:rsid w:val="00206A5A"/>
    <w:rsid w:val="00206C9A"/>
    <w:rsid w:val="00206F20"/>
    <w:rsid w:val="00207303"/>
    <w:rsid w:val="00207623"/>
    <w:rsid w:val="0020770E"/>
    <w:rsid w:val="0020774A"/>
    <w:rsid w:val="00207824"/>
    <w:rsid w:val="00207945"/>
    <w:rsid w:val="00207954"/>
    <w:rsid w:val="002079A9"/>
    <w:rsid w:val="002079D4"/>
    <w:rsid w:val="00207F8C"/>
    <w:rsid w:val="00210111"/>
    <w:rsid w:val="0021021C"/>
    <w:rsid w:val="002103E5"/>
    <w:rsid w:val="00210B43"/>
    <w:rsid w:val="00210BB0"/>
    <w:rsid w:val="00210BD3"/>
    <w:rsid w:val="00210BDE"/>
    <w:rsid w:val="00210F7E"/>
    <w:rsid w:val="00211259"/>
    <w:rsid w:val="0021142A"/>
    <w:rsid w:val="00211688"/>
    <w:rsid w:val="00211A05"/>
    <w:rsid w:val="00211AE2"/>
    <w:rsid w:val="00211B67"/>
    <w:rsid w:val="00211C3E"/>
    <w:rsid w:val="00211C87"/>
    <w:rsid w:val="00211FB6"/>
    <w:rsid w:val="0021203E"/>
    <w:rsid w:val="00212043"/>
    <w:rsid w:val="0021237D"/>
    <w:rsid w:val="00212548"/>
    <w:rsid w:val="002125AE"/>
    <w:rsid w:val="002127D0"/>
    <w:rsid w:val="002128A3"/>
    <w:rsid w:val="00212B31"/>
    <w:rsid w:val="00212B41"/>
    <w:rsid w:val="0021412F"/>
    <w:rsid w:val="002142D1"/>
    <w:rsid w:val="00214414"/>
    <w:rsid w:val="002144E8"/>
    <w:rsid w:val="00214517"/>
    <w:rsid w:val="0021469B"/>
    <w:rsid w:val="00214B7A"/>
    <w:rsid w:val="00214C00"/>
    <w:rsid w:val="00215353"/>
    <w:rsid w:val="002155B4"/>
    <w:rsid w:val="00215819"/>
    <w:rsid w:val="002158EB"/>
    <w:rsid w:val="00215D86"/>
    <w:rsid w:val="00215E64"/>
    <w:rsid w:val="00215EFD"/>
    <w:rsid w:val="00215FE4"/>
    <w:rsid w:val="00216124"/>
    <w:rsid w:val="0021664E"/>
    <w:rsid w:val="002167B2"/>
    <w:rsid w:val="0021687C"/>
    <w:rsid w:val="0021757E"/>
    <w:rsid w:val="00220071"/>
    <w:rsid w:val="002204F4"/>
    <w:rsid w:val="00220667"/>
    <w:rsid w:val="002207A6"/>
    <w:rsid w:val="0022090B"/>
    <w:rsid w:val="00220D7E"/>
    <w:rsid w:val="0022119A"/>
    <w:rsid w:val="002212AD"/>
    <w:rsid w:val="002212DF"/>
    <w:rsid w:val="0022142B"/>
    <w:rsid w:val="00221566"/>
    <w:rsid w:val="00221593"/>
    <w:rsid w:val="0022178D"/>
    <w:rsid w:val="00221A42"/>
    <w:rsid w:val="00221B59"/>
    <w:rsid w:val="00221CA8"/>
    <w:rsid w:val="00221EEC"/>
    <w:rsid w:val="00222466"/>
    <w:rsid w:val="00222C24"/>
    <w:rsid w:val="00222F34"/>
    <w:rsid w:val="002231D0"/>
    <w:rsid w:val="00223216"/>
    <w:rsid w:val="0022342B"/>
    <w:rsid w:val="002234C6"/>
    <w:rsid w:val="002238E3"/>
    <w:rsid w:val="002238F2"/>
    <w:rsid w:val="00223A6C"/>
    <w:rsid w:val="00224064"/>
    <w:rsid w:val="0022469C"/>
    <w:rsid w:val="00224C2C"/>
    <w:rsid w:val="00224CB0"/>
    <w:rsid w:val="00224D5A"/>
    <w:rsid w:val="00224F10"/>
    <w:rsid w:val="0022517E"/>
    <w:rsid w:val="002252CE"/>
    <w:rsid w:val="0022589F"/>
    <w:rsid w:val="002258D3"/>
    <w:rsid w:val="00225E30"/>
    <w:rsid w:val="00225EDE"/>
    <w:rsid w:val="00225F26"/>
    <w:rsid w:val="00225FFA"/>
    <w:rsid w:val="0022620A"/>
    <w:rsid w:val="0022659A"/>
    <w:rsid w:val="00226AAE"/>
    <w:rsid w:val="00226CF9"/>
    <w:rsid w:val="0022733E"/>
    <w:rsid w:val="0022799F"/>
    <w:rsid w:val="00227E3E"/>
    <w:rsid w:val="00230297"/>
    <w:rsid w:val="00230783"/>
    <w:rsid w:val="00230D37"/>
    <w:rsid w:val="00231D4C"/>
    <w:rsid w:val="0023219F"/>
    <w:rsid w:val="00232336"/>
    <w:rsid w:val="002324DB"/>
    <w:rsid w:val="00232703"/>
    <w:rsid w:val="00232A41"/>
    <w:rsid w:val="00232A85"/>
    <w:rsid w:val="00232B71"/>
    <w:rsid w:val="00232D08"/>
    <w:rsid w:val="00232EC2"/>
    <w:rsid w:val="00233311"/>
    <w:rsid w:val="002336B5"/>
    <w:rsid w:val="00233DAF"/>
    <w:rsid w:val="00234396"/>
    <w:rsid w:val="00234999"/>
    <w:rsid w:val="002349EF"/>
    <w:rsid w:val="00234A3D"/>
    <w:rsid w:val="00234BC3"/>
    <w:rsid w:val="00234C7E"/>
    <w:rsid w:val="00234CE1"/>
    <w:rsid w:val="00234D0C"/>
    <w:rsid w:val="00235072"/>
    <w:rsid w:val="0023569A"/>
    <w:rsid w:val="002358FB"/>
    <w:rsid w:val="00235EB4"/>
    <w:rsid w:val="00236155"/>
    <w:rsid w:val="002363A4"/>
    <w:rsid w:val="0023642A"/>
    <w:rsid w:val="002366E1"/>
    <w:rsid w:val="0023676E"/>
    <w:rsid w:val="00236BEA"/>
    <w:rsid w:val="00236CE8"/>
    <w:rsid w:val="00237096"/>
    <w:rsid w:val="00237102"/>
    <w:rsid w:val="00237207"/>
    <w:rsid w:val="0023778D"/>
    <w:rsid w:val="00237A31"/>
    <w:rsid w:val="00240155"/>
    <w:rsid w:val="0024022F"/>
    <w:rsid w:val="0024029A"/>
    <w:rsid w:val="002408EE"/>
    <w:rsid w:val="00240A91"/>
    <w:rsid w:val="00240AA2"/>
    <w:rsid w:val="00240ECC"/>
    <w:rsid w:val="002411A9"/>
    <w:rsid w:val="0024134F"/>
    <w:rsid w:val="00241553"/>
    <w:rsid w:val="00241A62"/>
    <w:rsid w:val="00241B58"/>
    <w:rsid w:val="00241D71"/>
    <w:rsid w:val="00241F56"/>
    <w:rsid w:val="0024249B"/>
    <w:rsid w:val="002426AD"/>
    <w:rsid w:val="0024272C"/>
    <w:rsid w:val="00242817"/>
    <w:rsid w:val="00242ACF"/>
    <w:rsid w:val="00242F4F"/>
    <w:rsid w:val="002430B1"/>
    <w:rsid w:val="002430E3"/>
    <w:rsid w:val="00243215"/>
    <w:rsid w:val="00243650"/>
    <w:rsid w:val="00243736"/>
    <w:rsid w:val="00243A13"/>
    <w:rsid w:val="00243FC4"/>
    <w:rsid w:val="00243FE1"/>
    <w:rsid w:val="002444CF"/>
    <w:rsid w:val="00244584"/>
    <w:rsid w:val="00244791"/>
    <w:rsid w:val="00244875"/>
    <w:rsid w:val="00244AF7"/>
    <w:rsid w:val="00244CAC"/>
    <w:rsid w:val="00244DF4"/>
    <w:rsid w:val="00244F3D"/>
    <w:rsid w:val="002457A5"/>
    <w:rsid w:val="0024593C"/>
    <w:rsid w:val="00245F0B"/>
    <w:rsid w:val="002466FD"/>
    <w:rsid w:val="0024695D"/>
    <w:rsid w:val="00246B38"/>
    <w:rsid w:val="00247003"/>
    <w:rsid w:val="002470B8"/>
    <w:rsid w:val="00247286"/>
    <w:rsid w:val="002472C6"/>
    <w:rsid w:val="0024738E"/>
    <w:rsid w:val="002473F6"/>
    <w:rsid w:val="0024751D"/>
    <w:rsid w:val="00247570"/>
    <w:rsid w:val="00247E46"/>
    <w:rsid w:val="002503D0"/>
    <w:rsid w:val="00250497"/>
    <w:rsid w:val="00250A0B"/>
    <w:rsid w:val="002515D0"/>
    <w:rsid w:val="0025167A"/>
    <w:rsid w:val="00251A03"/>
    <w:rsid w:val="0025223B"/>
    <w:rsid w:val="0025239D"/>
    <w:rsid w:val="00252A24"/>
    <w:rsid w:val="00252D5F"/>
    <w:rsid w:val="00252E29"/>
    <w:rsid w:val="00253236"/>
    <w:rsid w:val="00253446"/>
    <w:rsid w:val="00253756"/>
    <w:rsid w:val="002537A0"/>
    <w:rsid w:val="002537B0"/>
    <w:rsid w:val="00253843"/>
    <w:rsid w:val="00253CE0"/>
    <w:rsid w:val="002540C5"/>
    <w:rsid w:val="00254117"/>
    <w:rsid w:val="002547B9"/>
    <w:rsid w:val="00254C50"/>
    <w:rsid w:val="00254E3B"/>
    <w:rsid w:val="00254FCD"/>
    <w:rsid w:val="00255081"/>
    <w:rsid w:val="002551B4"/>
    <w:rsid w:val="002551C5"/>
    <w:rsid w:val="002553AF"/>
    <w:rsid w:val="002556F4"/>
    <w:rsid w:val="00255E7F"/>
    <w:rsid w:val="00256108"/>
    <w:rsid w:val="002564F1"/>
    <w:rsid w:val="0025666B"/>
    <w:rsid w:val="00256AD6"/>
    <w:rsid w:val="00256AF7"/>
    <w:rsid w:val="00256E6D"/>
    <w:rsid w:val="002578DE"/>
    <w:rsid w:val="00257909"/>
    <w:rsid w:val="00257DA9"/>
    <w:rsid w:val="002605C0"/>
    <w:rsid w:val="002607EA"/>
    <w:rsid w:val="00260FCA"/>
    <w:rsid w:val="00261306"/>
    <w:rsid w:val="00261379"/>
    <w:rsid w:val="00261702"/>
    <w:rsid w:val="00261BC6"/>
    <w:rsid w:val="00261D0C"/>
    <w:rsid w:val="00261E10"/>
    <w:rsid w:val="00262929"/>
    <w:rsid w:val="00262CD1"/>
    <w:rsid w:val="00262FA4"/>
    <w:rsid w:val="002631ED"/>
    <w:rsid w:val="0026340D"/>
    <w:rsid w:val="00263561"/>
    <w:rsid w:val="00263570"/>
    <w:rsid w:val="00263586"/>
    <w:rsid w:val="0026368E"/>
    <w:rsid w:val="00263913"/>
    <w:rsid w:val="00263D9A"/>
    <w:rsid w:val="002642F0"/>
    <w:rsid w:val="00264D18"/>
    <w:rsid w:val="0026519C"/>
    <w:rsid w:val="002654A6"/>
    <w:rsid w:val="002659A8"/>
    <w:rsid w:val="00265A5B"/>
    <w:rsid w:val="00265BAA"/>
    <w:rsid w:val="002662AD"/>
    <w:rsid w:val="002662B7"/>
    <w:rsid w:val="00266955"/>
    <w:rsid w:val="002669D2"/>
    <w:rsid w:val="002673F1"/>
    <w:rsid w:val="0026775B"/>
    <w:rsid w:val="00267CED"/>
    <w:rsid w:val="00267EF9"/>
    <w:rsid w:val="00270146"/>
    <w:rsid w:val="002703FD"/>
    <w:rsid w:val="0027049E"/>
    <w:rsid w:val="0027075F"/>
    <w:rsid w:val="00270BDC"/>
    <w:rsid w:val="00270BE7"/>
    <w:rsid w:val="00270C41"/>
    <w:rsid w:val="00270CD1"/>
    <w:rsid w:val="00270EB6"/>
    <w:rsid w:val="00271692"/>
    <w:rsid w:val="00271850"/>
    <w:rsid w:val="00271B68"/>
    <w:rsid w:val="00271FAD"/>
    <w:rsid w:val="002720F0"/>
    <w:rsid w:val="002721D9"/>
    <w:rsid w:val="0027289C"/>
    <w:rsid w:val="002728F4"/>
    <w:rsid w:val="002734BA"/>
    <w:rsid w:val="00273522"/>
    <w:rsid w:val="00273573"/>
    <w:rsid w:val="002736AF"/>
    <w:rsid w:val="0027386D"/>
    <w:rsid w:val="00273A7E"/>
    <w:rsid w:val="00274245"/>
    <w:rsid w:val="002746EC"/>
    <w:rsid w:val="00274D16"/>
    <w:rsid w:val="00274D6E"/>
    <w:rsid w:val="00274E5F"/>
    <w:rsid w:val="002755DC"/>
    <w:rsid w:val="00275AFA"/>
    <w:rsid w:val="00275D1D"/>
    <w:rsid w:val="00275E50"/>
    <w:rsid w:val="0027603D"/>
    <w:rsid w:val="00276330"/>
    <w:rsid w:val="00276446"/>
    <w:rsid w:val="002764EB"/>
    <w:rsid w:val="00276D69"/>
    <w:rsid w:val="00276DB9"/>
    <w:rsid w:val="00280C58"/>
    <w:rsid w:val="0028118A"/>
    <w:rsid w:val="0028131F"/>
    <w:rsid w:val="002817D3"/>
    <w:rsid w:val="00281A3C"/>
    <w:rsid w:val="00281AC2"/>
    <w:rsid w:val="00281E02"/>
    <w:rsid w:val="00281F0F"/>
    <w:rsid w:val="002824CE"/>
    <w:rsid w:val="002831A6"/>
    <w:rsid w:val="00283781"/>
    <w:rsid w:val="00283804"/>
    <w:rsid w:val="002841C4"/>
    <w:rsid w:val="002843A8"/>
    <w:rsid w:val="00284654"/>
    <w:rsid w:val="00284753"/>
    <w:rsid w:val="00284986"/>
    <w:rsid w:val="00285767"/>
    <w:rsid w:val="0028578C"/>
    <w:rsid w:val="0028593E"/>
    <w:rsid w:val="002859A0"/>
    <w:rsid w:val="00285DCE"/>
    <w:rsid w:val="00285EE3"/>
    <w:rsid w:val="002865BE"/>
    <w:rsid w:val="00286A75"/>
    <w:rsid w:val="00286D25"/>
    <w:rsid w:val="00286F21"/>
    <w:rsid w:val="00286F42"/>
    <w:rsid w:val="0028702C"/>
    <w:rsid w:val="0028703C"/>
    <w:rsid w:val="00287181"/>
    <w:rsid w:val="002872F6"/>
    <w:rsid w:val="00287797"/>
    <w:rsid w:val="0028784B"/>
    <w:rsid w:val="00287A3D"/>
    <w:rsid w:val="00290005"/>
    <w:rsid w:val="00290026"/>
    <w:rsid w:val="00290468"/>
    <w:rsid w:val="0029046B"/>
    <w:rsid w:val="00290518"/>
    <w:rsid w:val="0029052A"/>
    <w:rsid w:val="0029091A"/>
    <w:rsid w:val="002909C7"/>
    <w:rsid w:val="00290D2F"/>
    <w:rsid w:val="00290D86"/>
    <w:rsid w:val="00291007"/>
    <w:rsid w:val="00291294"/>
    <w:rsid w:val="002912E5"/>
    <w:rsid w:val="00291372"/>
    <w:rsid w:val="00291607"/>
    <w:rsid w:val="00291681"/>
    <w:rsid w:val="00291766"/>
    <w:rsid w:val="00291830"/>
    <w:rsid w:val="002918B4"/>
    <w:rsid w:val="00291E1E"/>
    <w:rsid w:val="00292233"/>
    <w:rsid w:val="0029246A"/>
    <w:rsid w:val="002925FA"/>
    <w:rsid w:val="002927DA"/>
    <w:rsid w:val="00292C16"/>
    <w:rsid w:val="00292C82"/>
    <w:rsid w:val="00292E70"/>
    <w:rsid w:val="00293207"/>
    <w:rsid w:val="00293491"/>
    <w:rsid w:val="00293522"/>
    <w:rsid w:val="0029368F"/>
    <w:rsid w:val="00293727"/>
    <w:rsid w:val="002937A4"/>
    <w:rsid w:val="00293CA9"/>
    <w:rsid w:val="00293ECB"/>
    <w:rsid w:val="00293F73"/>
    <w:rsid w:val="0029449D"/>
    <w:rsid w:val="002944EA"/>
    <w:rsid w:val="00294BD4"/>
    <w:rsid w:val="00295189"/>
    <w:rsid w:val="00295587"/>
    <w:rsid w:val="002956CB"/>
    <w:rsid w:val="00295CD3"/>
    <w:rsid w:val="00295DF6"/>
    <w:rsid w:val="00295EE1"/>
    <w:rsid w:val="00296273"/>
    <w:rsid w:val="002962D0"/>
    <w:rsid w:val="0029635C"/>
    <w:rsid w:val="00296407"/>
    <w:rsid w:val="0029640A"/>
    <w:rsid w:val="00296893"/>
    <w:rsid w:val="00296D25"/>
    <w:rsid w:val="00296DB9"/>
    <w:rsid w:val="00296F90"/>
    <w:rsid w:val="00297895"/>
    <w:rsid w:val="0029796B"/>
    <w:rsid w:val="00297E54"/>
    <w:rsid w:val="00297F84"/>
    <w:rsid w:val="002A000F"/>
    <w:rsid w:val="002A04BF"/>
    <w:rsid w:val="002A06E0"/>
    <w:rsid w:val="002A080F"/>
    <w:rsid w:val="002A083F"/>
    <w:rsid w:val="002A0A01"/>
    <w:rsid w:val="002A0D0D"/>
    <w:rsid w:val="002A0E5C"/>
    <w:rsid w:val="002A1227"/>
    <w:rsid w:val="002A12AE"/>
    <w:rsid w:val="002A1FC7"/>
    <w:rsid w:val="002A2231"/>
    <w:rsid w:val="002A23EF"/>
    <w:rsid w:val="002A2851"/>
    <w:rsid w:val="002A2E77"/>
    <w:rsid w:val="002A315E"/>
    <w:rsid w:val="002A32EF"/>
    <w:rsid w:val="002A3395"/>
    <w:rsid w:val="002A3604"/>
    <w:rsid w:val="002A3993"/>
    <w:rsid w:val="002A3BAC"/>
    <w:rsid w:val="002A3CCB"/>
    <w:rsid w:val="002A3DA0"/>
    <w:rsid w:val="002A3DEA"/>
    <w:rsid w:val="002A4050"/>
    <w:rsid w:val="002A442D"/>
    <w:rsid w:val="002A4532"/>
    <w:rsid w:val="002A48EA"/>
    <w:rsid w:val="002A49BF"/>
    <w:rsid w:val="002A4CF6"/>
    <w:rsid w:val="002A4F14"/>
    <w:rsid w:val="002A53AE"/>
    <w:rsid w:val="002A53E7"/>
    <w:rsid w:val="002A5A00"/>
    <w:rsid w:val="002A61EE"/>
    <w:rsid w:val="002A6288"/>
    <w:rsid w:val="002A65B2"/>
    <w:rsid w:val="002A6BC4"/>
    <w:rsid w:val="002A6E4E"/>
    <w:rsid w:val="002A72A3"/>
    <w:rsid w:val="002A74B1"/>
    <w:rsid w:val="002A75B9"/>
    <w:rsid w:val="002A7610"/>
    <w:rsid w:val="002A7623"/>
    <w:rsid w:val="002A7D18"/>
    <w:rsid w:val="002A7EED"/>
    <w:rsid w:val="002B02E5"/>
    <w:rsid w:val="002B04F9"/>
    <w:rsid w:val="002B0539"/>
    <w:rsid w:val="002B08B1"/>
    <w:rsid w:val="002B0A46"/>
    <w:rsid w:val="002B0A88"/>
    <w:rsid w:val="002B0C16"/>
    <w:rsid w:val="002B0DE3"/>
    <w:rsid w:val="002B0DE5"/>
    <w:rsid w:val="002B0F84"/>
    <w:rsid w:val="002B11CD"/>
    <w:rsid w:val="002B12C5"/>
    <w:rsid w:val="002B1370"/>
    <w:rsid w:val="002B1376"/>
    <w:rsid w:val="002B14D3"/>
    <w:rsid w:val="002B1572"/>
    <w:rsid w:val="002B1579"/>
    <w:rsid w:val="002B1E21"/>
    <w:rsid w:val="002B287A"/>
    <w:rsid w:val="002B2B48"/>
    <w:rsid w:val="002B3200"/>
    <w:rsid w:val="002B3263"/>
    <w:rsid w:val="002B327E"/>
    <w:rsid w:val="002B38AE"/>
    <w:rsid w:val="002B3932"/>
    <w:rsid w:val="002B3BD0"/>
    <w:rsid w:val="002B3DD5"/>
    <w:rsid w:val="002B3DF5"/>
    <w:rsid w:val="002B40CE"/>
    <w:rsid w:val="002B43D6"/>
    <w:rsid w:val="002B4720"/>
    <w:rsid w:val="002B4E44"/>
    <w:rsid w:val="002B4E4D"/>
    <w:rsid w:val="002B50C7"/>
    <w:rsid w:val="002B50F2"/>
    <w:rsid w:val="002B5179"/>
    <w:rsid w:val="002B522C"/>
    <w:rsid w:val="002B5712"/>
    <w:rsid w:val="002B5B2E"/>
    <w:rsid w:val="002B5B8D"/>
    <w:rsid w:val="002B5DD4"/>
    <w:rsid w:val="002B5F54"/>
    <w:rsid w:val="002B5F83"/>
    <w:rsid w:val="002B600D"/>
    <w:rsid w:val="002B681C"/>
    <w:rsid w:val="002B6F2E"/>
    <w:rsid w:val="002B7301"/>
    <w:rsid w:val="002B74BF"/>
    <w:rsid w:val="002C00A4"/>
    <w:rsid w:val="002C04C9"/>
    <w:rsid w:val="002C099F"/>
    <w:rsid w:val="002C0A5A"/>
    <w:rsid w:val="002C0BAA"/>
    <w:rsid w:val="002C0E7C"/>
    <w:rsid w:val="002C0E82"/>
    <w:rsid w:val="002C0EBD"/>
    <w:rsid w:val="002C1198"/>
    <w:rsid w:val="002C1278"/>
    <w:rsid w:val="002C1395"/>
    <w:rsid w:val="002C15D6"/>
    <w:rsid w:val="002C1928"/>
    <w:rsid w:val="002C1990"/>
    <w:rsid w:val="002C1A3A"/>
    <w:rsid w:val="002C1B97"/>
    <w:rsid w:val="002C1E8B"/>
    <w:rsid w:val="002C229F"/>
    <w:rsid w:val="002C2341"/>
    <w:rsid w:val="002C23FC"/>
    <w:rsid w:val="002C2B99"/>
    <w:rsid w:val="002C2CFB"/>
    <w:rsid w:val="002C2D10"/>
    <w:rsid w:val="002C36A7"/>
    <w:rsid w:val="002C36BF"/>
    <w:rsid w:val="002C3F20"/>
    <w:rsid w:val="002C3FB7"/>
    <w:rsid w:val="002C4B58"/>
    <w:rsid w:val="002C4BF8"/>
    <w:rsid w:val="002C4DBD"/>
    <w:rsid w:val="002C4FA0"/>
    <w:rsid w:val="002C5237"/>
    <w:rsid w:val="002C5661"/>
    <w:rsid w:val="002C5740"/>
    <w:rsid w:val="002C5D46"/>
    <w:rsid w:val="002C5EDF"/>
    <w:rsid w:val="002C63B2"/>
    <w:rsid w:val="002C688A"/>
    <w:rsid w:val="002C6928"/>
    <w:rsid w:val="002C6A2A"/>
    <w:rsid w:val="002C6E23"/>
    <w:rsid w:val="002C74EC"/>
    <w:rsid w:val="002C7599"/>
    <w:rsid w:val="002C78AA"/>
    <w:rsid w:val="002C7BDC"/>
    <w:rsid w:val="002D0287"/>
    <w:rsid w:val="002D1156"/>
    <w:rsid w:val="002D1700"/>
    <w:rsid w:val="002D1A5B"/>
    <w:rsid w:val="002D1AD9"/>
    <w:rsid w:val="002D1B71"/>
    <w:rsid w:val="002D1CA6"/>
    <w:rsid w:val="002D2370"/>
    <w:rsid w:val="002D24F6"/>
    <w:rsid w:val="002D28E2"/>
    <w:rsid w:val="002D2996"/>
    <w:rsid w:val="002D30B0"/>
    <w:rsid w:val="002D31C4"/>
    <w:rsid w:val="002D389F"/>
    <w:rsid w:val="002D393B"/>
    <w:rsid w:val="002D3D71"/>
    <w:rsid w:val="002D3F2E"/>
    <w:rsid w:val="002D4364"/>
    <w:rsid w:val="002D4691"/>
    <w:rsid w:val="002D47FF"/>
    <w:rsid w:val="002D494D"/>
    <w:rsid w:val="002D4C8E"/>
    <w:rsid w:val="002D4CA8"/>
    <w:rsid w:val="002D4FFB"/>
    <w:rsid w:val="002D527B"/>
    <w:rsid w:val="002D53E6"/>
    <w:rsid w:val="002D56BB"/>
    <w:rsid w:val="002D5DC6"/>
    <w:rsid w:val="002D5E30"/>
    <w:rsid w:val="002D660F"/>
    <w:rsid w:val="002D67F9"/>
    <w:rsid w:val="002D6C84"/>
    <w:rsid w:val="002D6D8E"/>
    <w:rsid w:val="002D6FAC"/>
    <w:rsid w:val="002D7547"/>
    <w:rsid w:val="002D7792"/>
    <w:rsid w:val="002D779E"/>
    <w:rsid w:val="002E00C5"/>
    <w:rsid w:val="002E0FF1"/>
    <w:rsid w:val="002E1555"/>
    <w:rsid w:val="002E21C8"/>
    <w:rsid w:val="002E235D"/>
    <w:rsid w:val="002E23D4"/>
    <w:rsid w:val="002E30AE"/>
    <w:rsid w:val="002E30EA"/>
    <w:rsid w:val="002E3129"/>
    <w:rsid w:val="002E34BD"/>
    <w:rsid w:val="002E3765"/>
    <w:rsid w:val="002E3C39"/>
    <w:rsid w:val="002E3D36"/>
    <w:rsid w:val="002E4255"/>
    <w:rsid w:val="002E48F7"/>
    <w:rsid w:val="002E4984"/>
    <w:rsid w:val="002E4B35"/>
    <w:rsid w:val="002E523C"/>
    <w:rsid w:val="002E531A"/>
    <w:rsid w:val="002E5468"/>
    <w:rsid w:val="002E5B1E"/>
    <w:rsid w:val="002E5CC6"/>
    <w:rsid w:val="002E5E18"/>
    <w:rsid w:val="002E5E3C"/>
    <w:rsid w:val="002E5E54"/>
    <w:rsid w:val="002E61D1"/>
    <w:rsid w:val="002E6560"/>
    <w:rsid w:val="002E65CE"/>
    <w:rsid w:val="002E695D"/>
    <w:rsid w:val="002E6967"/>
    <w:rsid w:val="002E6D00"/>
    <w:rsid w:val="002E727A"/>
    <w:rsid w:val="002E7843"/>
    <w:rsid w:val="002E7C76"/>
    <w:rsid w:val="002E7E4F"/>
    <w:rsid w:val="002E7F3D"/>
    <w:rsid w:val="002F0009"/>
    <w:rsid w:val="002F00DD"/>
    <w:rsid w:val="002F033C"/>
    <w:rsid w:val="002F03FB"/>
    <w:rsid w:val="002F045C"/>
    <w:rsid w:val="002F0706"/>
    <w:rsid w:val="002F0750"/>
    <w:rsid w:val="002F0CA9"/>
    <w:rsid w:val="002F159E"/>
    <w:rsid w:val="002F1650"/>
    <w:rsid w:val="002F19B3"/>
    <w:rsid w:val="002F19FE"/>
    <w:rsid w:val="002F1B96"/>
    <w:rsid w:val="002F1C55"/>
    <w:rsid w:val="002F1E8F"/>
    <w:rsid w:val="002F1ECD"/>
    <w:rsid w:val="002F1F4A"/>
    <w:rsid w:val="002F233A"/>
    <w:rsid w:val="002F2390"/>
    <w:rsid w:val="002F24AA"/>
    <w:rsid w:val="002F2B6B"/>
    <w:rsid w:val="002F2B6C"/>
    <w:rsid w:val="002F2BE9"/>
    <w:rsid w:val="002F2D8C"/>
    <w:rsid w:val="002F2E32"/>
    <w:rsid w:val="002F3A85"/>
    <w:rsid w:val="002F3C0E"/>
    <w:rsid w:val="002F3C20"/>
    <w:rsid w:val="002F4611"/>
    <w:rsid w:val="002F473C"/>
    <w:rsid w:val="002F4AD4"/>
    <w:rsid w:val="002F4CAB"/>
    <w:rsid w:val="002F52C3"/>
    <w:rsid w:val="002F5421"/>
    <w:rsid w:val="002F559C"/>
    <w:rsid w:val="002F5E02"/>
    <w:rsid w:val="002F5E9E"/>
    <w:rsid w:val="002F5ECB"/>
    <w:rsid w:val="002F6229"/>
    <w:rsid w:val="002F6301"/>
    <w:rsid w:val="002F665F"/>
    <w:rsid w:val="002F66C3"/>
    <w:rsid w:val="002F6C14"/>
    <w:rsid w:val="002F6D77"/>
    <w:rsid w:val="002F6D97"/>
    <w:rsid w:val="002F70C2"/>
    <w:rsid w:val="002F7AC6"/>
    <w:rsid w:val="002F7AEA"/>
    <w:rsid w:val="002F7C3D"/>
    <w:rsid w:val="003000EE"/>
    <w:rsid w:val="0030043C"/>
    <w:rsid w:val="0030052B"/>
    <w:rsid w:val="003006CE"/>
    <w:rsid w:val="00300787"/>
    <w:rsid w:val="00300F91"/>
    <w:rsid w:val="0030102F"/>
    <w:rsid w:val="00301035"/>
    <w:rsid w:val="003012A4"/>
    <w:rsid w:val="0030131F"/>
    <w:rsid w:val="003013D4"/>
    <w:rsid w:val="0030144D"/>
    <w:rsid w:val="00301921"/>
    <w:rsid w:val="00301A30"/>
    <w:rsid w:val="00301A9A"/>
    <w:rsid w:val="00302090"/>
    <w:rsid w:val="00302380"/>
    <w:rsid w:val="0030269F"/>
    <w:rsid w:val="00302762"/>
    <w:rsid w:val="0030297E"/>
    <w:rsid w:val="00302997"/>
    <w:rsid w:val="003032B5"/>
    <w:rsid w:val="003039E2"/>
    <w:rsid w:val="00303AC1"/>
    <w:rsid w:val="003040FE"/>
    <w:rsid w:val="003043D1"/>
    <w:rsid w:val="00304A48"/>
    <w:rsid w:val="00304BE5"/>
    <w:rsid w:val="00304C91"/>
    <w:rsid w:val="00304EB7"/>
    <w:rsid w:val="0030522A"/>
    <w:rsid w:val="003053A0"/>
    <w:rsid w:val="00305436"/>
    <w:rsid w:val="003054AA"/>
    <w:rsid w:val="003057DF"/>
    <w:rsid w:val="00305B65"/>
    <w:rsid w:val="00306095"/>
    <w:rsid w:val="003066E4"/>
    <w:rsid w:val="00306F28"/>
    <w:rsid w:val="00307298"/>
    <w:rsid w:val="00307302"/>
    <w:rsid w:val="00307312"/>
    <w:rsid w:val="003073A1"/>
    <w:rsid w:val="00307915"/>
    <w:rsid w:val="00307923"/>
    <w:rsid w:val="00307AD1"/>
    <w:rsid w:val="00307CA8"/>
    <w:rsid w:val="00310690"/>
    <w:rsid w:val="0031074F"/>
    <w:rsid w:val="0031075E"/>
    <w:rsid w:val="003107C4"/>
    <w:rsid w:val="00310AFF"/>
    <w:rsid w:val="00310F70"/>
    <w:rsid w:val="00310FAC"/>
    <w:rsid w:val="00311CCB"/>
    <w:rsid w:val="00311FB0"/>
    <w:rsid w:val="00312564"/>
    <w:rsid w:val="0031297B"/>
    <w:rsid w:val="00312B42"/>
    <w:rsid w:val="00312D52"/>
    <w:rsid w:val="00312FF5"/>
    <w:rsid w:val="0031304E"/>
    <w:rsid w:val="0031320F"/>
    <w:rsid w:val="00313590"/>
    <w:rsid w:val="003139C0"/>
    <w:rsid w:val="003145D5"/>
    <w:rsid w:val="00314B74"/>
    <w:rsid w:val="0031521F"/>
    <w:rsid w:val="00315620"/>
    <w:rsid w:val="00315789"/>
    <w:rsid w:val="00315C89"/>
    <w:rsid w:val="00315EDE"/>
    <w:rsid w:val="0031625B"/>
    <w:rsid w:val="0031636A"/>
    <w:rsid w:val="00316531"/>
    <w:rsid w:val="00316BA5"/>
    <w:rsid w:val="00316DBA"/>
    <w:rsid w:val="00316E9E"/>
    <w:rsid w:val="00316EAF"/>
    <w:rsid w:val="00316EDD"/>
    <w:rsid w:val="003170A5"/>
    <w:rsid w:val="003174F6"/>
    <w:rsid w:val="0031757C"/>
    <w:rsid w:val="003177DD"/>
    <w:rsid w:val="00317AEB"/>
    <w:rsid w:val="00317B1B"/>
    <w:rsid w:val="00317DA2"/>
    <w:rsid w:val="00317FF9"/>
    <w:rsid w:val="0032012B"/>
    <w:rsid w:val="00320355"/>
    <w:rsid w:val="003208D6"/>
    <w:rsid w:val="00320B78"/>
    <w:rsid w:val="00320D28"/>
    <w:rsid w:val="0032137E"/>
    <w:rsid w:val="0032145D"/>
    <w:rsid w:val="00321589"/>
    <w:rsid w:val="00321A45"/>
    <w:rsid w:val="00321A55"/>
    <w:rsid w:val="003223D2"/>
    <w:rsid w:val="003224A8"/>
    <w:rsid w:val="003226F8"/>
    <w:rsid w:val="0032272D"/>
    <w:rsid w:val="00322788"/>
    <w:rsid w:val="003228BC"/>
    <w:rsid w:val="00322D51"/>
    <w:rsid w:val="00322E1A"/>
    <w:rsid w:val="003234F0"/>
    <w:rsid w:val="0032365C"/>
    <w:rsid w:val="00323C59"/>
    <w:rsid w:val="00323FDC"/>
    <w:rsid w:val="0032465E"/>
    <w:rsid w:val="00324916"/>
    <w:rsid w:val="00324C12"/>
    <w:rsid w:val="00324F7B"/>
    <w:rsid w:val="00325177"/>
    <w:rsid w:val="003254EC"/>
    <w:rsid w:val="003254EE"/>
    <w:rsid w:val="0032565E"/>
    <w:rsid w:val="00325998"/>
    <w:rsid w:val="00325ACC"/>
    <w:rsid w:val="00325D93"/>
    <w:rsid w:val="003262B4"/>
    <w:rsid w:val="003262EC"/>
    <w:rsid w:val="00326471"/>
    <w:rsid w:val="00326A71"/>
    <w:rsid w:val="00326BF9"/>
    <w:rsid w:val="00326C3C"/>
    <w:rsid w:val="00326C4D"/>
    <w:rsid w:val="00326CF6"/>
    <w:rsid w:val="003270C2"/>
    <w:rsid w:val="00327630"/>
    <w:rsid w:val="00327903"/>
    <w:rsid w:val="00327C75"/>
    <w:rsid w:val="00327FD8"/>
    <w:rsid w:val="00330053"/>
    <w:rsid w:val="00330073"/>
    <w:rsid w:val="003300D0"/>
    <w:rsid w:val="003301A2"/>
    <w:rsid w:val="00330614"/>
    <w:rsid w:val="00330CA4"/>
    <w:rsid w:val="00330DAF"/>
    <w:rsid w:val="00330EEC"/>
    <w:rsid w:val="003310BB"/>
    <w:rsid w:val="003315C2"/>
    <w:rsid w:val="0033182B"/>
    <w:rsid w:val="0033243B"/>
    <w:rsid w:val="0033243E"/>
    <w:rsid w:val="003326A6"/>
    <w:rsid w:val="00332B9D"/>
    <w:rsid w:val="00332DE6"/>
    <w:rsid w:val="00332E89"/>
    <w:rsid w:val="00333D1D"/>
    <w:rsid w:val="00333F6D"/>
    <w:rsid w:val="0033469A"/>
    <w:rsid w:val="00334A06"/>
    <w:rsid w:val="0033507F"/>
    <w:rsid w:val="003351EB"/>
    <w:rsid w:val="00335453"/>
    <w:rsid w:val="0033596B"/>
    <w:rsid w:val="00335A29"/>
    <w:rsid w:val="00335F39"/>
    <w:rsid w:val="003360D1"/>
    <w:rsid w:val="003364B9"/>
    <w:rsid w:val="00336545"/>
    <w:rsid w:val="003365FB"/>
    <w:rsid w:val="00336C9B"/>
    <w:rsid w:val="00336F9E"/>
    <w:rsid w:val="003370B1"/>
    <w:rsid w:val="00337369"/>
    <w:rsid w:val="00337469"/>
    <w:rsid w:val="00337973"/>
    <w:rsid w:val="00337A9C"/>
    <w:rsid w:val="00340164"/>
    <w:rsid w:val="0034018D"/>
    <w:rsid w:val="003402B2"/>
    <w:rsid w:val="003409AB"/>
    <w:rsid w:val="00340A09"/>
    <w:rsid w:val="00340B61"/>
    <w:rsid w:val="00340CE0"/>
    <w:rsid w:val="00340E51"/>
    <w:rsid w:val="00340EAA"/>
    <w:rsid w:val="00340EF2"/>
    <w:rsid w:val="003410CC"/>
    <w:rsid w:val="003411B1"/>
    <w:rsid w:val="003411DE"/>
    <w:rsid w:val="003418E6"/>
    <w:rsid w:val="003419A5"/>
    <w:rsid w:val="00341B01"/>
    <w:rsid w:val="00341FC1"/>
    <w:rsid w:val="00342352"/>
    <w:rsid w:val="00342647"/>
    <w:rsid w:val="003426B7"/>
    <w:rsid w:val="0034273D"/>
    <w:rsid w:val="00342795"/>
    <w:rsid w:val="003428B0"/>
    <w:rsid w:val="0034295A"/>
    <w:rsid w:val="00342B92"/>
    <w:rsid w:val="003431A4"/>
    <w:rsid w:val="00343488"/>
    <w:rsid w:val="003438C7"/>
    <w:rsid w:val="00343E2D"/>
    <w:rsid w:val="00343FE9"/>
    <w:rsid w:val="0034419D"/>
    <w:rsid w:val="003444CC"/>
    <w:rsid w:val="003444E2"/>
    <w:rsid w:val="00344617"/>
    <w:rsid w:val="003449FB"/>
    <w:rsid w:val="00344CE4"/>
    <w:rsid w:val="003450E9"/>
    <w:rsid w:val="00345177"/>
    <w:rsid w:val="00345323"/>
    <w:rsid w:val="00345622"/>
    <w:rsid w:val="00345EB7"/>
    <w:rsid w:val="00345EE3"/>
    <w:rsid w:val="00345F9B"/>
    <w:rsid w:val="00346245"/>
    <w:rsid w:val="003464AC"/>
    <w:rsid w:val="0034656E"/>
    <w:rsid w:val="0034666B"/>
    <w:rsid w:val="00346756"/>
    <w:rsid w:val="00346903"/>
    <w:rsid w:val="00346BEB"/>
    <w:rsid w:val="00346BF6"/>
    <w:rsid w:val="00346BF8"/>
    <w:rsid w:val="00346F46"/>
    <w:rsid w:val="00347032"/>
    <w:rsid w:val="0034713B"/>
    <w:rsid w:val="00347549"/>
    <w:rsid w:val="00347CEF"/>
    <w:rsid w:val="00347D03"/>
    <w:rsid w:val="00347DE7"/>
    <w:rsid w:val="00350220"/>
    <w:rsid w:val="003502AB"/>
    <w:rsid w:val="003507FE"/>
    <w:rsid w:val="00350E45"/>
    <w:rsid w:val="00350EAD"/>
    <w:rsid w:val="00350ECE"/>
    <w:rsid w:val="00350FE1"/>
    <w:rsid w:val="003511D6"/>
    <w:rsid w:val="003512A6"/>
    <w:rsid w:val="00351994"/>
    <w:rsid w:val="00351B60"/>
    <w:rsid w:val="00351C39"/>
    <w:rsid w:val="00351D4B"/>
    <w:rsid w:val="00351F1E"/>
    <w:rsid w:val="0035231C"/>
    <w:rsid w:val="0035236D"/>
    <w:rsid w:val="003526AB"/>
    <w:rsid w:val="00352CCD"/>
    <w:rsid w:val="00352D86"/>
    <w:rsid w:val="00352F52"/>
    <w:rsid w:val="00353056"/>
    <w:rsid w:val="00353221"/>
    <w:rsid w:val="0035324F"/>
    <w:rsid w:val="0035364B"/>
    <w:rsid w:val="00353CF3"/>
    <w:rsid w:val="00353DBB"/>
    <w:rsid w:val="00353DBE"/>
    <w:rsid w:val="00353ED3"/>
    <w:rsid w:val="003540B6"/>
    <w:rsid w:val="003545C9"/>
    <w:rsid w:val="003549CC"/>
    <w:rsid w:val="00354A5B"/>
    <w:rsid w:val="00354AD0"/>
    <w:rsid w:val="00354E94"/>
    <w:rsid w:val="00355137"/>
    <w:rsid w:val="00355200"/>
    <w:rsid w:val="003552F2"/>
    <w:rsid w:val="00355338"/>
    <w:rsid w:val="0035576E"/>
    <w:rsid w:val="00355916"/>
    <w:rsid w:val="00355956"/>
    <w:rsid w:val="00355961"/>
    <w:rsid w:val="00356129"/>
    <w:rsid w:val="00356293"/>
    <w:rsid w:val="003564D1"/>
    <w:rsid w:val="00356D0D"/>
    <w:rsid w:val="00357FBA"/>
    <w:rsid w:val="00360066"/>
    <w:rsid w:val="003605A9"/>
    <w:rsid w:val="00360B3B"/>
    <w:rsid w:val="00360C6B"/>
    <w:rsid w:val="00360DA4"/>
    <w:rsid w:val="00361351"/>
    <w:rsid w:val="003616ED"/>
    <w:rsid w:val="00362059"/>
    <w:rsid w:val="00362127"/>
    <w:rsid w:val="0036228F"/>
    <w:rsid w:val="00362377"/>
    <w:rsid w:val="0036242A"/>
    <w:rsid w:val="003626AC"/>
    <w:rsid w:val="00362957"/>
    <w:rsid w:val="0036345D"/>
    <w:rsid w:val="00364385"/>
    <w:rsid w:val="003648F3"/>
    <w:rsid w:val="00364B35"/>
    <w:rsid w:val="00364FFF"/>
    <w:rsid w:val="00365026"/>
    <w:rsid w:val="0036510E"/>
    <w:rsid w:val="00365704"/>
    <w:rsid w:val="003657C5"/>
    <w:rsid w:val="00365D97"/>
    <w:rsid w:val="00366435"/>
    <w:rsid w:val="003664D1"/>
    <w:rsid w:val="00366605"/>
    <w:rsid w:val="003668EA"/>
    <w:rsid w:val="0036692E"/>
    <w:rsid w:val="00366B90"/>
    <w:rsid w:val="003675A5"/>
    <w:rsid w:val="00367825"/>
    <w:rsid w:val="00367AA3"/>
    <w:rsid w:val="003700C9"/>
    <w:rsid w:val="00370425"/>
    <w:rsid w:val="00370588"/>
    <w:rsid w:val="0037081B"/>
    <w:rsid w:val="00370E3C"/>
    <w:rsid w:val="00370E46"/>
    <w:rsid w:val="00370E80"/>
    <w:rsid w:val="00370F97"/>
    <w:rsid w:val="003719B3"/>
    <w:rsid w:val="00372070"/>
    <w:rsid w:val="003729D8"/>
    <w:rsid w:val="00373307"/>
    <w:rsid w:val="0037360C"/>
    <w:rsid w:val="00373622"/>
    <w:rsid w:val="00373750"/>
    <w:rsid w:val="0037408B"/>
    <w:rsid w:val="0037467F"/>
    <w:rsid w:val="0037488B"/>
    <w:rsid w:val="00374953"/>
    <w:rsid w:val="00374D70"/>
    <w:rsid w:val="00375048"/>
    <w:rsid w:val="0037538B"/>
    <w:rsid w:val="00375A20"/>
    <w:rsid w:val="00375B1C"/>
    <w:rsid w:val="00375F23"/>
    <w:rsid w:val="0037623A"/>
    <w:rsid w:val="00376279"/>
    <w:rsid w:val="00376690"/>
    <w:rsid w:val="003766C0"/>
    <w:rsid w:val="0037681F"/>
    <w:rsid w:val="00376A90"/>
    <w:rsid w:val="00376EAE"/>
    <w:rsid w:val="00376EE6"/>
    <w:rsid w:val="00376F13"/>
    <w:rsid w:val="0037729C"/>
    <w:rsid w:val="003772E0"/>
    <w:rsid w:val="003775C4"/>
    <w:rsid w:val="0037769D"/>
    <w:rsid w:val="00377973"/>
    <w:rsid w:val="00377ACC"/>
    <w:rsid w:val="0038039E"/>
    <w:rsid w:val="00380593"/>
    <w:rsid w:val="00380698"/>
    <w:rsid w:val="003806BF"/>
    <w:rsid w:val="00380861"/>
    <w:rsid w:val="00380CA0"/>
    <w:rsid w:val="00380CB6"/>
    <w:rsid w:val="00380CC0"/>
    <w:rsid w:val="00380F4E"/>
    <w:rsid w:val="00380F50"/>
    <w:rsid w:val="00380FA1"/>
    <w:rsid w:val="0038104E"/>
    <w:rsid w:val="003811AC"/>
    <w:rsid w:val="00381EC6"/>
    <w:rsid w:val="0038215D"/>
    <w:rsid w:val="0038219B"/>
    <w:rsid w:val="003821E4"/>
    <w:rsid w:val="00382250"/>
    <w:rsid w:val="003822DD"/>
    <w:rsid w:val="00382903"/>
    <w:rsid w:val="00382DCD"/>
    <w:rsid w:val="00382F58"/>
    <w:rsid w:val="003834F5"/>
    <w:rsid w:val="003839B1"/>
    <w:rsid w:val="00383B51"/>
    <w:rsid w:val="00383DFC"/>
    <w:rsid w:val="00384312"/>
    <w:rsid w:val="0038453C"/>
    <w:rsid w:val="003846A3"/>
    <w:rsid w:val="003848EF"/>
    <w:rsid w:val="00384AE3"/>
    <w:rsid w:val="00384D04"/>
    <w:rsid w:val="00384EDC"/>
    <w:rsid w:val="00384FDF"/>
    <w:rsid w:val="00384FFE"/>
    <w:rsid w:val="0038574E"/>
    <w:rsid w:val="00385DF9"/>
    <w:rsid w:val="00385E1C"/>
    <w:rsid w:val="0038604A"/>
    <w:rsid w:val="003863C3"/>
    <w:rsid w:val="003863DE"/>
    <w:rsid w:val="003868FE"/>
    <w:rsid w:val="003869C0"/>
    <w:rsid w:val="00386B6A"/>
    <w:rsid w:val="00386E17"/>
    <w:rsid w:val="00386EDD"/>
    <w:rsid w:val="00386F38"/>
    <w:rsid w:val="0038726F"/>
    <w:rsid w:val="003876CE"/>
    <w:rsid w:val="00387A32"/>
    <w:rsid w:val="00387B0C"/>
    <w:rsid w:val="00387D86"/>
    <w:rsid w:val="0039006D"/>
    <w:rsid w:val="003900AD"/>
    <w:rsid w:val="0039019C"/>
    <w:rsid w:val="003907F7"/>
    <w:rsid w:val="00390EF5"/>
    <w:rsid w:val="00390FBE"/>
    <w:rsid w:val="0039187A"/>
    <w:rsid w:val="0039191C"/>
    <w:rsid w:val="0039194A"/>
    <w:rsid w:val="00391A8D"/>
    <w:rsid w:val="00391BF2"/>
    <w:rsid w:val="00391D31"/>
    <w:rsid w:val="0039258E"/>
    <w:rsid w:val="003926CE"/>
    <w:rsid w:val="003926F6"/>
    <w:rsid w:val="00392801"/>
    <w:rsid w:val="00392F4B"/>
    <w:rsid w:val="00393212"/>
    <w:rsid w:val="00393738"/>
    <w:rsid w:val="003938C0"/>
    <w:rsid w:val="003938FC"/>
    <w:rsid w:val="00393D2B"/>
    <w:rsid w:val="00393DF2"/>
    <w:rsid w:val="0039431F"/>
    <w:rsid w:val="003943AB"/>
    <w:rsid w:val="003944C6"/>
    <w:rsid w:val="0039458E"/>
    <w:rsid w:val="003945F3"/>
    <w:rsid w:val="00394927"/>
    <w:rsid w:val="00394E76"/>
    <w:rsid w:val="003952DE"/>
    <w:rsid w:val="00395360"/>
    <w:rsid w:val="00395368"/>
    <w:rsid w:val="003955FB"/>
    <w:rsid w:val="003956D3"/>
    <w:rsid w:val="003957AB"/>
    <w:rsid w:val="00395A7B"/>
    <w:rsid w:val="00395AD8"/>
    <w:rsid w:val="00395B9B"/>
    <w:rsid w:val="0039602E"/>
    <w:rsid w:val="00396200"/>
    <w:rsid w:val="00396389"/>
    <w:rsid w:val="003964DF"/>
    <w:rsid w:val="00396BDD"/>
    <w:rsid w:val="00396F36"/>
    <w:rsid w:val="00396FC2"/>
    <w:rsid w:val="003970A3"/>
    <w:rsid w:val="003973DD"/>
    <w:rsid w:val="00397749"/>
    <w:rsid w:val="00397A74"/>
    <w:rsid w:val="00397AA6"/>
    <w:rsid w:val="00397BB0"/>
    <w:rsid w:val="00397D73"/>
    <w:rsid w:val="00397EC4"/>
    <w:rsid w:val="003A000A"/>
    <w:rsid w:val="003A0097"/>
    <w:rsid w:val="003A0281"/>
    <w:rsid w:val="003A041F"/>
    <w:rsid w:val="003A075C"/>
    <w:rsid w:val="003A084E"/>
    <w:rsid w:val="003A0874"/>
    <w:rsid w:val="003A0AB6"/>
    <w:rsid w:val="003A10CC"/>
    <w:rsid w:val="003A1529"/>
    <w:rsid w:val="003A1605"/>
    <w:rsid w:val="003A1831"/>
    <w:rsid w:val="003A1EC2"/>
    <w:rsid w:val="003A23D6"/>
    <w:rsid w:val="003A25B8"/>
    <w:rsid w:val="003A2809"/>
    <w:rsid w:val="003A2A82"/>
    <w:rsid w:val="003A2DA8"/>
    <w:rsid w:val="003A2FD5"/>
    <w:rsid w:val="003A2FE6"/>
    <w:rsid w:val="003A35CF"/>
    <w:rsid w:val="003A383C"/>
    <w:rsid w:val="003A38C8"/>
    <w:rsid w:val="003A3905"/>
    <w:rsid w:val="003A3ACE"/>
    <w:rsid w:val="003A3AEB"/>
    <w:rsid w:val="003A4459"/>
    <w:rsid w:val="003A44AF"/>
    <w:rsid w:val="003A4831"/>
    <w:rsid w:val="003A4A09"/>
    <w:rsid w:val="003A4C94"/>
    <w:rsid w:val="003A5066"/>
    <w:rsid w:val="003A52EB"/>
    <w:rsid w:val="003A5B06"/>
    <w:rsid w:val="003A5BBC"/>
    <w:rsid w:val="003A5E14"/>
    <w:rsid w:val="003A5F7D"/>
    <w:rsid w:val="003A6137"/>
    <w:rsid w:val="003A6189"/>
    <w:rsid w:val="003A66CC"/>
    <w:rsid w:val="003A6E32"/>
    <w:rsid w:val="003A7224"/>
    <w:rsid w:val="003A742F"/>
    <w:rsid w:val="003A7E65"/>
    <w:rsid w:val="003A7EE2"/>
    <w:rsid w:val="003B0347"/>
    <w:rsid w:val="003B0428"/>
    <w:rsid w:val="003B05A5"/>
    <w:rsid w:val="003B06A9"/>
    <w:rsid w:val="003B0715"/>
    <w:rsid w:val="003B0972"/>
    <w:rsid w:val="003B0BB8"/>
    <w:rsid w:val="003B0D8C"/>
    <w:rsid w:val="003B13C8"/>
    <w:rsid w:val="003B1420"/>
    <w:rsid w:val="003B1511"/>
    <w:rsid w:val="003B15F3"/>
    <w:rsid w:val="003B1E10"/>
    <w:rsid w:val="003B2139"/>
    <w:rsid w:val="003B22FF"/>
    <w:rsid w:val="003B25C7"/>
    <w:rsid w:val="003B269F"/>
    <w:rsid w:val="003B2A9E"/>
    <w:rsid w:val="003B2B2C"/>
    <w:rsid w:val="003B371F"/>
    <w:rsid w:val="003B376A"/>
    <w:rsid w:val="003B37B2"/>
    <w:rsid w:val="003B383B"/>
    <w:rsid w:val="003B3A76"/>
    <w:rsid w:val="003B3B6C"/>
    <w:rsid w:val="003B3D6D"/>
    <w:rsid w:val="003B3E3B"/>
    <w:rsid w:val="003B40E7"/>
    <w:rsid w:val="003B46A7"/>
    <w:rsid w:val="003B49C8"/>
    <w:rsid w:val="003B4CE2"/>
    <w:rsid w:val="003B5378"/>
    <w:rsid w:val="003B5516"/>
    <w:rsid w:val="003B5A3C"/>
    <w:rsid w:val="003B5B78"/>
    <w:rsid w:val="003B5D53"/>
    <w:rsid w:val="003B5DD3"/>
    <w:rsid w:val="003B5F51"/>
    <w:rsid w:val="003B6096"/>
    <w:rsid w:val="003B60E7"/>
    <w:rsid w:val="003B646C"/>
    <w:rsid w:val="003B65B4"/>
    <w:rsid w:val="003B6640"/>
    <w:rsid w:val="003B6843"/>
    <w:rsid w:val="003B6C12"/>
    <w:rsid w:val="003B6F2E"/>
    <w:rsid w:val="003B718D"/>
    <w:rsid w:val="003B75D7"/>
    <w:rsid w:val="003B78EA"/>
    <w:rsid w:val="003B79EC"/>
    <w:rsid w:val="003B7F9F"/>
    <w:rsid w:val="003C02F2"/>
    <w:rsid w:val="003C057E"/>
    <w:rsid w:val="003C0DEC"/>
    <w:rsid w:val="003C0F1E"/>
    <w:rsid w:val="003C13C5"/>
    <w:rsid w:val="003C197B"/>
    <w:rsid w:val="003C1A21"/>
    <w:rsid w:val="003C1A7F"/>
    <w:rsid w:val="003C1DD4"/>
    <w:rsid w:val="003C2309"/>
    <w:rsid w:val="003C2364"/>
    <w:rsid w:val="003C2387"/>
    <w:rsid w:val="003C283B"/>
    <w:rsid w:val="003C2987"/>
    <w:rsid w:val="003C2D00"/>
    <w:rsid w:val="003C2D4D"/>
    <w:rsid w:val="003C30A0"/>
    <w:rsid w:val="003C34B0"/>
    <w:rsid w:val="003C35C1"/>
    <w:rsid w:val="003C381F"/>
    <w:rsid w:val="003C3D73"/>
    <w:rsid w:val="003C422F"/>
    <w:rsid w:val="003C445A"/>
    <w:rsid w:val="003C5071"/>
    <w:rsid w:val="003C5707"/>
    <w:rsid w:val="003C593F"/>
    <w:rsid w:val="003C5979"/>
    <w:rsid w:val="003C62E4"/>
    <w:rsid w:val="003C63D8"/>
    <w:rsid w:val="003C6518"/>
    <w:rsid w:val="003C6EDD"/>
    <w:rsid w:val="003C7A4C"/>
    <w:rsid w:val="003C7C81"/>
    <w:rsid w:val="003D0123"/>
    <w:rsid w:val="003D0B34"/>
    <w:rsid w:val="003D0B57"/>
    <w:rsid w:val="003D0BA4"/>
    <w:rsid w:val="003D0F75"/>
    <w:rsid w:val="003D14EE"/>
    <w:rsid w:val="003D15FB"/>
    <w:rsid w:val="003D1753"/>
    <w:rsid w:val="003D1815"/>
    <w:rsid w:val="003D188E"/>
    <w:rsid w:val="003D1A40"/>
    <w:rsid w:val="003D1BC1"/>
    <w:rsid w:val="003D1E44"/>
    <w:rsid w:val="003D1E98"/>
    <w:rsid w:val="003D1F3E"/>
    <w:rsid w:val="003D202C"/>
    <w:rsid w:val="003D224E"/>
    <w:rsid w:val="003D24EB"/>
    <w:rsid w:val="003D26BA"/>
    <w:rsid w:val="003D2972"/>
    <w:rsid w:val="003D2D86"/>
    <w:rsid w:val="003D3591"/>
    <w:rsid w:val="003D3725"/>
    <w:rsid w:val="003D39A9"/>
    <w:rsid w:val="003D4310"/>
    <w:rsid w:val="003D48E7"/>
    <w:rsid w:val="003D4D8D"/>
    <w:rsid w:val="003D4EF0"/>
    <w:rsid w:val="003D529D"/>
    <w:rsid w:val="003D5595"/>
    <w:rsid w:val="003D5615"/>
    <w:rsid w:val="003D5957"/>
    <w:rsid w:val="003D5C35"/>
    <w:rsid w:val="003D5C83"/>
    <w:rsid w:val="003D5CE9"/>
    <w:rsid w:val="003D5DBF"/>
    <w:rsid w:val="003D6554"/>
    <w:rsid w:val="003D6A68"/>
    <w:rsid w:val="003D715D"/>
    <w:rsid w:val="003D771B"/>
    <w:rsid w:val="003D7732"/>
    <w:rsid w:val="003D780E"/>
    <w:rsid w:val="003D783E"/>
    <w:rsid w:val="003D78F3"/>
    <w:rsid w:val="003D7A8B"/>
    <w:rsid w:val="003E05E7"/>
    <w:rsid w:val="003E06CF"/>
    <w:rsid w:val="003E06EB"/>
    <w:rsid w:val="003E0AE6"/>
    <w:rsid w:val="003E0D17"/>
    <w:rsid w:val="003E0F4F"/>
    <w:rsid w:val="003E0FD7"/>
    <w:rsid w:val="003E15E4"/>
    <w:rsid w:val="003E19DC"/>
    <w:rsid w:val="003E2260"/>
    <w:rsid w:val="003E22A0"/>
    <w:rsid w:val="003E24B1"/>
    <w:rsid w:val="003E2614"/>
    <w:rsid w:val="003E2BC6"/>
    <w:rsid w:val="003E2CBB"/>
    <w:rsid w:val="003E2E41"/>
    <w:rsid w:val="003E2F39"/>
    <w:rsid w:val="003E319F"/>
    <w:rsid w:val="003E326E"/>
    <w:rsid w:val="003E3855"/>
    <w:rsid w:val="003E3CD6"/>
    <w:rsid w:val="003E3E01"/>
    <w:rsid w:val="003E3EE0"/>
    <w:rsid w:val="003E413A"/>
    <w:rsid w:val="003E414C"/>
    <w:rsid w:val="003E4233"/>
    <w:rsid w:val="003E4404"/>
    <w:rsid w:val="003E45F1"/>
    <w:rsid w:val="003E4640"/>
    <w:rsid w:val="003E4B15"/>
    <w:rsid w:val="003E4CCB"/>
    <w:rsid w:val="003E4D95"/>
    <w:rsid w:val="003E5169"/>
    <w:rsid w:val="003E52FD"/>
    <w:rsid w:val="003E53F5"/>
    <w:rsid w:val="003E5541"/>
    <w:rsid w:val="003E5D10"/>
    <w:rsid w:val="003E5E55"/>
    <w:rsid w:val="003E60CC"/>
    <w:rsid w:val="003E62E4"/>
    <w:rsid w:val="003E6DF9"/>
    <w:rsid w:val="003E6E3A"/>
    <w:rsid w:val="003E723A"/>
    <w:rsid w:val="003E7247"/>
    <w:rsid w:val="003E7458"/>
    <w:rsid w:val="003E762A"/>
    <w:rsid w:val="003E77E8"/>
    <w:rsid w:val="003E796F"/>
    <w:rsid w:val="003E7D73"/>
    <w:rsid w:val="003E7EC4"/>
    <w:rsid w:val="003F02E7"/>
    <w:rsid w:val="003F0382"/>
    <w:rsid w:val="003F0884"/>
    <w:rsid w:val="003F0BB9"/>
    <w:rsid w:val="003F0DE4"/>
    <w:rsid w:val="003F1015"/>
    <w:rsid w:val="003F145D"/>
    <w:rsid w:val="003F1480"/>
    <w:rsid w:val="003F14D9"/>
    <w:rsid w:val="003F16F2"/>
    <w:rsid w:val="003F17A0"/>
    <w:rsid w:val="003F1B1A"/>
    <w:rsid w:val="003F224C"/>
    <w:rsid w:val="003F22DA"/>
    <w:rsid w:val="003F26E9"/>
    <w:rsid w:val="003F2E28"/>
    <w:rsid w:val="003F3363"/>
    <w:rsid w:val="003F341F"/>
    <w:rsid w:val="003F38D5"/>
    <w:rsid w:val="003F3C7B"/>
    <w:rsid w:val="003F3FFE"/>
    <w:rsid w:val="003F4219"/>
    <w:rsid w:val="003F426B"/>
    <w:rsid w:val="003F442A"/>
    <w:rsid w:val="003F44B5"/>
    <w:rsid w:val="003F4E46"/>
    <w:rsid w:val="003F4F18"/>
    <w:rsid w:val="003F5413"/>
    <w:rsid w:val="003F5695"/>
    <w:rsid w:val="003F5DD6"/>
    <w:rsid w:val="003F623A"/>
    <w:rsid w:val="003F638E"/>
    <w:rsid w:val="003F64F4"/>
    <w:rsid w:val="003F6534"/>
    <w:rsid w:val="003F6540"/>
    <w:rsid w:val="003F66C8"/>
    <w:rsid w:val="003F6A97"/>
    <w:rsid w:val="003F6B64"/>
    <w:rsid w:val="003F6F3A"/>
    <w:rsid w:val="003F72A7"/>
    <w:rsid w:val="003F7732"/>
    <w:rsid w:val="003F79CC"/>
    <w:rsid w:val="003F7AE6"/>
    <w:rsid w:val="004002EE"/>
    <w:rsid w:val="00400581"/>
    <w:rsid w:val="00400624"/>
    <w:rsid w:val="00400809"/>
    <w:rsid w:val="00400DE0"/>
    <w:rsid w:val="00400E75"/>
    <w:rsid w:val="0040130C"/>
    <w:rsid w:val="0040167B"/>
    <w:rsid w:val="004016A9"/>
    <w:rsid w:val="004016CC"/>
    <w:rsid w:val="0040177A"/>
    <w:rsid w:val="004017AF"/>
    <w:rsid w:val="00401882"/>
    <w:rsid w:val="00401C2D"/>
    <w:rsid w:val="00401DDE"/>
    <w:rsid w:val="00402270"/>
    <w:rsid w:val="0040230D"/>
    <w:rsid w:val="00402A74"/>
    <w:rsid w:val="00402F0A"/>
    <w:rsid w:val="00402F5E"/>
    <w:rsid w:val="00403009"/>
    <w:rsid w:val="0040325F"/>
    <w:rsid w:val="00403683"/>
    <w:rsid w:val="00403CDA"/>
    <w:rsid w:val="00404154"/>
    <w:rsid w:val="00404160"/>
    <w:rsid w:val="0040437A"/>
    <w:rsid w:val="00404591"/>
    <w:rsid w:val="004046A9"/>
    <w:rsid w:val="004047CA"/>
    <w:rsid w:val="004049C3"/>
    <w:rsid w:val="00404D12"/>
    <w:rsid w:val="004051AF"/>
    <w:rsid w:val="004051F8"/>
    <w:rsid w:val="00405464"/>
    <w:rsid w:val="00405486"/>
    <w:rsid w:val="00405EBF"/>
    <w:rsid w:val="004060F1"/>
    <w:rsid w:val="004068C2"/>
    <w:rsid w:val="00406CBC"/>
    <w:rsid w:val="00406CDA"/>
    <w:rsid w:val="00406E26"/>
    <w:rsid w:val="00406EDA"/>
    <w:rsid w:val="00406F41"/>
    <w:rsid w:val="00407100"/>
    <w:rsid w:val="004074D9"/>
    <w:rsid w:val="0040758C"/>
    <w:rsid w:val="00407AC1"/>
    <w:rsid w:val="00407B24"/>
    <w:rsid w:val="00407CD6"/>
    <w:rsid w:val="00407D0F"/>
    <w:rsid w:val="00407D2F"/>
    <w:rsid w:val="00410138"/>
    <w:rsid w:val="004102B6"/>
    <w:rsid w:val="00410353"/>
    <w:rsid w:val="00410841"/>
    <w:rsid w:val="00410972"/>
    <w:rsid w:val="0041097D"/>
    <w:rsid w:val="0041100F"/>
    <w:rsid w:val="004111B8"/>
    <w:rsid w:val="004112B2"/>
    <w:rsid w:val="004115CD"/>
    <w:rsid w:val="00411715"/>
    <w:rsid w:val="004118DD"/>
    <w:rsid w:val="00411A9C"/>
    <w:rsid w:val="004120B7"/>
    <w:rsid w:val="004125EC"/>
    <w:rsid w:val="0041264F"/>
    <w:rsid w:val="004129C7"/>
    <w:rsid w:val="00412B02"/>
    <w:rsid w:val="00412B18"/>
    <w:rsid w:val="00412DA6"/>
    <w:rsid w:val="00413278"/>
    <w:rsid w:val="00413592"/>
    <w:rsid w:val="00413778"/>
    <w:rsid w:val="00413C43"/>
    <w:rsid w:val="00413E14"/>
    <w:rsid w:val="00413E5F"/>
    <w:rsid w:val="00413E6E"/>
    <w:rsid w:val="00413F07"/>
    <w:rsid w:val="00413F17"/>
    <w:rsid w:val="004140EE"/>
    <w:rsid w:val="00414481"/>
    <w:rsid w:val="004144E5"/>
    <w:rsid w:val="00414661"/>
    <w:rsid w:val="00414814"/>
    <w:rsid w:val="00414838"/>
    <w:rsid w:val="00414975"/>
    <w:rsid w:val="00414A73"/>
    <w:rsid w:val="00415132"/>
    <w:rsid w:val="00415393"/>
    <w:rsid w:val="00415487"/>
    <w:rsid w:val="00415C64"/>
    <w:rsid w:val="0041619C"/>
    <w:rsid w:val="004161EE"/>
    <w:rsid w:val="00416911"/>
    <w:rsid w:val="00416A14"/>
    <w:rsid w:val="004171AA"/>
    <w:rsid w:val="00417971"/>
    <w:rsid w:val="00417BE5"/>
    <w:rsid w:val="00417DCA"/>
    <w:rsid w:val="004200E3"/>
    <w:rsid w:val="0042012E"/>
    <w:rsid w:val="004202C3"/>
    <w:rsid w:val="0042047E"/>
    <w:rsid w:val="004206E3"/>
    <w:rsid w:val="0042100A"/>
    <w:rsid w:val="00421218"/>
    <w:rsid w:val="0042140F"/>
    <w:rsid w:val="00421654"/>
    <w:rsid w:val="00421CD0"/>
    <w:rsid w:val="00421E3A"/>
    <w:rsid w:val="00421ED5"/>
    <w:rsid w:val="00421F47"/>
    <w:rsid w:val="00421FFA"/>
    <w:rsid w:val="0042205E"/>
    <w:rsid w:val="004221B4"/>
    <w:rsid w:val="004224A4"/>
    <w:rsid w:val="00422FB9"/>
    <w:rsid w:val="004231A9"/>
    <w:rsid w:val="00423269"/>
    <w:rsid w:val="00423552"/>
    <w:rsid w:val="00423568"/>
    <w:rsid w:val="004238BD"/>
    <w:rsid w:val="00423B61"/>
    <w:rsid w:val="00423C25"/>
    <w:rsid w:val="00423C7C"/>
    <w:rsid w:val="00423EC0"/>
    <w:rsid w:val="00423EE5"/>
    <w:rsid w:val="00423FB7"/>
    <w:rsid w:val="00424148"/>
    <w:rsid w:val="00424165"/>
    <w:rsid w:val="00424762"/>
    <w:rsid w:val="004249D2"/>
    <w:rsid w:val="00424A31"/>
    <w:rsid w:val="00424F7D"/>
    <w:rsid w:val="00425185"/>
    <w:rsid w:val="00425197"/>
    <w:rsid w:val="004251D3"/>
    <w:rsid w:val="0042544E"/>
    <w:rsid w:val="00425614"/>
    <w:rsid w:val="0042577B"/>
    <w:rsid w:val="00425860"/>
    <w:rsid w:val="00425D11"/>
    <w:rsid w:val="00426523"/>
    <w:rsid w:val="00426B30"/>
    <w:rsid w:val="00426F17"/>
    <w:rsid w:val="00426F44"/>
    <w:rsid w:val="004274C2"/>
    <w:rsid w:val="00427548"/>
    <w:rsid w:val="004278F1"/>
    <w:rsid w:val="00427B8D"/>
    <w:rsid w:val="00427CD8"/>
    <w:rsid w:val="004300C4"/>
    <w:rsid w:val="00430309"/>
    <w:rsid w:val="00430495"/>
    <w:rsid w:val="00430813"/>
    <w:rsid w:val="00430942"/>
    <w:rsid w:val="0043094D"/>
    <w:rsid w:val="00430A8B"/>
    <w:rsid w:val="00430ED2"/>
    <w:rsid w:val="00431156"/>
    <w:rsid w:val="004311E1"/>
    <w:rsid w:val="00431275"/>
    <w:rsid w:val="004312D0"/>
    <w:rsid w:val="004317AF"/>
    <w:rsid w:val="00431C6B"/>
    <w:rsid w:val="0043201D"/>
    <w:rsid w:val="00432137"/>
    <w:rsid w:val="00432367"/>
    <w:rsid w:val="004325B6"/>
    <w:rsid w:val="0043269F"/>
    <w:rsid w:val="00432A25"/>
    <w:rsid w:val="00432AFC"/>
    <w:rsid w:val="00432E16"/>
    <w:rsid w:val="00433556"/>
    <w:rsid w:val="00433BB0"/>
    <w:rsid w:val="0043453E"/>
    <w:rsid w:val="004346C7"/>
    <w:rsid w:val="004346EF"/>
    <w:rsid w:val="00434735"/>
    <w:rsid w:val="0043489D"/>
    <w:rsid w:val="00434D23"/>
    <w:rsid w:val="00434F30"/>
    <w:rsid w:val="00435DFB"/>
    <w:rsid w:val="00435F50"/>
    <w:rsid w:val="0043650F"/>
    <w:rsid w:val="00436718"/>
    <w:rsid w:val="004367FE"/>
    <w:rsid w:val="00436A26"/>
    <w:rsid w:val="00436AAD"/>
    <w:rsid w:val="00436AFC"/>
    <w:rsid w:val="00436DB4"/>
    <w:rsid w:val="00437761"/>
    <w:rsid w:val="00437CB9"/>
    <w:rsid w:val="00440677"/>
    <w:rsid w:val="0044098E"/>
    <w:rsid w:val="004409C3"/>
    <w:rsid w:val="00440E83"/>
    <w:rsid w:val="00440FB3"/>
    <w:rsid w:val="004410ED"/>
    <w:rsid w:val="00441589"/>
    <w:rsid w:val="004419A2"/>
    <w:rsid w:val="004419A6"/>
    <w:rsid w:val="0044256E"/>
    <w:rsid w:val="00442A73"/>
    <w:rsid w:val="00442C47"/>
    <w:rsid w:val="00442D9C"/>
    <w:rsid w:val="00442F36"/>
    <w:rsid w:val="00443405"/>
    <w:rsid w:val="0044342B"/>
    <w:rsid w:val="00443611"/>
    <w:rsid w:val="00443E31"/>
    <w:rsid w:val="004444E4"/>
    <w:rsid w:val="004446AF"/>
    <w:rsid w:val="00444BC2"/>
    <w:rsid w:val="00444E2C"/>
    <w:rsid w:val="004451B5"/>
    <w:rsid w:val="0044542F"/>
    <w:rsid w:val="004458A0"/>
    <w:rsid w:val="00445BAE"/>
    <w:rsid w:val="00445CB6"/>
    <w:rsid w:val="00445E57"/>
    <w:rsid w:val="004467D0"/>
    <w:rsid w:val="00446EA2"/>
    <w:rsid w:val="00446F98"/>
    <w:rsid w:val="00446FC9"/>
    <w:rsid w:val="004473D5"/>
    <w:rsid w:val="004475F8"/>
    <w:rsid w:val="00447849"/>
    <w:rsid w:val="0044795E"/>
    <w:rsid w:val="00450D14"/>
    <w:rsid w:val="00450D5C"/>
    <w:rsid w:val="00450DD0"/>
    <w:rsid w:val="004513D9"/>
    <w:rsid w:val="00451437"/>
    <w:rsid w:val="00451543"/>
    <w:rsid w:val="004515B5"/>
    <w:rsid w:val="0045179F"/>
    <w:rsid w:val="004517DA"/>
    <w:rsid w:val="00451A88"/>
    <w:rsid w:val="00451AA8"/>
    <w:rsid w:val="00452266"/>
    <w:rsid w:val="00452CB4"/>
    <w:rsid w:val="00452F64"/>
    <w:rsid w:val="00453002"/>
    <w:rsid w:val="00453106"/>
    <w:rsid w:val="004531D8"/>
    <w:rsid w:val="004532E6"/>
    <w:rsid w:val="00453524"/>
    <w:rsid w:val="00453588"/>
    <w:rsid w:val="00453638"/>
    <w:rsid w:val="004537A5"/>
    <w:rsid w:val="00454069"/>
    <w:rsid w:val="004543D5"/>
    <w:rsid w:val="00454405"/>
    <w:rsid w:val="0045454A"/>
    <w:rsid w:val="00454797"/>
    <w:rsid w:val="004549AF"/>
    <w:rsid w:val="00454B2B"/>
    <w:rsid w:val="00454BC1"/>
    <w:rsid w:val="00454F22"/>
    <w:rsid w:val="004551E1"/>
    <w:rsid w:val="00455352"/>
    <w:rsid w:val="00455382"/>
    <w:rsid w:val="004555AA"/>
    <w:rsid w:val="00455AE4"/>
    <w:rsid w:val="00455B36"/>
    <w:rsid w:val="00455DB2"/>
    <w:rsid w:val="00455E26"/>
    <w:rsid w:val="00455ECD"/>
    <w:rsid w:val="00455F2C"/>
    <w:rsid w:val="004563FC"/>
    <w:rsid w:val="00456DE3"/>
    <w:rsid w:val="00456E81"/>
    <w:rsid w:val="004572A4"/>
    <w:rsid w:val="004573A8"/>
    <w:rsid w:val="0045772C"/>
    <w:rsid w:val="00457778"/>
    <w:rsid w:val="004578CF"/>
    <w:rsid w:val="00457C7D"/>
    <w:rsid w:val="00457DAB"/>
    <w:rsid w:val="00457E6E"/>
    <w:rsid w:val="004600B2"/>
    <w:rsid w:val="0046018F"/>
    <w:rsid w:val="00460444"/>
    <w:rsid w:val="00460F4B"/>
    <w:rsid w:val="00461253"/>
    <w:rsid w:val="00461290"/>
    <w:rsid w:val="00461325"/>
    <w:rsid w:val="00461863"/>
    <w:rsid w:val="00461994"/>
    <w:rsid w:val="00461A96"/>
    <w:rsid w:val="00461ACB"/>
    <w:rsid w:val="00461B99"/>
    <w:rsid w:val="00461D86"/>
    <w:rsid w:val="00461E9B"/>
    <w:rsid w:val="00462099"/>
    <w:rsid w:val="00462CE9"/>
    <w:rsid w:val="00462DD5"/>
    <w:rsid w:val="00462EA2"/>
    <w:rsid w:val="00463352"/>
    <w:rsid w:val="0046356F"/>
    <w:rsid w:val="004636AF"/>
    <w:rsid w:val="004637C4"/>
    <w:rsid w:val="00463892"/>
    <w:rsid w:val="004638B4"/>
    <w:rsid w:val="00463F17"/>
    <w:rsid w:val="004641DB"/>
    <w:rsid w:val="004646A8"/>
    <w:rsid w:val="00464A48"/>
    <w:rsid w:val="00464C95"/>
    <w:rsid w:val="00464E49"/>
    <w:rsid w:val="00464E5C"/>
    <w:rsid w:val="00465278"/>
    <w:rsid w:val="004656AF"/>
    <w:rsid w:val="00465A12"/>
    <w:rsid w:val="00465AAA"/>
    <w:rsid w:val="00465DE1"/>
    <w:rsid w:val="00466095"/>
    <w:rsid w:val="00466386"/>
    <w:rsid w:val="00466423"/>
    <w:rsid w:val="0046642C"/>
    <w:rsid w:val="004664C0"/>
    <w:rsid w:val="0046671C"/>
    <w:rsid w:val="00466AD9"/>
    <w:rsid w:val="00466CA5"/>
    <w:rsid w:val="00466D7B"/>
    <w:rsid w:val="00466E75"/>
    <w:rsid w:val="00467016"/>
    <w:rsid w:val="00467A2F"/>
    <w:rsid w:val="00467F7A"/>
    <w:rsid w:val="004708CC"/>
    <w:rsid w:val="00470B97"/>
    <w:rsid w:val="00470D44"/>
    <w:rsid w:val="00471216"/>
    <w:rsid w:val="004712C2"/>
    <w:rsid w:val="00471336"/>
    <w:rsid w:val="004718A5"/>
    <w:rsid w:val="00471BA3"/>
    <w:rsid w:val="00472199"/>
    <w:rsid w:val="004721F9"/>
    <w:rsid w:val="00472719"/>
    <w:rsid w:val="004727BC"/>
    <w:rsid w:val="00472995"/>
    <w:rsid w:val="00472A7D"/>
    <w:rsid w:val="00473281"/>
    <w:rsid w:val="00473A26"/>
    <w:rsid w:val="00473E1E"/>
    <w:rsid w:val="004743A5"/>
    <w:rsid w:val="00474830"/>
    <w:rsid w:val="00474EA0"/>
    <w:rsid w:val="00475162"/>
    <w:rsid w:val="00475166"/>
    <w:rsid w:val="004757D9"/>
    <w:rsid w:val="004758B2"/>
    <w:rsid w:val="00475A12"/>
    <w:rsid w:val="00475AF5"/>
    <w:rsid w:val="0047611D"/>
    <w:rsid w:val="00476145"/>
    <w:rsid w:val="00476193"/>
    <w:rsid w:val="004761EC"/>
    <w:rsid w:val="004763EE"/>
    <w:rsid w:val="00476424"/>
    <w:rsid w:val="00476799"/>
    <w:rsid w:val="00476FFF"/>
    <w:rsid w:val="00477140"/>
    <w:rsid w:val="004771B9"/>
    <w:rsid w:val="00477206"/>
    <w:rsid w:val="00477316"/>
    <w:rsid w:val="00477393"/>
    <w:rsid w:val="00477410"/>
    <w:rsid w:val="0047749F"/>
    <w:rsid w:val="004774B3"/>
    <w:rsid w:val="00477625"/>
    <w:rsid w:val="00477D8C"/>
    <w:rsid w:val="004805E3"/>
    <w:rsid w:val="00480A6F"/>
    <w:rsid w:val="00480B6A"/>
    <w:rsid w:val="00480C76"/>
    <w:rsid w:val="00480E7B"/>
    <w:rsid w:val="00481972"/>
    <w:rsid w:val="004819B1"/>
    <w:rsid w:val="00481B12"/>
    <w:rsid w:val="00481E9D"/>
    <w:rsid w:val="004821F7"/>
    <w:rsid w:val="004821FC"/>
    <w:rsid w:val="0048257B"/>
    <w:rsid w:val="004828CC"/>
    <w:rsid w:val="00482D2E"/>
    <w:rsid w:val="00482DA3"/>
    <w:rsid w:val="00483035"/>
    <w:rsid w:val="00483322"/>
    <w:rsid w:val="00483367"/>
    <w:rsid w:val="004833C0"/>
    <w:rsid w:val="00483563"/>
    <w:rsid w:val="00483722"/>
    <w:rsid w:val="004838FC"/>
    <w:rsid w:val="00483C72"/>
    <w:rsid w:val="00483E48"/>
    <w:rsid w:val="0048441B"/>
    <w:rsid w:val="00484478"/>
    <w:rsid w:val="00484AFA"/>
    <w:rsid w:val="00484F55"/>
    <w:rsid w:val="004850F7"/>
    <w:rsid w:val="00485618"/>
    <w:rsid w:val="00485F22"/>
    <w:rsid w:val="004862D9"/>
    <w:rsid w:val="004863D4"/>
    <w:rsid w:val="004864D2"/>
    <w:rsid w:val="004864E7"/>
    <w:rsid w:val="00486BB6"/>
    <w:rsid w:val="00486D6B"/>
    <w:rsid w:val="00486FD3"/>
    <w:rsid w:val="0048700D"/>
    <w:rsid w:val="004870E9"/>
    <w:rsid w:val="004873B8"/>
    <w:rsid w:val="004878CD"/>
    <w:rsid w:val="00487AE6"/>
    <w:rsid w:val="0049049D"/>
    <w:rsid w:val="004904F3"/>
    <w:rsid w:val="00490761"/>
    <w:rsid w:val="00490C06"/>
    <w:rsid w:val="00490CB6"/>
    <w:rsid w:val="00490E5B"/>
    <w:rsid w:val="004911A2"/>
    <w:rsid w:val="00491592"/>
    <w:rsid w:val="0049187D"/>
    <w:rsid w:val="004920C3"/>
    <w:rsid w:val="00492161"/>
    <w:rsid w:val="004922BE"/>
    <w:rsid w:val="004926B8"/>
    <w:rsid w:val="004928CF"/>
    <w:rsid w:val="00492BFB"/>
    <w:rsid w:val="00492D19"/>
    <w:rsid w:val="00492D6F"/>
    <w:rsid w:val="00492D70"/>
    <w:rsid w:val="004930FC"/>
    <w:rsid w:val="0049364B"/>
    <w:rsid w:val="004938EE"/>
    <w:rsid w:val="00493B40"/>
    <w:rsid w:val="00493B4A"/>
    <w:rsid w:val="00493C73"/>
    <w:rsid w:val="00493DC8"/>
    <w:rsid w:val="00493EA4"/>
    <w:rsid w:val="00494194"/>
    <w:rsid w:val="004941EA"/>
    <w:rsid w:val="0049431C"/>
    <w:rsid w:val="0049436A"/>
    <w:rsid w:val="00494479"/>
    <w:rsid w:val="004945B4"/>
    <w:rsid w:val="00494726"/>
    <w:rsid w:val="0049487B"/>
    <w:rsid w:val="004954CC"/>
    <w:rsid w:val="00495587"/>
    <w:rsid w:val="004957E0"/>
    <w:rsid w:val="00495B4E"/>
    <w:rsid w:val="00495BAF"/>
    <w:rsid w:val="004969F4"/>
    <w:rsid w:val="00496C92"/>
    <w:rsid w:val="00496CA6"/>
    <w:rsid w:val="00496D98"/>
    <w:rsid w:val="0049746C"/>
    <w:rsid w:val="004975A5"/>
    <w:rsid w:val="004979AE"/>
    <w:rsid w:val="00497E24"/>
    <w:rsid w:val="004A0161"/>
    <w:rsid w:val="004A0338"/>
    <w:rsid w:val="004A03F3"/>
    <w:rsid w:val="004A069D"/>
    <w:rsid w:val="004A07EE"/>
    <w:rsid w:val="004A0EFF"/>
    <w:rsid w:val="004A10F7"/>
    <w:rsid w:val="004A1185"/>
    <w:rsid w:val="004A135E"/>
    <w:rsid w:val="004A14D4"/>
    <w:rsid w:val="004A15A5"/>
    <w:rsid w:val="004A173C"/>
    <w:rsid w:val="004A18A7"/>
    <w:rsid w:val="004A1952"/>
    <w:rsid w:val="004A1EE1"/>
    <w:rsid w:val="004A1FB9"/>
    <w:rsid w:val="004A2087"/>
    <w:rsid w:val="004A2513"/>
    <w:rsid w:val="004A2A13"/>
    <w:rsid w:val="004A2B18"/>
    <w:rsid w:val="004A2C10"/>
    <w:rsid w:val="004A2C83"/>
    <w:rsid w:val="004A2D5F"/>
    <w:rsid w:val="004A2EF6"/>
    <w:rsid w:val="004A2F84"/>
    <w:rsid w:val="004A2FFD"/>
    <w:rsid w:val="004A3023"/>
    <w:rsid w:val="004A3041"/>
    <w:rsid w:val="004A33D1"/>
    <w:rsid w:val="004A34C3"/>
    <w:rsid w:val="004A34DC"/>
    <w:rsid w:val="004A3515"/>
    <w:rsid w:val="004A354A"/>
    <w:rsid w:val="004A3640"/>
    <w:rsid w:val="004A3C0B"/>
    <w:rsid w:val="004A3D51"/>
    <w:rsid w:val="004A3E23"/>
    <w:rsid w:val="004A4259"/>
    <w:rsid w:val="004A43E5"/>
    <w:rsid w:val="004A44F0"/>
    <w:rsid w:val="004A4863"/>
    <w:rsid w:val="004A48DD"/>
    <w:rsid w:val="004A49C5"/>
    <w:rsid w:val="004A4AE4"/>
    <w:rsid w:val="004A4D77"/>
    <w:rsid w:val="004A4DB1"/>
    <w:rsid w:val="004A5126"/>
    <w:rsid w:val="004A5139"/>
    <w:rsid w:val="004A51E3"/>
    <w:rsid w:val="004A582D"/>
    <w:rsid w:val="004A587F"/>
    <w:rsid w:val="004A5D3C"/>
    <w:rsid w:val="004A5EA0"/>
    <w:rsid w:val="004A5F2D"/>
    <w:rsid w:val="004A601B"/>
    <w:rsid w:val="004A61BD"/>
    <w:rsid w:val="004A62F0"/>
    <w:rsid w:val="004A6A3B"/>
    <w:rsid w:val="004A6A41"/>
    <w:rsid w:val="004A6ED8"/>
    <w:rsid w:val="004A6F25"/>
    <w:rsid w:val="004A712D"/>
    <w:rsid w:val="004A713A"/>
    <w:rsid w:val="004A71C6"/>
    <w:rsid w:val="004A78B0"/>
    <w:rsid w:val="004A7FF2"/>
    <w:rsid w:val="004B0049"/>
    <w:rsid w:val="004B0302"/>
    <w:rsid w:val="004B0AFB"/>
    <w:rsid w:val="004B0CCC"/>
    <w:rsid w:val="004B0DF4"/>
    <w:rsid w:val="004B109C"/>
    <w:rsid w:val="004B1326"/>
    <w:rsid w:val="004B1621"/>
    <w:rsid w:val="004B16BD"/>
    <w:rsid w:val="004B1757"/>
    <w:rsid w:val="004B1BF0"/>
    <w:rsid w:val="004B1F0D"/>
    <w:rsid w:val="004B2120"/>
    <w:rsid w:val="004B22A0"/>
    <w:rsid w:val="004B2381"/>
    <w:rsid w:val="004B252A"/>
    <w:rsid w:val="004B2DB7"/>
    <w:rsid w:val="004B2FDA"/>
    <w:rsid w:val="004B30D8"/>
    <w:rsid w:val="004B35C7"/>
    <w:rsid w:val="004B3814"/>
    <w:rsid w:val="004B399E"/>
    <w:rsid w:val="004B3EC2"/>
    <w:rsid w:val="004B42EA"/>
    <w:rsid w:val="004B438C"/>
    <w:rsid w:val="004B4520"/>
    <w:rsid w:val="004B45C0"/>
    <w:rsid w:val="004B4906"/>
    <w:rsid w:val="004B4A8D"/>
    <w:rsid w:val="004B4B71"/>
    <w:rsid w:val="004B58EA"/>
    <w:rsid w:val="004B5C5A"/>
    <w:rsid w:val="004B5D3D"/>
    <w:rsid w:val="004B5E78"/>
    <w:rsid w:val="004B6442"/>
    <w:rsid w:val="004B686A"/>
    <w:rsid w:val="004B68D1"/>
    <w:rsid w:val="004B6A69"/>
    <w:rsid w:val="004B6D59"/>
    <w:rsid w:val="004B7446"/>
    <w:rsid w:val="004B7495"/>
    <w:rsid w:val="004B75DC"/>
    <w:rsid w:val="004B785C"/>
    <w:rsid w:val="004B7A4A"/>
    <w:rsid w:val="004B7CDB"/>
    <w:rsid w:val="004B7D27"/>
    <w:rsid w:val="004B7E10"/>
    <w:rsid w:val="004C02E2"/>
    <w:rsid w:val="004C04F0"/>
    <w:rsid w:val="004C081F"/>
    <w:rsid w:val="004C0841"/>
    <w:rsid w:val="004C084F"/>
    <w:rsid w:val="004C0C86"/>
    <w:rsid w:val="004C13F8"/>
    <w:rsid w:val="004C148D"/>
    <w:rsid w:val="004C14FD"/>
    <w:rsid w:val="004C168D"/>
    <w:rsid w:val="004C19B3"/>
    <w:rsid w:val="004C1A5B"/>
    <w:rsid w:val="004C1EA1"/>
    <w:rsid w:val="004C1EB6"/>
    <w:rsid w:val="004C21C3"/>
    <w:rsid w:val="004C2602"/>
    <w:rsid w:val="004C2B01"/>
    <w:rsid w:val="004C2E06"/>
    <w:rsid w:val="004C2ECE"/>
    <w:rsid w:val="004C3188"/>
    <w:rsid w:val="004C32A5"/>
    <w:rsid w:val="004C3422"/>
    <w:rsid w:val="004C3425"/>
    <w:rsid w:val="004C378F"/>
    <w:rsid w:val="004C3B4F"/>
    <w:rsid w:val="004C3D7E"/>
    <w:rsid w:val="004C3DA6"/>
    <w:rsid w:val="004C42AD"/>
    <w:rsid w:val="004C44F1"/>
    <w:rsid w:val="004C4AF0"/>
    <w:rsid w:val="004C5156"/>
    <w:rsid w:val="004C535F"/>
    <w:rsid w:val="004C5424"/>
    <w:rsid w:val="004C59B4"/>
    <w:rsid w:val="004C5B86"/>
    <w:rsid w:val="004C5C75"/>
    <w:rsid w:val="004C5CE2"/>
    <w:rsid w:val="004C5FBB"/>
    <w:rsid w:val="004C5FD2"/>
    <w:rsid w:val="004C7B01"/>
    <w:rsid w:val="004C7D55"/>
    <w:rsid w:val="004D043A"/>
    <w:rsid w:val="004D0464"/>
    <w:rsid w:val="004D0C05"/>
    <w:rsid w:val="004D0FFD"/>
    <w:rsid w:val="004D12AC"/>
    <w:rsid w:val="004D13FC"/>
    <w:rsid w:val="004D192C"/>
    <w:rsid w:val="004D1B72"/>
    <w:rsid w:val="004D1C3A"/>
    <w:rsid w:val="004D1C56"/>
    <w:rsid w:val="004D1CDF"/>
    <w:rsid w:val="004D1E4B"/>
    <w:rsid w:val="004D2594"/>
    <w:rsid w:val="004D270E"/>
    <w:rsid w:val="004D2A25"/>
    <w:rsid w:val="004D2A27"/>
    <w:rsid w:val="004D2C04"/>
    <w:rsid w:val="004D2C1C"/>
    <w:rsid w:val="004D2F92"/>
    <w:rsid w:val="004D30A4"/>
    <w:rsid w:val="004D3452"/>
    <w:rsid w:val="004D346D"/>
    <w:rsid w:val="004D35BE"/>
    <w:rsid w:val="004D3A3C"/>
    <w:rsid w:val="004D3A47"/>
    <w:rsid w:val="004D3E4F"/>
    <w:rsid w:val="004D414E"/>
    <w:rsid w:val="004D441D"/>
    <w:rsid w:val="004D442C"/>
    <w:rsid w:val="004D4FC7"/>
    <w:rsid w:val="004D4FE6"/>
    <w:rsid w:val="004D50AF"/>
    <w:rsid w:val="004D52F6"/>
    <w:rsid w:val="004D58E5"/>
    <w:rsid w:val="004D63B7"/>
    <w:rsid w:val="004D644C"/>
    <w:rsid w:val="004D6A76"/>
    <w:rsid w:val="004D6B6E"/>
    <w:rsid w:val="004D6BE4"/>
    <w:rsid w:val="004D6CD1"/>
    <w:rsid w:val="004D7649"/>
    <w:rsid w:val="004D7953"/>
    <w:rsid w:val="004D7AE0"/>
    <w:rsid w:val="004D7E80"/>
    <w:rsid w:val="004D7E9B"/>
    <w:rsid w:val="004D7F49"/>
    <w:rsid w:val="004D7FCB"/>
    <w:rsid w:val="004E000A"/>
    <w:rsid w:val="004E0059"/>
    <w:rsid w:val="004E0B1D"/>
    <w:rsid w:val="004E0E80"/>
    <w:rsid w:val="004E10F7"/>
    <w:rsid w:val="004E1520"/>
    <w:rsid w:val="004E17BD"/>
    <w:rsid w:val="004E1970"/>
    <w:rsid w:val="004E2087"/>
    <w:rsid w:val="004E20ED"/>
    <w:rsid w:val="004E2488"/>
    <w:rsid w:val="004E2968"/>
    <w:rsid w:val="004E2E28"/>
    <w:rsid w:val="004E3992"/>
    <w:rsid w:val="004E3AE3"/>
    <w:rsid w:val="004E4291"/>
    <w:rsid w:val="004E44B7"/>
    <w:rsid w:val="004E45CA"/>
    <w:rsid w:val="004E4643"/>
    <w:rsid w:val="004E4767"/>
    <w:rsid w:val="004E4C79"/>
    <w:rsid w:val="004E51E8"/>
    <w:rsid w:val="004E5566"/>
    <w:rsid w:val="004E5D25"/>
    <w:rsid w:val="004E5E6D"/>
    <w:rsid w:val="004E6496"/>
    <w:rsid w:val="004E65F7"/>
    <w:rsid w:val="004E6674"/>
    <w:rsid w:val="004E6694"/>
    <w:rsid w:val="004E672A"/>
    <w:rsid w:val="004E6A5E"/>
    <w:rsid w:val="004E6E58"/>
    <w:rsid w:val="004E6FC9"/>
    <w:rsid w:val="004E7270"/>
    <w:rsid w:val="004E74D8"/>
    <w:rsid w:val="004E7512"/>
    <w:rsid w:val="004E765C"/>
    <w:rsid w:val="004E7720"/>
    <w:rsid w:val="004E7737"/>
    <w:rsid w:val="004E7915"/>
    <w:rsid w:val="004F01D3"/>
    <w:rsid w:val="004F0516"/>
    <w:rsid w:val="004F0900"/>
    <w:rsid w:val="004F0C94"/>
    <w:rsid w:val="004F10BB"/>
    <w:rsid w:val="004F129E"/>
    <w:rsid w:val="004F1440"/>
    <w:rsid w:val="004F1533"/>
    <w:rsid w:val="004F1988"/>
    <w:rsid w:val="004F1D2C"/>
    <w:rsid w:val="004F1D31"/>
    <w:rsid w:val="004F3188"/>
    <w:rsid w:val="004F33A3"/>
    <w:rsid w:val="004F3720"/>
    <w:rsid w:val="004F39EF"/>
    <w:rsid w:val="004F3F11"/>
    <w:rsid w:val="004F4479"/>
    <w:rsid w:val="004F44EC"/>
    <w:rsid w:val="004F48F3"/>
    <w:rsid w:val="004F4967"/>
    <w:rsid w:val="004F4B2A"/>
    <w:rsid w:val="004F4B59"/>
    <w:rsid w:val="004F4BC3"/>
    <w:rsid w:val="004F4EB8"/>
    <w:rsid w:val="004F4FE8"/>
    <w:rsid w:val="004F5069"/>
    <w:rsid w:val="004F5073"/>
    <w:rsid w:val="004F5660"/>
    <w:rsid w:val="004F5AFB"/>
    <w:rsid w:val="004F5FCD"/>
    <w:rsid w:val="004F684D"/>
    <w:rsid w:val="004F6BC2"/>
    <w:rsid w:val="004F6CC5"/>
    <w:rsid w:val="004F7097"/>
    <w:rsid w:val="004F71F4"/>
    <w:rsid w:val="004F7920"/>
    <w:rsid w:val="004F79E1"/>
    <w:rsid w:val="004F7E91"/>
    <w:rsid w:val="00500220"/>
    <w:rsid w:val="00500987"/>
    <w:rsid w:val="00500ADA"/>
    <w:rsid w:val="00500FD2"/>
    <w:rsid w:val="00500FD5"/>
    <w:rsid w:val="005014F3"/>
    <w:rsid w:val="00501701"/>
    <w:rsid w:val="005017B7"/>
    <w:rsid w:val="00501966"/>
    <w:rsid w:val="00501C99"/>
    <w:rsid w:val="00502267"/>
    <w:rsid w:val="00502568"/>
    <w:rsid w:val="005026EE"/>
    <w:rsid w:val="00502770"/>
    <w:rsid w:val="00502A0B"/>
    <w:rsid w:val="00502FCA"/>
    <w:rsid w:val="00502FDF"/>
    <w:rsid w:val="0050338C"/>
    <w:rsid w:val="005036A0"/>
    <w:rsid w:val="00503865"/>
    <w:rsid w:val="00503EC7"/>
    <w:rsid w:val="00504024"/>
    <w:rsid w:val="00504290"/>
    <w:rsid w:val="00504526"/>
    <w:rsid w:val="00504648"/>
    <w:rsid w:val="00504D74"/>
    <w:rsid w:val="00504D8B"/>
    <w:rsid w:val="0050562A"/>
    <w:rsid w:val="00505C64"/>
    <w:rsid w:val="00506228"/>
    <w:rsid w:val="00506489"/>
    <w:rsid w:val="00506663"/>
    <w:rsid w:val="00506C4B"/>
    <w:rsid w:val="00506DD1"/>
    <w:rsid w:val="0050705A"/>
    <w:rsid w:val="00507096"/>
    <w:rsid w:val="00507275"/>
    <w:rsid w:val="005072E2"/>
    <w:rsid w:val="00507908"/>
    <w:rsid w:val="00507C58"/>
    <w:rsid w:val="0051008C"/>
    <w:rsid w:val="005102F2"/>
    <w:rsid w:val="00510819"/>
    <w:rsid w:val="00510952"/>
    <w:rsid w:val="00510D06"/>
    <w:rsid w:val="005114F4"/>
    <w:rsid w:val="00511734"/>
    <w:rsid w:val="005117D5"/>
    <w:rsid w:val="00511C5D"/>
    <w:rsid w:val="00511D10"/>
    <w:rsid w:val="00511D37"/>
    <w:rsid w:val="00511E8B"/>
    <w:rsid w:val="00511EDE"/>
    <w:rsid w:val="00512022"/>
    <w:rsid w:val="005120B9"/>
    <w:rsid w:val="0051226B"/>
    <w:rsid w:val="005122E7"/>
    <w:rsid w:val="005126B3"/>
    <w:rsid w:val="0051295B"/>
    <w:rsid w:val="00512FBE"/>
    <w:rsid w:val="0051324D"/>
    <w:rsid w:val="005136C0"/>
    <w:rsid w:val="00513E1A"/>
    <w:rsid w:val="00513F04"/>
    <w:rsid w:val="00513FDE"/>
    <w:rsid w:val="00514117"/>
    <w:rsid w:val="00514449"/>
    <w:rsid w:val="00514726"/>
    <w:rsid w:val="005148CC"/>
    <w:rsid w:val="00514A9B"/>
    <w:rsid w:val="00514C67"/>
    <w:rsid w:val="00514D79"/>
    <w:rsid w:val="00514DCB"/>
    <w:rsid w:val="0051502E"/>
    <w:rsid w:val="00515271"/>
    <w:rsid w:val="00515362"/>
    <w:rsid w:val="00515C26"/>
    <w:rsid w:val="00516098"/>
    <w:rsid w:val="0051650D"/>
    <w:rsid w:val="0051658B"/>
    <w:rsid w:val="00516A37"/>
    <w:rsid w:val="00516BC0"/>
    <w:rsid w:val="00516E49"/>
    <w:rsid w:val="00517415"/>
    <w:rsid w:val="00517745"/>
    <w:rsid w:val="005177EB"/>
    <w:rsid w:val="00517841"/>
    <w:rsid w:val="00517A3A"/>
    <w:rsid w:val="00517B3C"/>
    <w:rsid w:val="00517C13"/>
    <w:rsid w:val="00520E51"/>
    <w:rsid w:val="0052117F"/>
    <w:rsid w:val="0052141E"/>
    <w:rsid w:val="00521763"/>
    <w:rsid w:val="0052208C"/>
    <w:rsid w:val="00522108"/>
    <w:rsid w:val="005227A1"/>
    <w:rsid w:val="00522A27"/>
    <w:rsid w:val="00522CCB"/>
    <w:rsid w:val="00523A15"/>
    <w:rsid w:val="00523F42"/>
    <w:rsid w:val="00523F47"/>
    <w:rsid w:val="00523FF4"/>
    <w:rsid w:val="00524236"/>
    <w:rsid w:val="005242FE"/>
    <w:rsid w:val="005243F0"/>
    <w:rsid w:val="00524672"/>
    <w:rsid w:val="0052490B"/>
    <w:rsid w:val="005249AA"/>
    <w:rsid w:val="005252C9"/>
    <w:rsid w:val="005252D1"/>
    <w:rsid w:val="00525524"/>
    <w:rsid w:val="0052578C"/>
    <w:rsid w:val="005257D7"/>
    <w:rsid w:val="00525848"/>
    <w:rsid w:val="0052589A"/>
    <w:rsid w:val="00525980"/>
    <w:rsid w:val="0052598C"/>
    <w:rsid w:val="00525FBA"/>
    <w:rsid w:val="00526168"/>
    <w:rsid w:val="0052618C"/>
    <w:rsid w:val="00526213"/>
    <w:rsid w:val="005268FC"/>
    <w:rsid w:val="00526B17"/>
    <w:rsid w:val="00526F6B"/>
    <w:rsid w:val="00526F80"/>
    <w:rsid w:val="005275D3"/>
    <w:rsid w:val="00527B44"/>
    <w:rsid w:val="005300FA"/>
    <w:rsid w:val="005302AD"/>
    <w:rsid w:val="00530625"/>
    <w:rsid w:val="0053067C"/>
    <w:rsid w:val="00530EC2"/>
    <w:rsid w:val="0053124B"/>
    <w:rsid w:val="00531376"/>
    <w:rsid w:val="00531432"/>
    <w:rsid w:val="00531646"/>
    <w:rsid w:val="00531CA2"/>
    <w:rsid w:val="00531E0D"/>
    <w:rsid w:val="00532053"/>
    <w:rsid w:val="005320F7"/>
    <w:rsid w:val="005321F0"/>
    <w:rsid w:val="005323BB"/>
    <w:rsid w:val="005323C8"/>
    <w:rsid w:val="0053297D"/>
    <w:rsid w:val="00532A9A"/>
    <w:rsid w:val="005330FD"/>
    <w:rsid w:val="005334BA"/>
    <w:rsid w:val="00533A65"/>
    <w:rsid w:val="00533C7C"/>
    <w:rsid w:val="00533DAF"/>
    <w:rsid w:val="0053413E"/>
    <w:rsid w:val="005342E7"/>
    <w:rsid w:val="005344BA"/>
    <w:rsid w:val="00534865"/>
    <w:rsid w:val="005348B3"/>
    <w:rsid w:val="00534962"/>
    <w:rsid w:val="00534B3B"/>
    <w:rsid w:val="00535106"/>
    <w:rsid w:val="005364E3"/>
    <w:rsid w:val="005364F8"/>
    <w:rsid w:val="005366F4"/>
    <w:rsid w:val="005367DF"/>
    <w:rsid w:val="00536AB8"/>
    <w:rsid w:val="005372A8"/>
    <w:rsid w:val="005372FE"/>
    <w:rsid w:val="005373A3"/>
    <w:rsid w:val="00537458"/>
    <w:rsid w:val="005378BA"/>
    <w:rsid w:val="00537BD0"/>
    <w:rsid w:val="00537EE7"/>
    <w:rsid w:val="00537FAA"/>
    <w:rsid w:val="00540852"/>
    <w:rsid w:val="00540A68"/>
    <w:rsid w:val="00540B37"/>
    <w:rsid w:val="00541083"/>
    <w:rsid w:val="005414E7"/>
    <w:rsid w:val="00541B45"/>
    <w:rsid w:val="0054208A"/>
    <w:rsid w:val="005422D8"/>
    <w:rsid w:val="00542597"/>
    <w:rsid w:val="00542609"/>
    <w:rsid w:val="00542784"/>
    <w:rsid w:val="005429AC"/>
    <w:rsid w:val="005432F2"/>
    <w:rsid w:val="00543557"/>
    <w:rsid w:val="00543735"/>
    <w:rsid w:val="00543936"/>
    <w:rsid w:val="00543A7F"/>
    <w:rsid w:val="00543C2E"/>
    <w:rsid w:val="00544C41"/>
    <w:rsid w:val="00544C68"/>
    <w:rsid w:val="00544E86"/>
    <w:rsid w:val="00545675"/>
    <w:rsid w:val="00545687"/>
    <w:rsid w:val="0054584B"/>
    <w:rsid w:val="005458CE"/>
    <w:rsid w:val="00546009"/>
    <w:rsid w:val="00546E96"/>
    <w:rsid w:val="00547086"/>
    <w:rsid w:val="005473B2"/>
    <w:rsid w:val="005477F8"/>
    <w:rsid w:val="00547A92"/>
    <w:rsid w:val="00547B5A"/>
    <w:rsid w:val="00547CB7"/>
    <w:rsid w:val="0055047D"/>
    <w:rsid w:val="005504C3"/>
    <w:rsid w:val="005504EA"/>
    <w:rsid w:val="00550C58"/>
    <w:rsid w:val="00550EA6"/>
    <w:rsid w:val="00550F9A"/>
    <w:rsid w:val="00551009"/>
    <w:rsid w:val="005514C1"/>
    <w:rsid w:val="00551914"/>
    <w:rsid w:val="0055257B"/>
    <w:rsid w:val="005528AB"/>
    <w:rsid w:val="00552908"/>
    <w:rsid w:val="00552BB6"/>
    <w:rsid w:val="005530C0"/>
    <w:rsid w:val="00553228"/>
    <w:rsid w:val="005538BF"/>
    <w:rsid w:val="00553AB9"/>
    <w:rsid w:val="00553AC7"/>
    <w:rsid w:val="00553E20"/>
    <w:rsid w:val="00553F67"/>
    <w:rsid w:val="0055412D"/>
    <w:rsid w:val="00554769"/>
    <w:rsid w:val="005547F1"/>
    <w:rsid w:val="005548DD"/>
    <w:rsid w:val="0055496D"/>
    <w:rsid w:val="00554973"/>
    <w:rsid w:val="00554B73"/>
    <w:rsid w:val="00555109"/>
    <w:rsid w:val="0055550B"/>
    <w:rsid w:val="0055578F"/>
    <w:rsid w:val="005557D8"/>
    <w:rsid w:val="00555B11"/>
    <w:rsid w:val="00555C58"/>
    <w:rsid w:val="00556250"/>
    <w:rsid w:val="00556311"/>
    <w:rsid w:val="005569E0"/>
    <w:rsid w:val="00556D76"/>
    <w:rsid w:val="0055788A"/>
    <w:rsid w:val="005578D8"/>
    <w:rsid w:val="00557BE8"/>
    <w:rsid w:val="00557C18"/>
    <w:rsid w:val="00557CD7"/>
    <w:rsid w:val="00557EF5"/>
    <w:rsid w:val="00560041"/>
    <w:rsid w:val="005605EE"/>
    <w:rsid w:val="00560790"/>
    <w:rsid w:val="00560C2B"/>
    <w:rsid w:val="00561111"/>
    <w:rsid w:val="005611A7"/>
    <w:rsid w:val="005612A2"/>
    <w:rsid w:val="00561376"/>
    <w:rsid w:val="005615B4"/>
    <w:rsid w:val="00561B6F"/>
    <w:rsid w:val="00561C9D"/>
    <w:rsid w:val="0056219F"/>
    <w:rsid w:val="005624CE"/>
    <w:rsid w:val="005626C0"/>
    <w:rsid w:val="005628D2"/>
    <w:rsid w:val="00562912"/>
    <w:rsid w:val="00562C6E"/>
    <w:rsid w:val="00563846"/>
    <w:rsid w:val="0056422C"/>
    <w:rsid w:val="0056463D"/>
    <w:rsid w:val="00564B16"/>
    <w:rsid w:val="00564D45"/>
    <w:rsid w:val="00564D5F"/>
    <w:rsid w:val="00564F1C"/>
    <w:rsid w:val="00565587"/>
    <w:rsid w:val="00565A98"/>
    <w:rsid w:val="00565D60"/>
    <w:rsid w:val="00566070"/>
    <w:rsid w:val="0056634F"/>
    <w:rsid w:val="005663CD"/>
    <w:rsid w:val="00566479"/>
    <w:rsid w:val="0056665D"/>
    <w:rsid w:val="00566745"/>
    <w:rsid w:val="0056686C"/>
    <w:rsid w:val="00567331"/>
    <w:rsid w:val="005674F3"/>
    <w:rsid w:val="00567528"/>
    <w:rsid w:val="0056771B"/>
    <w:rsid w:val="00567DBA"/>
    <w:rsid w:val="00567F5E"/>
    <w:rsid w:val="00567FCE"/>
    <w:rsid w:val="005700F3"/>
    <w:rsid w:val="0057020C"/>
    <w:rsid w:val="00570920"/>
    <w:rsid w:val="00570B6E"/>
    <w:rsid w:val="00570BC2"/>
    <w:rsid w:val="0057129F"/>
    <w:rsid w:val="00571319"/>
    <w:rsid w:val="0057139B"/>
    <w:rsid w:val="005713CE"/>
    <w:rsid w:val="0057140B"/>
    <w:rsid w:val="00571818"/>
    <w:rsid w:val="005718A4"/>
    <w:rsid w:val="005719EF"/>
    <w:rsid w:val="00571DC1"/>
    <w:rsid w:val="00571DCF"/>
    <w:rsid w:val="00572198"/>
    <w:rsid w:val="005722B0"/>
    <w:rsid w:val="00572409"/>
    <w:rsid w:val="005726C0"/>
    <w:rsid w:val="0057271C"/>
    <w:rsid w:val="00572E5E"/>
    <w:rsid w:val="00572EDE"/>
    <w:rsid w:val="00573172"/>
    <w:rsid w:val="00573275"/>
    <w:rsid w:val="0057343A"/>
    <w:rsid w:val="0057352E"/>
    <w:rsid w:val="0057365D"/>
    <w:rsid w:val="00573B6F"/>
    <w:rsid w:val="00573E13"/>
    <w:rsid w:val="00573F31"/>
    <w:rsid w:val="00574275"/>
    <w:rsid w:val="005743E1"/>
    <w:rsid w:val="00574736"/>
    <w:rsid w:val="0057576F"/>
    <w:rsid w:val="005759C8"/>
    <w:rsid w:val="00575C3E"/>
    <w:rsid w:val="00575E02"/>
    <w:rsid w:val="00575F97"/>
    <w:rsid w:val="00576011"/>
    <w:rsid w:val="00576088"/>
    <w:rsid w:val="00576231"/>
    <w:rsid w:val="0057646C"/>
    <w:rsid w:val="00576504"/>
    <w:rsid w:val="00576595"/>
    <w:rsid w:val="00576D9B"/>
    <w:rsid w:val="005775A7"/>
    <w:rsid w:val="00577668"/>
    <w:rsid w:val="0057785D"/>
    <w:rsid w:val="00577E41"/>
    <w:rsid w:val="0058012D"/>
    <w:rsid w:val="00580195"/>
    <w:rsid w:val="005802B7"/>
    <w:rsid w:val="00580359"/>
    <w:rsid w:val="0058059A"/>
    <w:rsid w:val="005805A4"/>
    <w:rsid w:val="00580E45"/>
    <w:rsid w:val="00580EC5"/>
    <w:rsid w:val="00581461"/>
    <w:rsid w:val="005815E2"/>
    <w:rsid w:val="00581850"/>
    <w:rsid w:val="00581B11"/>
    <w:rsid w:val="00581BAC"/>
    <w:rsid w:val="0058200E"/>
    <w:rsid w:val="0058236E"/>
    <w:rsid w:val="00582917"/>
    <w:rsid w:val="00582980"/>
    <w:rsid w:val="0058309B"/>
    <w:rsid w:val="00583101"/>
    <w:rsid w:val="0058314F"/>
    <w:rsid w:val="00583737"/>
    <w:rsid w:val="00583822"/>
    <w:rsid w:val="00583CB4"/>
    <w:rsid w:val="00583CF9"/>
    <w:rsid w:val="00583F68"/>
    <w:rsid w:val="00583F78"/>
    <w:rsid w:val="0058429A"/>
    <w:rsid w:val="00584A3C"/>
    <w:rsid w:val="00584ABA"/>
    <w:rsid w:val="00584D57"/>
    <w:rsid w:val="00584F91"/>
    <w:rsid w:val="00584FE8"/>
    <w:rsid w:val="0058528C"/>
    <w:rsid w:val="005855FB"/>
    <w:rsid w:val="00585A16"/>
    <w:rsid w:val="00586089"/>
    <w:rsid w:val="00586117"/>
    <w:rsid w:val="00586B15"/>
    <w:rsid w:val="005871A6"/>
    <w:rsid w:val="00587868"/>
    <w:rsid w:val="00587ACB"/>
    <w:rsid w:val="00590019"/>
    <w:rsid w:val="0059005F"/>
    <w:rsid w:val="005904DF"/>
    <w:rsid w:val="005905F3"/>
    <w:rsid w:val="00590628"/>
    <w:rsid w:val="0059083D"/>
    <w:rsid w:val="00590B2A"/>
    <w:rsid w:val="00590B7A"/>
    <w:rsid w:val="00590BA2"/>
    <w:rsid w:val="00590BDE"/>
    <w:rsid w:val="00590DEE"/>
    <w:rsid w:val="00590E27"/>
    <w:rsid w:val="00590EC6"/>
    <w:rsid w:val="00590FE5"/>
    <w:rsid w:val="005913C8"/>
    <w:rsid w:val="005914C6"/>
    <w:rsid w:val="005914D2"/>
    <w:rsid w:val="0059158F"/>
    <w:rsid w:val="0059166C"/>
    <w:rsid w:val="005919BB"/>
    <w:rsid w:val="00591B1C"/>
    <w:rsid w:val="00591BBD"/>
    <w:rsid w:val="00591CDA"/>
    <w:rsid w:val="00591DDC"/>
    <w:rsid w:val="00591E3A"/>
    <w:rsid w:val="00591F50"/>
    <w:rsid w:val="0059205E"/>
    <w:rsid w:val="00592109"/>
    <w:rsid w:val="0059217D"/>
    <w:rsid w:val="0059258A"/>
    <w:rsid w:val="00592785"/>
    <w:rsid w:val="00592B00"/>
    <w:rsid w:val="00592CA7"/>
    <w:rsid w:val="00592FB9"/>
    <w:rsid w:val="00593139"/>
    <w:rsid w:val="00593197"/>
    <w:rsid w:val="005935CE"/>
    <w:rsid w:val="00593692"/>
    <w:rsid w:val="00593900"/>
    <w:rsid w:val="00593A42"/>
    <w:rsid w:val="00593ADE"/>
    <w:rsid w:val="00594185"/>
    <w:rsid w:val="005943B7"/>
    <w:rsid w:val="00594475"/>
    <w:rsid w:val="00594A38"/>
    <w:rsid w:val="00594B0D"/>
    <w:rsid w:val="00594B71"/>
    <w:rsid w:val="00594FA2"/>
    <w:rsid w:val="0059504F"/>
    <w:rsid w:val="005951E1"/>
    <w:rsid w:val="00595348"/>
    <w:rsid w:val="005953CE"/>
    <w:rsid w:val="005956C2"/>
    <w:rsid w:val="00595CE1"/>
    <w:rsid w:val="00596093"/>
    <w:rsid w:val="00596A9B"/>
    <w:rsid w:val="00596EDA"/>
    <w:rsid w:val="00597419"/>
    <w:rsid w:val="005978A3"/>
    <w:rsid w:val="00597D2C"/>
    <w:rsid w:val="00597DBC"/>
    <w:rsid w:val="00597DE8"/>
    <w:rsid w:val="005A00DB"/>
    <w:rsid w:val="005A0394"/>
    <w:rsid w:val="005A088D"/>
    <w:rsid w:val="005A091D"/>
    <w:rsid w:val="005A19CC"/>
    <w:rsid w:val="005A1AC2"/>
    <w:rsid w:val="005A1B47"/>
    <w:rsid w:val="005A1BB7"/>
    <w:rsid w:val="005A1CD5"/>
    <w:rsid w:val="005A1FED"/>
    <w:rsid w:val="005A20F4"/>
    <w:rsid w:val="005A276A"/>
    <w:rsid w:val="005A2A9E"/>
    <w:rsid w:val="005A2D1F"/>
    <w:rsid w:val="005A2EE6"/>
    <w:rsid w:val="005A3662"/>
    <w:rsid w:val="005A378E"/>
    <w:rsid w:val="005A38DB"/>
    <w:rsid w:val="005A3BBD"/>
    <w:rsid w:val="005A4205"/>
    <w:rsid w:val="005A432C"/>
    <w:rsid w:val="005A4739"/>
    <w:rsid w:val="005A4C85"/>
    <w:rsid w:val="005A4D5B"/>
    <w:rsid w:val="005A51DA"/>
    <w:rsid w:val="005A530B"/>
    <w:rsid w:val="005A54A6"/>
    <w:rsid w:val="005A59FD"/>
    <w:rsid w:val="005A5A69"/>
    <w:rsid w:val="005A5B04"/>
    <w:rsid w:val="005A5B09"/>
    <w:rsid w:val="005A62AF"/>
    <w:rsid w:val="005A63B1"/>
    <w:rsid w:val="005A6541"/>
    <w:rsid w:val="005A6D9D"/>
    <w:rsid w:val="005A729E"/>
    <w:rsid w:val="005A747A"/>
    <w:rsid w:val="005A751E"/>
    <w:rsid w:val="005A7B17"/>
    <w:rsid w:val="005A7D83"/>
    <w:rsid w:val="005A7DA8"/>
    <w:rsid w:val="005B0090"/>
    <w:rsid w:val="005B0238"/>
    <w:rsid w:val="005B077F"/>
    <w:rsid w:val="005B1291"/>
    <w:rsid w:val="005B14E7"/>
    <w:rsid w:val="005B17C7"/>
    <w:rsid w:val="005B183A"/>
    <w:rsid w:val="005B1A31"/>
    <w:rsid w:val="005B1DBC"/>
    <w:rsid w:val="005B1F15"/>
    <w:rsid w:val="005B2532"/>
    <w:rsid w:val="005B28CF"/>
    <w:rsid w:val="005B2E09"/>
    <w:rsid w:val="005B3390"/>
    <w:rsid w:val="005B3713"/>
    <w:rsid w:val="005B3746"/>
    <w:rsid w:val="005B37B3"/>
    <w:rsid w:val="005B3A99"/>
    <w:rsid w:val="005B3E54"/>
    <w:rsid w:val="005B4222"/>
    <w:rsid w:val="005B434E"/>
    <w:rsid w:val="005B4414"/>
    <w:rsid w:val="005B462C"/>
    <w:rsid w:val="005B4871"/>
    <w:rsid w:val="005B49E7"/>
    <w:rsid w:val="005B4F60"/>
    <w:rsid w:val="005B51D2"/>
    <w:rsid w:val="005B52A6"/>
    <w:rsid w:val="005B52CD"/>
    <w:rsid w:val="005B55A5"/>
    <w:rsid w:val="005B5602"/>
    <w:rsid w:val="005B5BF2"/>
    <w:rsid w:val="005B5C25"/>
    <w:rsid w:val="005B674D"/>
    <w:rsid w:val="005B7231"/>
    <w:rsid w:val="005B72C2"/>
    <w:rsid w:val="005B7B78"/>
    <w:rsid w:val="005B7BDA"/>
    <w:rsid w:val="005B7C2B"/>
    <w:rsid w:val="005B7CAD"/>
    <w:rsid w:val="005B7EF1"/>
    <w:rsid w:val="005C0131"/>
    <w:rsid w:val="005C02C3"/>
    <w:rsid w:val="005C06C1"/>
    <w:rsid w:val="005C0B0A"/>
    <w:rsid w:val="005C0BFA"/>
    <w:rsid w:val="005C1177"/>
    <w:rsid w:val="005C1249"/>
    <w:rsid w:val="005C1533"/>
    <w:rsid w:val="005C1879"/>
    <w:rsid w:val="005C1A31"/>
    <w:rsid w:val="005C1BA9"/>
    <w:rsid w:val="005C1C10"/>
    <w:rsid w:val="005C1C46"/>
    <w:rsid w:val="005C1D8C"/>
    <w:rsid w:val="005C226F"/>
    <w:rsid w:val="005C2287"/>
    <w:rsid w:val="005C22AA"/>
    <w:rsid w:val="005C2342"/>
    <w:rsid w:val="005C2EBD"/>
    <w:rsid w:val="005C2FE5"/>
    <w:rsid w:val="005C33E0"/>
    <w:rsid w:val="005C362B"/>
    <w:rsid w:val="005C37DD"/>
    <w:rsid w:val="005C3BB5"/>
    <w:rsid w:val="005C3D69"/>
    <w:rsid w:val="005C41B9"/>
    <w:rsid w:val="005C4D78"/>
    <w:rsid w:val="005C4E49"/>
    <w:rsid w:val="005C5165"/>
    <w:rsid w:val="005C52C6"/>
    <w:rsid w:val="005C548A"/>
    <w:rsid w:val="005C5797"/>
    <w:rsid w:val="005C5BCC"/>
    <w:rsid w:val="005C5BE6"/>
    <w:rsid w:val="005C5D37"/>
    <w:rsid w:val="005C5E48"/>
    <w:rsid w:val="005C5F6E"/>
    <w:rsid w:val="005C6594"/>
    <w:rsid w:val="005C66D5"/>
    <w:rsid w:val="005C6F85"/>
    <w:rsid w:val="005C7270"/>
    <w:rsid w:val="005C72B6"/>
    <w:rsid w:val="005C72E9"/>
    <w:rsid w:val="005C74BF"/>
    <w:rsid w:val="005C7B36"/>
    <w:rsid w:val="005C7E0A"/>
    <w:rsid w:val="005C7F70"/>
    <w:rsid w:val="005D01D4"/>
    <w:rsid w:val="005D0901"/>
    <w:rsid w:val="005D0A91"/>
    <w:rsid w:val="005D14F9"/>
    <w:rsid w:val="005D19C2"/>
    <w:rsid w:val="005D1C8C"/>
    <w:rsid w:val="005D1D7E"/>
    <w:rsid w:val="005D220D"/>
    <w:rsid w:val="005D263A"/>
    <w:rsid w:val="005D26A3"/>
    <w:rsid w:val="005D2798"/>
    <w:rsid w:val="005D296B"/>
    <w:rsid w:val="005D2B7C"/>
    <w:rsid w:val="005D2C47"/>
    <w:rsid w:val="005D2D19"/>
    <w:rsid w:val="005D2E2E"/>
    <w:rsid w:val="005D3046"/>
    <w:rsid w:val="005D3BB0"/>
    <w:rsid w:val="005D3CA7"/>
    <w:rsid w:val="005D4069"/>
    <w:rsid w:val="005D4654"/>
    <w:rsid w:val="005D47C0"/>
    <w:rsid w:val="005D5032"/>
    <w:rsid w:val="005D5524"/>
    <w:rsid w:val="005D55D6"/>
    <w:rsid w:val="005D561D"/>
    <w:rsid w:val="005D60E2"/>
    <w:rsid w:val="005D6373"/>
    <w:rsid w:val="005D67E8"/>
    <w:rsid w:val="005D67FB"/>
    <w:rsid w:val="005D6884"/>
    <w:rsid w:val="005D68DF"/>
    <w:rsid w:val="005D6C03"/>
    <w:rsid w:val="005D6D0E"/>
    <w:rsid w:val="005D728B"/>
    <w:rsid w:val="005D7708"/>
    <w:rsid w:val="005D7C65"/>
    <w:rsid w:val="005E0100"/>
    <w:rsid w:val="005E023D"/>
    <w:rsid w:val="005E0464"/>
    <w:rsid w:val="005E0656"/>
    <w:rsid w:val="005E099B"/>
    <w:rsid w:val="005E0B73"/>
    <w:rsid w:val="005E1063"/>
    <w:rsid w:val="005E152B"/>
    <w:rsid w:val="005E15C8"/>
    <w:rsid w:val="005E2102"/>
    <w:rsid w:val="005E27BB"/>
    <w:rsid w:val="005E3662"/>
    <w:rsid w:val="005E3705"/>
    <w:rsid w:val="005E370D"/>
    <w:rsid w:val="005E4218"/>
    <w:rsid w:val="005E4A56"/>
    <w:rsid w:val="005E4DE8"/>
    <w:rsid w:val="005E4E97"/>
    <w:rsid w:val="005E4EDB"/>
    <w:rsid w:val="005E500C"/>
    <w:rsid w:val="005E5436"/>
    <w:rsid w:val="005E54EB"/>
    <w:rsid w:val="005E583C"/>
    <w:rsid w:val="005E59BC"/>
    <w:rsid w:val="005E5C9C"/>
    <w:rsid w:val="005E5D47"/>
    <w:rsid w:val="005E613C"/>
    <w:rsid w:val="005E618E"/>
    <w:rsid w:val="005E656C"/>
    <w:rsid w:val="005E66F9"/>
    <w:rsid w:val="005E6A38"/>
    <w:rsid w:val="005E6E6C"/>
    <w:rsid w:val="005E71DD"/>
    <w:rsid w:val="005E73FD"/>
    <w:rsid w:val="005E793B"/>
    <w:rsid w:val="005E7C70"/>
    <w:rsid w:val="005F0001"/>
    <w:rsid w:val="005F0418"/>
    <w:rsid w:val="005F07E9"/>
    <w:rsid w:val="005F088A"/>
    <w:rsid w:val="005F0E60"/>
    <w:rsid w:val="005F0EB6"/>
    <w:rsid w:val="005F0F1E"/>
    <w:rsid w:val="005F11CE"/>
    <w:rsid w:val="005F15C3"/>
    <w:rsid w:val="005F15FA"/>
    <w:rsid w:val="005F1962"/>
    <w:rsid w:val="005F1F5D"/>
    <w:rsid w:val="005F2627"/>
    <w:rsid w:val="005F2B90"/>
    <w:rsid w:val="005F2BD5"/>
    <w:rsid w:val="005F2E2A"/>
    <w:rsid w:val="005F3072"/>
    <w:rsid w:val="005F3103"/>
    <w:rsid w:val="005F323A"/>
    <w:rsid w:val="005F3459"/>
    <w:rsid w:val="005F3CEF"/>
    <w:rsid w:val="005F3D8C"/>
    <w:rsid w:val="005F40CB"/>
    <w:rsid w:val="005F40FB"/>
    <w:rsid w:val="005F416F"/>
    <w:rsid w:val="005F42BD"/>
    <w:rsid w:val="005F4308"/>
    <w:rsid w:val="005F4566"/>
    <w:rsid w:val="005F461F"/>
    <w:rsid w:val="005F4932"/>
    <w:rsid w:val="005F49A2"/>
    <w:rsid w:val="005F5025"/>
    <w:rsid w:val="005F533A"/>
    <w:rsid w:val="005F550E"/>
    <w:rsid w:val="005F5776"/>
    <w:rsid w:val="005F5801"/>
    <w:rsid w:val="005F5905"/>
    <w:rsid w:val="005F5A67"/>
    <w:rsid w:val="005F5EA4"/>
    <w:rsid w:val="005F659E"/>
    <w:rsid w:val="005F65D8"/>
    <w:rsid w:val="005F6624"/>
    <w:rsid w:val="005F674E"/>
    <w:rsid w:val="005F684B"/>
    <w:rsid w:val="005F6CA2"/>
    <w:rsid w:val="005F6D99"/>
    <w:rsid w:val="005F720E"/>
    <w:rsid w:val="005F7EFE"/>
    <w:rsid w:val="005F7FAF"/>
    <w:rsid w:val="00600003"/>
    <w:rsid w:val="00600077"/>
    <w:rsid w:val="006003E0"/>
    <w:rsid w:val="006006F8"/>
    <w:rsid w:val="0060081D"/>
    <w:rsid w:val="00600A10"/>
    <w:rsid w:val="00600A27"/>
    <w:rsid w:val="00600AE1"/>
    <w:rsid w:val="00600B9F"/>
    <w:rsid w:val="00600DCC"/>
    <w:rsid w:val="00601198"/>
    <w:rsid w:val="00601614"/>
    <w:rsid w:val="006019F5"/>
    <w:rsid w:val="00601E40"/>
    <w:rsid w:val="00602CDA"/>
    <w:rsid w:val="00602F42"/>
    <w:rsid w:val="00603179"/>
    <w:rsid w:val="00603591"/>
    <w:rsid w:val="006036C3"/>
    <w:rsid w:val="0060403C"/>
    <w:rsid w:val="006047F4"/>
    <w:rsid w:val="00604B59"/>
    <w:rsid w:val="0060512B"/>
    <w:rsid w:val="006058F2"/>
    <w:rsid w:val="00605C86"/>
    <w:rsid w:val="00605C9C"/>
    <w:rsid w:val="00605CB8"/>
    <w:rsid w:val="00605D4D"/>
    <w:rsid w:val="00605DD7"/>
    <w:rsid w:val="00605EB5"/>
    <w:rsid w:val="0060650C"/>
    <w:rsid w:val="006065E9"/>
    <w:rsid w:val="006066E1"/>
    <w:rsid w:val="00606738"/>
    <w:rsid w:val="00606D1B"/>
    <w:rsid w:val="00607626"/>
    <w:rsid w:val="006078CD"/>
    <w:rsid w:val="00607DBC"/>
    <w:rsid w:val="00607ECF"/>
    <w:rsid w:val="00610635"/>
    <w:rsid w:val="00610C7C"/>
    <w:rsid w:val="00610D40"/>
    <w:rsid w:val="00611261"/>
    <w:rsid w:val="00611317"/>
    <w:rsid w:val="00611938"/>
    <w:rsid w:val="00611C1E"/>
    <w:rsid w:val="00611E49"/>
    <w:rsid w:val="00612240"/>
    <w:rsid w:val="006125E4"/>
    <w:rsid w:val="0061281B"/>
    <w:rsid w:val="006129D0"/>
    <w:rsid w:val="00612CF3"/>
    <w:rsid w:val="0061363E"/>
    <w:rsid w:val="00613CBB"/>
    <w:rsid w:val="0061410F"/>
    <w:rsid w:val="006142F1"/>
    <w:rsid w:val="006147F7"/>
    <w:rsid w:val="0061494F"/>
    <w:rsid w:val="006149FD"/>
    <w:rsid w:val="00614A63"/>
    <w:rsid w:val="00614C6A"/>
    <w:rsid w:val="006155E3"/>
    <w:rsid w:val="00615728"/>
    <w:rsid w:val="006158BF"/>
    <w:rsid w:val="006158EC"/>
    <w:rsid w:val="00615B62"/>
    <w:rsid w:val="00615FBE"/>
    <w:rsid w:val="00615FF9"/>
    <w:rsid w:val="00616097"/>
    <w:rsid w:val="00616912"/>
    <w:rsid w:val="006170D3"/>
    <w:rsid w:val="00617355"/>
    <w:rsid w:val="00617546"/>
    <w:rsid w:val="0061789E"/>
    <w:rsid w:val="00617A14"/>
    <w:rsid w:val="00617C44"/>
    <w:rsid w:val="006201B4"/>
    <w:rsid w:val="0062028F"/>
    <w:rsid w:val="00620806"/>
    <w:rsid w:val="00621B57"/>
    <w:rsid w:val="00621E47"/>
    <w:rsid w:val="0062287E"/>
    <w:rsid w:val="00622940"/>
    <w:rsid w:val="00622B92"/>
    <w:rsid w:val="00622C1D"/>
    <w:rsid w:val="006232B7"/>
    <w:rsid w:val="00623375"/>
    <w:rsid w:val="0062342E"/>
    <w:rsid w:val="00623603"/>
    <w:rsid w:val="00623646"/>
    <w:rsid w:val="00623793"/>
    <w:rsid w:val="006239E5"/>
    <w:rsid w:val="00623ADE"/>
    <w:rsid w:val="00623B3F"/>
    <w:rsid w:val="00623CFE"/>
    <w:rsid w:val="00623F86"/>
    <w:rsid w:val="00624E16"/>
    <w:rsid w:val="00625414"/>
    <w:rsid w:val="00625B36"/>
    <w:rsid w:val="00625C4B"/>
    <w:rsid w:val="00625D0B"/>
    <w:rsid w:val="00625E26"/>
    <w:rsid w:val="00625EFF"/>
    <w:rsid w:val="00626308"/>
    <w:rsid w:val="0062631E"/>
    <w:rsid w:val="0062640A"/>
    <w:rsid w:val="00626535"/>
    <w:rsid w:val="0062670D"/>
    <w:rsid w:val="006267C0"/>
    <w:rsid w:val="00626858"/>
    <w:rsid w:val="00626D34"/>
    <w:rsid w:val="00626E18"/>
    <w:rsid w:val="00626E8D"/>
    <w:rsid w:val="00626EC9"/>
    <w:rsid w:val="00626EDA"/>
    <w:rsid w:val="006270D8"/>
    <w:rsid w:val="006270FE"/>
    <w:rsid w:val="006274F9"/>
    <w:rsid w:val="00627940"/>
    <w:rsid w:val="0063007A"/>
    <w:rsid w:val="006302FA"/>
    <w:rsid w:val="00630428"/>
    <w:rsid w:val="00630492"/>
    <w:rsid w:val="00630DC0"/>
    <w:rsid w:val="00631214"/>
    <w:rsid w:val="006317F4"/>
    <w:rsid w:val="00631B62"/>
    <w:rsid w:val="00631BF7"/>
    <w:rsid w:val="006321AC"/>
    <w:rsid w:val="00632325"/>
    <w:rsid w:val="006323B9"/>
    <w:rsid w:val="00632694"/>
    <w:rsid w:val="006326D9"/>
    <w:rsid w:val="006326EE"/>
    <w:rsid w:val="0063298F"/>
    <w:rsid w:val="00633063"/>
    <w:rsid w:val="00633161"/>
    <w:rsid w:val="00633511"/>
    <w:rsid w:val="00633589"/>
    <w:rsid w:val="00633998"/>
    <w:rsid w:val="00633A92"/>
    <w:rsid w:val="00633B2C"/>
    <w:rsid w:val="00633D68"/>
    <w:rsid w:val="00633F00"/>
    <w:rsid w:val="00633F7A"/>
    <w:rsid w:val="0063408E"/>
    <w:rsid w:val="006342A2"/>
    <w:rsid w:val="006342F2"/>
    <w:rsid w:val="00634333"/>
    <w:rsid w:val="00634A9B"/>
    <w:rsid w:val="00634C90"/>
    <w:rsid w:val="00635558"/>
    <w:rsid w:val="00635699"/>
    <w:rsid w:val="00635B27"/>
    <w:rsid w:val="00635B62"/>
    <w:rsid w:val="00635C69"/>
    <w:rsid w:val="00635CE5"/>
    <w:rsid w:val="00635F63"/>
    <w:rsid w:val="00636218"/>
    <w:rsid w:val="00636560"/>
    <w:rsid w:val="00636B05"/>
    <w:rsid w:val="0063755F"/>
    <w:rsid w:val="0063769C"/>
    <w:rsid w:val="00637847"/>
    <w:rsid w:val="00637A7D"/>
    <w:rsid w:val="00637B06"/>
    <w:rsid w:val="00637BD5"/>
    <w:rsid w:val="00637D3D"/>
    <w:rsid w:val="00637F52"/>
    <w:rsid w:val="006405A9"/>
    <w:rsid w:val="00640BCB"/>
    <w:rsid w:val="0064137C"/>
    <w:rsid w:val="00641547"/>
    <w:rsid w:val="0064157E"/>
    <w:rsid w:val="00641768"/>
    <w:rsid w:val="006418A9"/>
    <w:rsid w:val="00641A18"/>
    <w:rsid w:val="00642138"/>
    <w:rsid w:val="0064226B"/>
    <w:rsid w:val="0064248B"/>
    <w:rsid w:val="00642535"/>
    <w:rsid w:val="00642E01"/>
    <w:rsid w:val="006431BB"/>
    <w:rsid w:val="0064349A"/>
    <w:rsid w:val="00643851"/>
    <w:rsid w:val="00643989"/>
    <w:rsid w:val="006439D8"/>
    <w:rsid w:val="00643A08"/>
    <w:rsid w:val="00643E24"/>
    <w:rsid w:val="006442E4"/>
    <w:rsid w:val="0064443D"/>
    <w:rsid w:val="006444A7"/>
    <w:rsid w:val="00644D64"/>
    <w:rsid w:val="00644DE1"/>
    <w:rsid w:val="00645676"/>
    <w:rsid w:val="00645CE2"/>
    <w:rsid w:val="00645DC9"/>
    <w:rsid w:val="00646364"/>
    <w:rsid w:val="0064636C"/>
    <w:rsid w:val="00646823"/>
    <w:rsid w:val="00646B54"/>
    <w:rsid w:val="00646BEA"/>
    <w:rsid w:val="00647166"/>
    <w:rsid w:val="006471E3"/>
    <w:rsid w:val="006476F6"/>
    <w:rsid w:val="006478AF"/>
    <w:rsid w:val="006478F2"/>
    <w:rsid w:val="00647DA3"/>
    <w:rsid w:val="0065005C"/>
    <w:rsid w:val="0065015F"/>
    <w:rsid w:val="00650C32"/>
    <w:rsid w:val="00650E48"/>
    <w:rsid w:val="006510BC"/>
    <w:rsid w:val="006515F4"/>
    <w:rsid w:val="006516F1"/>
    <w:rsid w:val="00651709"/>
    <w:rsid w:val="00651721"/>
    <w:rsid w:val="00651C65"/>
    <w:rsid w:val="00651F44"/>
    <w:rsid w:val="00651F52"/>
    <w:rsid w:val="006523A3"/>
    <w:rsid w:val="006523D2"/>
    <w:rsid w:val="006527DC"/>
    <w:rsid w:val="00652D1C"/>
    <w:rsid w:val="00652D95"/>
    <w:rsid w:val="00652E10"/>
    <w:rsid w:val="00653172"/>
    <w:rsid w:val="006534A7"/>
    <w:rsid w:val="00653B55"/>
    <w:rsid w:val="00654161"/>
    <w:rsid w:val="00654272"/>
    <w:rsid w:val="006545C9"/>
    <w:rsid w:val="00654A26"/>
    <w:rsid w:val="00654F2F"/>
    <w:rsid w:val="00655484"/>
    <w:rsid w:val="006554F9"/>
    <w:rsid w:val="0065584E"/>
    <w:rsid w:val="00655995"/>
    <w:rsid w:val="00655A0B"/>
    <w:rsid w:val="00655A66"/>
    <w:rsid w:val="00655AE3"/>
    <w:rsid w:val="00655D7C"/>
    <w:rsid w:val="00656168"/>
    <w:rsid w:val="00656300"/>
    <w:rsid w:val="0065690E"/>
    <w:rsid w:val="00656DBA"/>
    <w:rsid w:val="00656F8E"/>
    <w:rsid w:val="006571FA"/>
    <w:rsid w:val="0065775B"/>
    <w:rsid w:val="006578AE"/>
    <w:rsid w:val="0065790F"/>
    <w:rsid w:val="00657924"/>
    <w:rsid w:val="00657D05"/>
    <w:rsid w:val="00657DDC"/>
    <w:rsid w:val="00657F04"/>
    <w:rsid w:val="00660019"/>
    <w:rsid w:val="006602BA"/>
    <w:rsid w:val="00660303"/>
    <w:rsid w:val="0066055B"/>
    <w:rsid w:val="00660C6D"/>
    <w:rsid w:val="00660CA8"/>
    <w:rsid w:val="00660DD2"/>
    <w:rsid w:val="006613A7"/>
    <w:rsid w:val="006614FA"/>
    <w:rsid w:val="00661A2D"/>
    <w:rsid w:val="00661DF2"/>
    <w:rsid w:val="00661F52"/>
    <w:rsid w:val="0066222C"/>
    <w:rsid w:val="0066240F"/>
    <w:rsid w:val="0066256E"/>
    <w:rsid w:val="0066274C"/>
    <w:rsid w:val="00662961"/>
    <w:rsid w:val="00662BAC"/>
    <w:rsid w:val="00662E8C"/>
    <w:rsid w:val="00662FB8"/>
    <w:rsid w:val="00663219"/>
    <w:rsid w:val="00663AA7"/>
    <w:rsid w:val="00663DB4"/>
    <w:rsid w:val="00663FCB"/>
    <w:rsid w:val="0066415F"/>
    <w:rsid w:val="0066419F"/>
    <w:rsid w:val="00664302"/>
    <w:rsid w:val="00664654"/>
    <w:rsid w:val="00664660"/>
    <w:rsid w:val="0066474A"/>
    <w:rsid w:val="0066477C"/>
    <w:rsid w:val="00664961"/>
    <w:rsid w:val="00664E75"/>
    <w:rsid w:val="00664F34"/>
    <w:rsid w:val="00665046"/>
    <w:rsid w:val="00665601"/>
    <w:rsid w:val="00665759"/>
    <w:rsid w:val="00665921"/>
    <w:rsid w:val="00665C2B"/>
    <w:rsid w:val="00666777"/>
    <w:rsid w:val="00666C19"/>
    <w:rsid w:val="00666C59"/>
    <w:rsid w:val="00666CDB"/>
    <w:rsid w:val="00666CFB"/>
    <w:rsid w:val="00666F11"/>
    <w:rsid w:val="00666F30"/>
    <w:rsid w:val="00666FBD"/>
    <w:rsid w:val="00667202"/>
    <w:rsid w:val="0066725C"/>
    <w:rsid w:val="006672FA"/>
    <w:rsid w:val="00667606"/>
    <w:rsid w:val="00667697"/>
    <w:rsid w:val="00667D21"/>
    <w:rsid w:val="00667DF2"/>
    <w:rsid w:val="0067040F"/>
    <w:rsid w:val="0067050B"/>
    <w:rsid w:val="00670551"/>
    <w:rsid w:val="006705BF"/>
    <w:rsid w:val="00670982"/>
    <w:rsid w:val="00670BB1"/>
    <w:rsid w:val="00670EFC"/>
    <w:rsid w:val="00670F80"/>
    <w:rsid w:val="00670FA4"/>
    <w:rsid w:val="00671884"/>
    <w:rsid w:val="006719DF"/>
    <w:rsid w:val="00671D46"/>
    <w:rsid w:val="00671E7B"/>
    <w:rsid w:val="00671F4D"/>
    <w:rsid w:val="0067205F"/>
    <w:rsid w:val="006724EB"/>
    <w:rsid w:val="00672AD3"/>
    <w:rsid w:val="00672B38"/>
    <w:rsid w:val="00672C15"/>
    <w:rsid w:val="00672C57"/>
    <w:rsid w:val="00672D78"/>
    <w:rsid w:val="00673369"/>
    <w:rsid w:val="006736A4"/>
    <w:rsid w:val="00673B59"/>
    <w:rsid w:val="00673D1C"/>
    <w:rsid w:val="0067432A"/>
    <w:rsid w:val="00674351"/>
    <w:rsid w:val="00674465"/>
    <w:rsid w:val="0067447C"/>
    <w:rsid w:val="00674565"/>
    <w:rsid w:val="00674726"/>
    <w:rsid w:val="006747D0"/>
    <w:rsid w:val="00674CCB"/>
    <w:rsid w:val="00674F46"/>
    <w:rsid w:val="00675053"/>
    <w:rsid w:val="00675074"/>
    <w:rsid w:val="0067537D"/>
    <w:rsid w:val="0067564D"/>
    <w:rsid w:val="006758B7"/>
    <w:rsid w:val="006758C0"/>
    <w:rsid w:val="00676274"/>
    <w:rsid w:val="00676339"/>
    <w:rsid w:val="006764BD"/>
    <w:rsid w:val="006764D5"/>
    <w:rsid w:val="00676583"/>
    <w:rsid w:val="00676DC6"/>
    <w:rsid w:val="00677321"/>
    <w:rsid w:val="0067767B"/>
    <w:rsid w:val="006777AC"/>
    <w:rsid w:val="00677E1E"/>
    <w:rsid w:val="006805DD"/>
    <w:rsid w:val="00680D81"/>
    <w:rsid w:val="00680F3F"/>
    <w:rsid w:val="00681087"/>
    <w:rsid w:val="00681354"/>
    <w:rsid w:val="0068143D"/>
    <w:rsid w:val="00681A68"/>
    <w:rsid w:val="00681ACD"/>
    <w:rsid w:val="00681B1E"/>
    <w:rsid w:val="00681CF9"/>
    <w:rsid w:val="00681D7F"/>
    <w:rsid w:val="00681DD2"/>
    <w:rsid w:val="0068229E"/>
    <w:rsid w:val="006824D8"/>
    <w:rsid w:val="00682691"/>
    <w:rsid w:val="0068271E"/>
    <w:rsid w:val="006827E8"/>
    <w:rsid w:val="006829E0"/>
    <w:rsid w:val="006832DE"/>
    <w:rsid w:val="006833DD"/>
    <w:rsid w:val="006835A5"/>
    <w:rsid w:val="006837A1"/>
    <w:rsid w:val="00683ACD"/>
    <w:rsid w:val="00683CB5"/>
    <w:rsid w:val="00683DD0"/>
    <w:rsid w:val="006849A9"/>
    <w:rsid w:val="00684CCE"/>
    <w:rsid w:val="00684F24"/>
    <w:rsid w:val="00685098"/>
    <w:rsid w:val="00685259"/>
    <w:rsid w:val="006859EC"/>
    <w:rsid w:val="00685EA2"/>
    <w:rsid w:val="00686267"/>
    <w:rsid w:val="00686B4F"/>
    <w:rsid w:val="00686B70"/>
    <w:rsid w:val="006871B7"/>
    <w:rsid w:val="006877E8"/>
    <w:rsid w:val="006877FA"/>
    <w:rsid w:val="0068797A"/>
    <w:rsid w:val="00687DFC"/>
    <w:rsid w:val="00687F36"/>
    <w:rsid w:val="0069046A"/>
    <w:rsid w:val="00690991"/>
    <w:rsid w:val="00690CAD"/>
    <w:rsid w:val="00690CDC"/>
    <w:rsid w:val="00691062"/>
    <w:rsid w:val="006913E3"/>
    <w:rsid w:val="006915BA"/>
    <w:rsid w:val="00691C16"/>
    <w:rsid w:val="00691D12"/>
    <w:rsid w:val="00691FEE"/>
    <w:rsid w:val="0069225B"/>
    <w:rsid w:val="00692500"/>
    <w:rsid w:val="006926A6"/>
    <w:rsid w:val="006928C9"/>
    <w:rsid w:val="00692D9B"/>
    <w:rsid w:val="00692F41"/>
    <w:rsid w:val="0069315E"/>
    <w:rsid w:val="006935C7"/>
    <w:rsid w:val="0069371F"/>
    <w:rsid w:val="00693741"/>
    <w:rsid w:val="00693859"/>
    <w:rsid w:val="0069392C"/>
    <w:rsid w:val="00693FC8"/>
    <w:rsid w:val="0069479C"/>
    <w:rsid w:val="006947F1"/>
    <w:rsid w:val="0069493E"/>
    <w:rsid w:val="00694B82"/>
    <w:rsid w:val="00694C87"/>
    <w:rsid w:val="0069527D"/>
    <w:rsid w:val="006953B5"/>
    <w:rsid w:val="00695D6F"/>
    <w:rsid w:val="00695E99"/>
    <w:rsid w:val="006960F8"/>
    <w:rsid w:val="00696204"/>
    <w:rsid w:val="0069627B"/>
    <w:rsid w:val="006965D8"/>
    <w:rsid w:val="00696C98"/>
    <w:rsid w:val="00696CC0"/>
    <w:rsid w:val="00696DB9"/>
    <w:rsid w:val="00696E83"/>
    <w:rsid w:val="006971CA"/>
    <w:rsid w:val="00697496"/>
    <w:rsid w:val="006974F6"/>
    <w:rsid w:val="00697540"/>
    <w:rsid w:val="00697730"/>
    <w:rsid w:val="00697822"/>
    <w:rsid w:val="00697861"/>
    <w:rsid w:val="00697A5C"/>
    <w:rsid w:val="006A008E"/>
    <w:rsid w:val="006A0101"/>
    <w:rsid w:val="006A01FA"/>
    <w:rsid w:val="006A0424"/>
    <w:rsid w:val="006A0712"/>
    <w:rsid w:val="006A086B"/>
    <w:rsid w:val="006A0CC1"/>
    <w:rsid w:val="006A0D2B"/>
    <w:rsid w:val="006A0DF2"/>
    <w:rsid w:val="006A1647"/>
    <w:rsid w:val="006A1F2C"/>
    <w:rsid w:val="006A23CC"/>
    <w:rsid w:val="006A295E"/>
    <w:rsid w:val="006A2A11"/>
    <w:rsid w:val="006A2E91"/>
    <w:rsid w:val="006A3318"/>
    <w:rsid w:val="006A339B"/>
    <w:rsid w:val="006A355C"/>
    <w:rsid w:val="006A3C6E"/>
    <w:rsid w:val="006A3EBA"/>
    <w:rsid w:val="006A42A5"/>
    <w:rsid w:val="006A453B"/>
    <w:rsid w:val="006A4F34"/>
    <w:rsid w:val="006A5059"/>
    <w:rsid w:val="006A5282"/>
    <w:rsid w:val="006A5826"/>
    <w:rsid w:val="006A5850"/>
    <w:rsid w:val="006A5F54"/>
    <w:rsid w:val="006A6333"/>
    <w:rsid w:val="006A64F5"/>
    <w:rsid w:val="006A6687"/>
    <w:rsid w:val="006A6693"/>
    <w:rsid w:val="006A68DA"/>
    <w:rsid w:val="006A6A33"/>
    <w:rsid w:val="006A6A77"/>
    <w:rsid w:val="006A6C9E"/>
    <w:rsid w:val="006A6FFF"/>
    <w:rsid w:val="006A7005"/>
    <w:rsid w:val="006A7335"/>
    <w:rsid w:val="006A7358"/>
    <w:rsid w:val="006A77AE"/>
    <w:rsid w:val="006A7A32"/>
    <w:rsid w:val="006A7B2B"/>
    <w:rsid w:val="006B05D3"/>
    <w:rsid w:val="006B08BB"/>
    <w:rsid w:val="006B0DE0"/>
    <w:rsid w:val="006B109B"/>
    <w:rsid w:val="006B13BF"/>
    <w:rsid w:val="006B1A7B"/>
    <w:rsid w:val="006B1DAF"/>
    <w:rsid w:val="006B266E"/>
    <w:rsid w:val="006B2AFB"/>
    <w:rsid w:val="006B2CCB"/>
    <w:rsid w:val="006B2D52"/>
    <w:rsid w:val="006B2EF0"/>
    <w:rsid w:val="006B3045"/>
    <w:rsid w:val="006B385E"/>
    <w:rsid w:val="006B3CA1"/>
    <w:rsid w:val="006B469F"/>
    <w:rsid w:val="006B55BE"/>
    <w:rsid w:val="006B56D3"/>
    <w:rsid w:val="006B59D7"/>
    <w:rsid w:val="006B5A76"/>
    <w:rsid w:val="006B5CED"/>
    <w:rsid w:val="006B65BC"/>
    <w:rsid w:val="006B6C44"/>
    <w:rsid w:val="006B6CCD"/>
    <w:rsid w:val="006B72B9"/>
    <w:rsid w:val="006B7462"/>
    <w:rsid w:val="006B7496"/>
    <w:rsid w:val="006B76E1"/>
    <w:rsid w:val="006B7CA1"/>
    <w:rsid w:val="006C00E8"/>
    <w:rsid w:val="006C074C"/>
    <w:rsid w:val="006C08BA"/>
    <w:rsid w:val="006C096A"/>
    <w:rsid w:val="006C126A"/>
    <w:rsid w:val="006C153C"/>
    <w:rsid w:val="006C1CBE"/>
    <w:rsid w:val="006C1D6F"/>
    <w:rsid w:val="006C1DCF"/>
    <w:rsid w:val="006C1FA8"/>
    <w:rsid w:val="006C20F4"/>
    <w:rsid w:val="006C2356"/>
    <w:rsid w:val="006C2652"/>
    <w:rsid w:val="006C29FE"/>
    <w:rsid w:val="006C2C34"/>
    <w:rsid w:val="006C2D87"/>
    <w:rsid w:val="006C2DBB"/>
    <w:rsid w:val="006C3118"/>
    <w:rsid w:val="006C3294"/>
    <w:rsid w:val="006C3472"/>
    <w:rsid w:val="006C348F"/>
    <w:rsid w:val="006C35B9"/>
    <w:rsid w:val="006C35EC"/>
    <w:rsid w:val="006C3736"/>
    <w:rsid w:val="006C386B"/>
    <w:rsid w:val="006C3DC6"/>
    <w:rsid w:val="006C3E1B"/>
    <w:rsid w:val="006C46D2"/>
    <w:rsid w:val="006C47EB"/>
    <w:rsid w:val="006C48C6"/>
    <w:rsid w:val="006C49C3"/>
    <w:rsid w:val="006C4B9C"/>
    <w:rsid w:val="006C4FC8"/>
    <w:rsid w:val="006C531E"/>
    <w:rsid w:val="006C5651"/>
    <w:rsid w:val="006C59A1"/>
    <w:rsid w:val="006C59CC"/>
    <w:rsid w:val="006C59E3"/>
    <w:rsid w:val="006C5AC6"/>
    <w:rsid w:val="006C5D5C"/>
    <w:rsid w:val="006C607D"/>
    <w:rsid w:val="006C68EA"/>
    <w:rsid w:val="006C6BA3"/>
    <w:rsid w:val="006C6CD8"/>
    <w:rsid w:val="006C6D7D"/>
    <w:rsid w:val="006C6D85"/>
    <w:rsid w:val="006C733E"/>
    <w:rsid w:val="006C78A4"/>
    <w:rsid w:val="006C7920"/>
    <w:rsid w:val="006C7E59"/>
    <w:rsid w:val="006C7E7A"/>
    <w:rsid w:val="006D019B"/>
    <w:rsid w:val="006D01B2"/>
    <w:rsid w:val="006D039C"/>
    <w:rsid w:val="006D03E3"/>
    <w:rsid w:val="006D0B6D"/>
    <w:rsid w:val="006D0B89"/>
    <w:rsid w:val="006D0B93"/>
    <w:rsid w:val="006D0CF7"/>
    <w:rsid w:val="006D0F38"/>
    <w:rsid w:val="006D142B"/>
    <w:rsid w:val="006D143B"/>
    <w:rsid w:val="006D145C"/>
    <w:rsid w:val="006D196B"/>
    <w:rsid w:val="006D198E"/>
    <w:rsid w:val="006D1B30"/>
    <w:rsid w:val="006D1CED"/>
    <w:rsid w:val="006D1D13"/>
    <w:rsid w:val="006D213A"/>
    <w:rsid w:val="006D2464"/>
    <w:rsid w:val="006D2558"/>
    <w:rsid w:val="006D280F"/>
    <w:rsid w:val="006D294C"/>
    <w:rsid w:val="006D2DF9"/>
    <w:rsid w:val="006D3B23"/>
    <w:rsid w:val="006D3D88"/>
    <w:rsid w:val="006D447D"/>
    <w:rsid w:val="006D44D5"/>
    <w:rsid w:val="006D474F"/>
    <w:rsid w:val="006D495E"/>
    <w:rsid w:val="006D4B33"/>
    <w:rsid w:val="006D4F57"/>
    <w:rsid w:val="006D4F59"/>
    <w:rsid w:val="006D5525"/>
    <w:rsid w:val="006D5713"/>
    <w:rsid w:val="006D57A7"/>
    <w:rsid w:val="006D5AA9"/>
    <w:rsid w:val="006D6380"/>
    <w:rsid w:val="006D65FE"/>
    <w:rsid w:val="006D6BB7"/>
    <w:rsid w:val="006D6E88"/>
    <w:rsid w:val="006D6F63"/>
    <w:rsid w:val="006D70C4"/>
    <w:rsid w:val="006D7424"/>
    <w:rsid w:val="006D7930"/>
    <w:rsid w:val="006D7A02"/>
    <w:rsid w:val="006E0595"/>
    <w:rsid w:val="006E0678"/>
    <w:rsid w:val="006E081F"/>
    <w:rsid w:val="006E0A72"/>
    <w:rsid w:val="006E0A78"/>
    <w:rsid w:val="006E0B3B"/>
    <w:rsid w:val="006E0B72"/>
    <w:rsid w:val="006E0CE3"/>
    <w:rsid w:val="006E0FCE"/>
    <w:rsid w:val="006E10FA"/>
    <w:rsid w:val="006E11E9"/>
    <w:rsid w:val="006E1868"/>
    <w:rsid w:val="006E18E5"/>
    <w:rsid w:val="006E21E8"/>
    <w:rsid w:val="006E2380"/>
    <w:rsid w:val="006E2905"/>
    <w:rsid w:val="006E2D09"/>
    <w:rsid w:val="006E2F83"/>
    <w:rsid w:val="006E36FC"/>
    <w:rsid w:val="006E3824"/>
    <w:rsid w:val="006E4253"/>
    <w:rsid w:val="006E437B"/>
    <w:rsid w:val="006E4FE4"/>
    <w:rsid w:val="006E5B10"/>
    <w:rsid w:val="006E5B85"/>
    <w:rsid w:val="006E5F99"/>
    <w:rsid w:val="006E64F4"/>
    <w:rsid w:val="006E6B1A"/>
    <w:rsid w:val="006E6FBF"/>
    <w:rsid w:val="006E71C4"/>
    <w:rsid w:val="006E73EB"/>
    <w:rsid w:val="006E7411"/>
    <w:rsid w:val="006E76E5"/>
    <w:rsid w:val="006E7C52"/>
    <w:rsid w:val="006E7C88"/>
    <w:rsid w:val="006E7D91"/>
    <w:rsid w:val="006E7F49"/>
    <w:rsid w:val="006F01EE"/>
    <w:rsid w:val="006F02CF"/>
    <w:rsid w:val="006F04BD"/>
    <w:rsid w:val="006F094C"/>
    <w:rsid w:val="006F09AB"/>
    <w:rsid w:val="006F0A30"/>
    <w:rsid w:val="006F0E1A"/>
    <w:rsid w:val="006F0F44"/>
    <w:rsid w:val="006F10F0"/>
    <w:rsid w:val="006F14F4"/>
    <w:rsid w:val="006F192D"/>
    <w:rsid w:val="006F19A1"/>
    <w:rsid w:val="006F22C6"/>
    <w:rsid w:val="006F2634"/>
    <w:rsid w:val="006F29B1"/>
    <w:rsid w:val="006F2A34"/>
    <w:rsid w:val="006F2AAE"/>
    <w:rsid w:val="006F32D3"/>
    <w:rsid w:val="006F3A4A"/>
    <w:rsid w:val="006F3DC2"/>
    <w:rsid w:val="006F3EB8"/>
    <w:rsid w:val="006F44EA"/>
    <w:rsid w:val="006F47FD"/>
    <w:rsid w:val="006F48CA"/>
    <w:rsid w:val="006F4EE3"/>
    <w:rsid w:val="006F54EA"/>
    <w:rsid w:val="006F5A5F"/>
    <w:rsid w:val="006F5BA9"/>
    <w:rsid w:val="006F5F5B"/>
    <w:rsid w:val="006F61DB"/>
    <w:rsid w:val="006F635E"/>
    <w:rsid w:val="006F66EC"/>
    <w:rsid w:val="006F67BE"/>
    <w:rsid w:val="006F6830"/>
    <w:rsid w:val="006F69D0"/>
    <w:rsid w:val="006F6FA6"/>
    <w:rsid w:val="006F752C"/>
    <w:rsid w:val="006F75FE"/>
    <w:rsid w:val="006F7931"/>
    <w:rsid w:val="006F799C"/>
    <w:rsid w:val="006F7BE1"/>
    <w:rsid w:val="0070029D"/>
    <w:rsid w:val="00700542"/>
    <w:rsid w:val="00700707"/>
    <w:rsid w:val="00700ACD"/>
    <w:rsid w:val="0070110C"/>
    <w:rsid w:val="007011B7"/>
    <w:rsid w:val="0070126B"/>
    <w:rsid w:val="0070142C"/>
    <w:rsid w:val="0070157E"/>
    <w:rsid w:val="00701A3C"/>
    <w:rsid w:val="00701EA9"/>
    <w:rsid w:val="00702046"/>
    <w:rsid w:val="007021CA"/>
    <w:rsid w:val="0070221A"/>
    <w:rsid w:val="007028C2"/>
    <w:rsid w:val="007029B9"/>
    <w:rsid w:val="00702AFF"/>
    <w:rsid w:val="00702B65"/>
    <w:rsid w:val="007030D8"/>
    <w:rsid w:val="00703353"/>
    <w:rsid w:val="00703574"/>
    <w:rsid w:val="00703CF6"/>
    <w:rsid w:val="00703D72"/>
    <w:rsid w:val="00703FC8"/>
    <w:rsid w:val="00704122"/>
    <w:rsid w:val="007043D0"/>
    <w:rsid w:val="00704785"/>
    <w:rsid w:val="00704A70"/>
    <w:rsid w:val="00704B7A"/>
    <w:rsid w:val="0070579D"/>
    <w:rsid w:val="00705D28"/>
    <w:rsid w:val="00706AF3"/>
    <w:rsid w:val="00706C60"/>
    <w:rsid w:val="00706F96"/>
    <w:rsid w:val="007072BF"/>
    <w:rsid w:val="007072C3"/>
    <w:rsid w:val="00707341"/>
    <w:rsid w:val="00707863"/>
    <w:rsid w:val="00707E46"/>
    <w:rsid w:val="00710063"/>
    <w:rsid w:val="00710335"/>
    <w:rsid w:val="0071055E"/>
    <w:rsid w:val="00710573"/>
    <w:rsid w:val="00710752"/>
    <w:rsid w:val="007107E5"/>
    <w:rsid w:val="007108F3"/>
    <w:rsid w:val="00710A2F"/>
    <w:rsid w:val="00710C22"/>
    <w:rsid w:val="00710C9F"/>
    <w:rsid w:val="00710E28"/>
    <w:rsid w:val="00710FBA"/>
    <w:rsid w:val="00710FCA"/>
    <w:rsid w:val="0071219B"/>
    <w:rsid w:val="00712642"/>
    <w:rsid w:val="0071277A"/>
    <w:rsid w:val="00712DF5"/>
    <w:rsid w:val="00712E34"/>
    <w:rsid w:val="00712E9D"/>
    <w:rsid w:val="007131EE"/>
    <w:rsid w:val="00713898"/>
    <w:rsid w:val="00713942"/>
    <w:rsid w:val="00713D8E"/>
    <w:rsid w:val="0071459D"/>
    <w:rsid w:val="00714B4F"/>
    <w:rsid w:val="00714CF8"/>
    <w:rsid w:val="00714E52"/>
    <w:rsid w:val="00714EB1"/>
    <w:rsid w:val="00714EDE"/>
    <w:rsid w:val="007150CC"/>
    <w:rsid w:val="00715280"/>
    <w:rsid w:val="007152E4"/>
    <w:rsid w:val="007156D3"/>
    <w:rsid w:val="00715953"/>
    <w:rsid w:val="00715A88"/>
    <w:rsid w:val="00716013"/>
    <w:rsid w:val="007162DA"/>
    <w:rsid w:val="007164DB"/>
    <w:rsid w:val="00716707"/>
    <w:rsid w:val="007167A6"/>
    <w:rsid w:val="007169E3"/>
    <w:rsid w:val="00716EDF"/>
    <w:rsid w:val="007177DC"/>
    <w:rsid w:val="0071788D"/>
    <w:rsid w:val="007179BE"/>
    <w:rsid w:val="00717ADF"/>
    <w:rsid w:val="00720136"/>
    <w:rsid w:val="00720942"/>
    <w:rsid w:val="007209E3"/>
    <w:rsid w:val="00720A31"/>
    <w:rsid w:val="00720A61"/>
    <w:rsid w:val="00720C6B"/>
    <w:rsid w:val="00720C82"/>
    <w:rsid w:val="00720D1F"/>
    <w:rsid w:val="00720FA6"/>
    <w:rsid w:val="0072137C"/>
    <w:rsid w:val="00721566"/>
    <w:rsid w:val="00721BA6"/>
    <w:rsid w:val="00721FAE"/>
    <w:rsid w:val="00722001"/>
    <w:rsid w:val="0072266F"/>
    <w:rsid w:val="007227C1"/>
    <w:rsid w:val="00722A8C"/>
    <w:rsid w:val="00722EAA"/>
    <w:rsid w:val="007230E9"/>
    <w:rsid w:val="007231C7"/>
    <w:rsid w:val="00723D1D"/>
    <w:rsid w:val="00724A1D"/>
    <w:rsid w:val="00724F03"/>
    <w:rsid w:val="00724F61"/>
    <w:rsid w:val="00725030"/>
    <w:rsid w:val="00725082"/>
    <w:rsid w:val="00725847"/>
    <w:rsid w:val="00725ADB"/>
    <w:rsid w:val="0072620C"/>
    <w:rsid w:val="007265E4"/>
    <w:rsid w:val="00726B70"/>
    <w:rsid w:val="00726BED"/>
    <w:rsid w:val="00726D08"/>
    <w:rsid w:val="00726F18"/>
    <w:rsid w:val="007270B2"/>
    <w:rsid w:val="00727651"/>
    <w:rsid w:val="00727B59"/>
    <w:rsid w:val="00727D93"/>
    <w:rsid w:val="00730133"/>
    <w:rsid w:val="007304A9"/>
    <w:rsid w:val="0073064C"/>
    <w:rsid w:val="0073092C"/>
    <w:rsid w:val="00730B3C"/>
    <w:rsid w:val="00730F16"/>
    <w:rsid w:val="007310D1"/>
    <w:rsid w:val="00731777"/>
    <w:rsid w:val="00731D9C"/>
    <w:rsid w:val="00731E34"/>
    <w:rsid w:val="007322BB"/>
    <w:rsid w:val="0073246B"/>
    <w:rsid w:val="00732673"/>
    <w:rsid w:val="007339B0"/>
    <w:rsid w:val="007345E5"/>
    <w:rsid w:val="00734879"/>
    <w:rsid w:val="00734EEF"/>
    <w:rsid w:val="00734F99"/>
    <w:rsid w:val="0073510E"/>
    <w:rsid w:val="007354FB"/>
    <w:rsid w:val="00735A62"/>
    <w:rsid w:val="00735C9E"/>
    <w:rsid w:val="00735E72"/>
    <w:rsid w:val="0073656B"/>
    <w:rsid w:val="0073666C"/>
    <w:rsid w:val="00736DDA"/>
    <w:rsid w:val="0073756B"/>
    <w:rsid w:val="007378A5"/>
    <w:rsid w:val="00737AA0"/>
    <w:rsid w:val="00737B87"/>
    <w:rsid w:val="007403D9"/>
    <w:rsid w:val="0074043C"/>
    <w:rsid w:val="00740A40"/>
    <w:rsid w:val="00740A8E"/>
    <w:rsid w:val="00741354"/>
    <w:rsid w:val="007415A8"/>
    <w:rsid w:val="00741976"/>
    <w:rsid w:val="00741AC3"/>
    <w:rsid w:val="00741D5B"/>
    <w:rsid w:val="00741EED"/>
    <w:rsid w:val="00742063"/>
    <w:rsid w:val="007420CB"/>
    <w:rsid w:val="0074242B"/>
    <w:rsid w:val="00742D14"/>
    <w:rsid w:val="00742D8C"/>
    <w:rsid w:val="00743332"/>
    <w:rsid w:val="007433EB"/>
    <w:rsid w:val="0074343C"/>
    <w:rsid w:val="007436BA"/>
    <w:rsid w:val="0074384E"/>
    <w:rsid w:val="00743B9B"/>
    <w:rsid w:val="00744156"/>
    <w:rsid w:val="00744295"/>
    <w:rsid w:val="00744926"/>
    <w:rsid w:val="00744A42"/>
    <w:rsid w:val="00744E01"/>
    <w:rsid w:val="00745406"/>
    <w:rsid w:val="0074544C"/>
    <w:rsid w:val="00745602"/>
    <w:rsid w:val="00745837"/>
    <w:rsid w:val="007462A3"/>
    <w:rsid w:val="007466B8"/>
    <w:rsid w:val="007470C4"/>
    <w:rsid w:val="00747741"/>
    <w:rsid w:val="00747920"/>
    <w:rsid w:val="00747B49"/>
    <w:rsid w:val="00747CF8"/>
    <w:rsid w:val="0075004C"/>
    <w:rsid w:val="00750461"/>
    <w:rsid w:val="0075073D"/>
    <w:rsid w:val="007508F5"/>
    <w:rsid w:val="00750B82"/>
    <w:rsid w:val="00750C1B"/>
    <w:rsid w:val="007510D0"/>
    <w:rsid w:val="00751870"/>
    <w:rsid w:val="007518D7"/>
    <w:rsid w:val="00751A06"/>
    <w:rsid w:val="00751A3B"/>
    <w:rsid w:val="00751AC6"/>
    <w:rsid w:val="00752314"/>
    <w:rsid w:val="00752407"/>
    <w:rsid w:val="007524AC"/>
    <w:rsid w:val="00752541"/>
    <w:rsid w:val="00752608"/>
    <w:rsid w:val="007526C1"/>
    <w:rsid w:val="007526E0"/>
    <w:rsid w:val="00752842"/>
    <w:rsid w:val="00752CA3"/>
    <w:rsid w:val="00752E56"/>
    <w:rsid w:val="00752F98"/>
    <w:rsid w:val="00752FFD"/>
    <w:rsid w:val="007532F9"/>
    <w:rsid w:val="00753521"/>
    <w:rsid w:val="00753607"/>
    <w:rsid w:val="00753A03"/>
    <w:rsid w:val="00753DB9"/>
    <w:rsid w:val="00753E5B"/>
    <w:rsid w:val="00754365"/>
    <w:rsid w:val="007548FB"/>
    <w:rsid w:val="007549C0"/>
    <w:rsid w:val="00754B52"/>
    <w:rsid w:val="00754FE0"/>
    <w:rsid w:val="007555DB"/>
    <w:rsid w:val="00755601"/>
    <w:rsid w:val="0075572A"/>
    <w:rsid w:val="00755935"/>
    <w:rsid w:val="00755985"/>
    <w:rsid w:val="00756221"/>
    <w:rsid w:val="00756509"/>
    <w:rsid w:val="00756EEF"/>
    <w:rsid w:val="007571CD"/>
    <w:rsid w:val="0075760B"/>
    <w:rsid w:val="00757728"/>
    <w:rsid w:val="00757906"/>
    <w:rsid w:val="00757D5F"/>
    <w:rsid w:val="00757FDC"/>
    <w:rsid w:val="007601A2"/>
    <w:rsid w:val="007602FA"/>
    <w:rsid w:val="0076031E"/>
    <w:rsid w:val="00761184"/>
    <w:rsid w:val="007615CE"/>
    <w:rsid w:val="00761844"/>
    <w:rsid w:val="007618C1"/>
    <w:rsid w:val="00761968"/>
    <w:rsid w:val="00761CF8"/>
    <w:rsid w:val="00761DDD"/>
    <w:rsid w:val="007621E5"/>
    <w:rsid w:val="0076269E"/>
    <w:rsid w:val="00762BCC"/>
    <w:rsid w:val="00762C2A"/>
    <w:rsid w:val="00762DC9"/>
    <w:rsid w:val="00762F30"/>
    <w:rsid w:val="00763096"/>
    <w:rsid w:val="00763417"/>
    <w:rsid w:val="007636D1"/>
    <w:rsid w:val="0076385A"/>
    <w:rsid w:val="00763AD9"/>
    <w:rsid w:val="00763C82"/>
    <w:rsid w:val="00763DFC"/>
    <w:rsid w:val="00763F51"/>
    <w:rsid w:val="00764373"/>
    <w:rsid w:val="00764C0D"/>
    <w:rsid w:val="00764C29"/>
    <w:rsid w:val="00764D9A"/>
    <w:rsid w:val="00764EDA"/>
    <w:rsid w:val="00764F50"/>
    <w:rsid w:val="007653F5"/>
    <w:rsid w:val="007658EB"/>
    <w:rsid w:val="00765EA1"/>
    <w:rsid w:val="00766196"/>
    <w:rsid w:val="007663C2"/>
    <w:rsid w:val="00766416"/>
    <w:rsid w:val="007664CC"/>
    <w:rsid w:val="0076666C"/>
    <w:rsid w:val="007666FA"/>
    <w:rsid w:val="007667CD"/>
    <w:rsid w:val="007667E6"/>
    <w:rsid w:val="00766BEB"/>
    <w:rsid w:val="00766DEE"/>
    <w:rsid w:val="007673F8"/>
    <w:rsid w:val="0076772D"/>
    <w:rsid w:val="007677EE"/>
    <w:rsid w:val="00767892"/>
    <w:rsid w:val="00767C40"/>
    <w:rsid w:val="00767F63"/>
    <w:rsid w:val="00770258"/>
    <w:rsid w:val="00770264"/>
    <w:rsid w:val="007703E7"/>
    <w:rsid w:val="0077108F"/>
    <w:rsid w:val="00771520"/>
    <w:rsid w:val="0077171B"/>
    <w:rsid w:val="00771E02"/>
    <w:rsid w:val="00771ED9"/>
    <w:rsid w:val="00771F51"/>
    <w:rsid w:val="0077234C"/>
    <w:rsid w:val="007724DB"/>
    <w:rsid w:val="00772974"/>
    <w:rsid w:val="00772CB2"/>
    <w:rsid w:val="00772D76"/>
    <w:rsid w:val="00772E1E"/>
    <w:rsid w:val="00772F3A"/>
    <w:rsid w:val="00773387"/>
    <w:rsid w:val="007739C7"/>
    <w:rsid w:val="00773EB7"/>
    <w:rsid w:val="00773EBD"/>
    <w:rsid w:val="00774021"/>
    <w:rsid w:val="007741DA"/>
    <w:rsid w:val="00774205"/>
    <w:rsid w:val="00774254"/>
    <w:rsid w:val="00774369"/>
    <w:rsid w:val="00774978"/>
    <w:rsid w:val="00774BDC"/>
    <w:rsid w:val="007751BF"/>
    <w:rsid w:val="007751E0"/>
    <w:rsid w:val="00775218"/>
    <w:rsid w:val="007753CD"/>
    <w:rsid w:val="0077559B"/>
    <w:rsid w:val="00775602"/>
    <w:rsid w:val="0077563D"/>
    <w:rsid w:val="00775998"/>
    <w:rsid w:val="00775B75"/>
    <w:rsid w:val="00775D3E"/>
    <w:rsid w:val="00775E13"/>
    <w:rsid w:val="00775EF4"/>
    <w:rsid w:val="007761EF"/>
    <w:rsid w:val="00776916"/>
    <w:rsid w:val="0077693A"/>
    <w:rsid w:val="00776CCD"/>
    <w:rsid w:val="00776CE3"/>
    <w:rsid w:val="00776D88"/>
    <w:rsid w:val="00776D9C"/>
    <w:rsid w:val="00776EB9"/>
    <w:rsid w:val="00777130"/>
    <w:rsid w:val="0077739A"/>
    <w:rsid w:val="007774B9"/>
    <w:rsid w:val="00777FC9"/>
    <w:rsid w:val="007800E6"/>
    <w:rsid w:val="007808F3"/>
    <w:rsid w:val="00780B27"/>
    <w:rsid w:val="00780F69"/>
    <w:rsid w:val="007810AD"/>
    <w:rsid w:val="007811F8"/>
    <w:rsid w:val="0078133F"/>
    <w:rsid w:val="00781348"/>
    <w:rsid w:val="00781376"/>
    <w:rsid w:val="007813A9"/>
    <w:rsid w:val="00781A2C"/>
    <w:rsid w:val="00781A72"/>
    <w:rsid w:val="00781B87"/>
    <w:rsid w:val="00781CD1"/>
    <w:rsid w:val="00782311"/>
    <w:rsid w:val="00782BA1"/>
    <w:rsid w:val="00783152"/>
    <w:rsid w:val="00783250"/>
    <w:rsid w:val="00783B8A"/>
    <w:rsid w:val="00783E43"/>
    <w:rsid w:val="00784565"/>
    <w:rsid w:val="007847E8"/>
    <w:rsid w:val="0078493A"/>
    <w:rsid w:val="00784B6B"/>
    <w:rsid w:val="007853E8"/>
    <w:rsid w:val="007853F5"/>
    <w:rsid w:val="007856F3"/>
    <w:rsid w:val="00785822"/>
    <w:rsid w:val="00785EAB"/>
    <w:rsid w:val="007868AE"/>
    <w:rsid w:val="007868FC"/>
    <w:rsid w:val="00786B1A"/>
    <w:rsid w:val="00786C37"/>
    <w:rsid w:val="00786C85"/>
    <w:rsid w:val="00786FA2"/>
    <w:rsid w:val="00787266"/>
    <w:rsid w:val="00787325"/>
    <w:rsid w:val="007877E3"/>
    <w:rsid w:val="00787CED"/>
    <w:rsid w:val="00787E14"/>
    <w:rsid w:val="007903F1"/>
    <w:rsid w:val="007905FB"/>
    <w:rsid w:val="007906FF"/>
    <w:rsid w:val="00790A15"/>
    <w:rsid w:val="00790B0D"/>
    <w:rsid w:val="00791061"/>
    <w:rsid w:val="007910BF"/>
    <w:rsid w:val="0079125F"/>
    <w:rsid w:val="007912B9"/>
    <w:rsid w:val="007913A8"/>
    <w:rsid w:val="00791CBC"/>
    <w:rsid w:val="00791E48"/>
    <w:rsid w:val="00791E54"/>
    <w:rsid w:val="00792123"/>
    <w:rsid w:val="00792230"/>
    <w:rsid w:val="00792397"/>
    <w:rsid w:val="007925E8"/>
    <w:rsid w:val="0079279F"/>
    <w:rsid w:val="00792923"/>
    <w:rsid w:val="00792AF6"/>
    <w:rsid w:val="00792BB7"/>
    <w:rsid w:val="00792D2E"/>
    <w:rsid w:val="00793407"/>
    <w:rsid w:val="00793669"/>
    <w:rsid w:val="007936CF"/>
    <w:rsid w:val="00793705"/>
    <w:rsid w:val="00793ABF"/>
    <w:rsid w:val="00793E4B"/>
    <w:rsid w:val="00794159"/>
    <w:rsid w:val="00794205"/>
    <w:rsid w:val="007949A4"/>
    <w:rsid w:val="00794EAB"/>
    <w:rsid w:val="00794F76"/>
    <w:rsid w:val="00795319"/>
    <w:rsid w:val="00795423"/>
    <w:rsid w:val="0079579F"/>
    <w:rsid w:val="007958CB"/>
    <w:rsid w:val="00795DC1"/>
    <w:rsid w:val="00795F1F"/>
    <w:rsid w:val="00795FDC"/>
    <w:rsid w:val="00796383"/>
    <w:rsid w:val="00796747"/>
    <w:rsid w:val="007968CD"/>
    <w:rsid w:val="00796FCB"/>
    <w:rsid w:val="00796FF6"/>
    <w:rsid w:val="007972B6"/>
    <w:rsid w:val="00797440"/>
    <w:rsid w:val="00797A4F"/>
    <w:rsid w:val="007A02A8"/>
    <w:rsid w:val="007A04A9"/>
    <w:rsid w:val="007A04EC"/>
    <w:rsid w:val="007A0874"/>
    <w:rsid w:val="007A0C98"/>
    <w:rsid w:val="007A0EDF"/>
    <w:rsid w:val="007A1268"/>
    <w:rsid w:val="007A13B4"/>
    <w:rsid w:val="007A17E5"/>
    <w:rsid w:val="007A1921"/>
    <w:rsid w:val="007A1A79"/>
    <w:rsid w:val="007A215A"/>
    <w:rsid w:val="007A22C3"/>
    <w:rsid w:val="007A2438"/>
    <w:rsid w:val="007A262F"/>
    <w:rsid w:val="007A26BB"/>
    <w:rsid w:val="007A34AB"/>
    <w:rsid w:val="007A35E8"/>
    <w:rsid w:val="007A380A"/>
    <w:rsid w:val="007A3874"/>
    <w:rsid w:val="007A422E"/>
    <w:rsid w:val="007A4316"/>
    <w:rsid w:val="007A50E6"/>
    <w:rsid w:val="007A5379"/>
    <w:rsid w:val="007A53A8"/>
    <w:rsid w:val="007A5488"/>
    <w:rsid w:val="007A5698"/>
    <w:rsid w:val="007A56BF"/>
    <w:rsid w:val="007A56C1"/>
    <w:rsid w:val="007A6516"/>
    <w:rsid w:val="007A6ABE"/>
    <w:rsid w:val="007A70F1"/>
    <w:rsid w:val="007A75ED"/>
    <w:rsid w:val="007A7907"/>
    <w:rsid w:val="007A7B17"/>
    <w:rsid w:val="007A7BA7"/>
    <w:rsid w:val="007A7CB3"/>
    <w:rsid w:val="007A7E98"/>
    <w:rsid w:val="007B018A"/>
    <w:rsid w:val="007B0585"/>
    <w:rsid w:val="007B06E8"/>
    <w:rsid w:val="007B0912"/>
    <w:rsid w:val="007B0B1E"/>
    <w:rsid w:val="007B0B59"/>
    <w:rsid w:val="007B0E60"/>
    <w:rsid w:val="007B10D8"/>
    <w:rsid w:val="007B1239"/>
    <w:rsid w:val="007B12CC"/>
    <w:rsid w:val="007B179F"/>
    <w:rsid w:val="007B1DA5"/>
    <w:rsid w:val="007B1DDA"/>
    <w:rsid w:val="007B1E1A"/>
    <w:rsid w:val="007B2289"/>
    <w:rsid w:val="007B2534"/>
    <w:rsid w:val="007B254A"/>
    <w:rsid w:val="007B2CA8"/>
    <w:rsid w:val="007B330B"/>
    <w:rsid w:val="007B3890"/>
    <w:rsid w:val="007B3D81"/>
    <w:rsid w:val="007B3E3C"/>
    <w:rsid w:val="007B3F1F"/>
    <w:rsid w:val="007B3F38"/>
    <w:rsid w:val="007B41D8"/>
    <w:rsid w:val="007B425B"/>
    <w:rsid w:val="007B4D3D"/>
    <w:rsid w:val="007B5011"/>
    <w:rsid w:val="007B539D"/>
    <w:rsid w:val="007B5562"/>
    <w:rsid w:val="007B5612"/>
    <w:rsid w:val="007B5934"/>
    <w:rsid w:val="007B5AAE"/>
    <w:rsid w:val="007B5D5C"/>
    <w:rsid w:val="007B6211"/>
    <w:rsid w:val="007B67D3"/>
    <w:rsid w:val="007B6991"/>
    <w:rsid w:val="007B6AC0"/>
    <w:rsid w:val="007B6BC8"/>
    <w:rsid w:val="007B715D"/>
    <w:rsid w:val="007B7289"/>
    <w:rsid w:val="007B736C"/>
    <w:rsid w:val="007B753B"/>
    <w:rsid w:val="007B76DC"/>
    <w:rsid w:val="007B7A02"/>
    <w:rsid w:val="007B7B5C"/>
    <w:rsid w:val="007B7B8F"/>
    <w:rsid w:val="007B7C3C"/>
    <w:rsid w:val="007C007E"/>
    <w:rsid w:val="007C0241"/>
    <w:rsid w:val="007C0334"/>
    <w:rsid w:val="007C038E"/>
    <w:rsid w:val="007C0844"/>
    <w:rsid w:val="007C0A33"/>
    <w:rsid w:val="007C0DBF"/>
    <w:rsid w:val="007C143F"/>
    <w:rsid w:val="007C1662"/>
    <w:rsid w:val="007C1764"/>
    <w:rsid w:val="007C1A76"/>
    <w:rsid w:val="007C1C45"/>
    <w:rsid w:val="007C1D09"/>
    <w:rsid w:val="007C1D34"/>
    <w:rsid w:val="007C26BE"/>
    <w:rsid w:val="007C2C5E"/>
    <w:rsid w:val="007C313C"/>
    <w:rsid w:val="007C31B7"/>
    <w:rsid w:val="007C3522"/>
    <w:rsid w:val="007C361A"/>
    <w:rsid w:val="007C37BC"/>
    <w:rsid w:val="007C3806"/>
    <w:rsid w:val="007C3E1C"/>
    <w:rsid w:val="007C426F"/>
    <w:rsid w:val="007C44CC"/>
    <w:rsid w:val="007C44D0"/>
    <w:rsid w:val="007C44F0"/>
    <w:rsid w:val="007C4DF0"/>
    <w:rsid w:val="007C4F15"/>
    <w:rsid w:val="007C5175"/>
    <w:rsid w:val="007C56C7"/>
    <w:rsid w:val="007C5C27"/>
    <w:rsid w:val="007C61A6"/>
    <w:rsid w:val="007C65E8"/>
    <w:rsid w:val="007C66FB"/>
    <w:rsid w:val="007C6E9C"/>
    <w:rsid w:val="007C6FBA"/>
    <w:rsid w:val="007C76D3"/>
    <w:rsid w:val="007C7737"/>
    <w:rsid w:val="007C7753"/>
    <w:rsid w:val="007C78C7"/>
    <w:rsid w:val="007C7AB7"/>
    <w:rsid w:val="007C7B68"/>
    <w:rsid w:val="007C7EE4"/>
    <w:rsid w:val="007D00A9"/>
    <w:rsid w:val="007D0261"/>
    <w:rsid w:val="007D02ED"/>
    <w:rsid w:val="007D060F"/>
    <w:rsid w:val="007D0909"/>
    <w:rsid w:val="007D1500"/>
    <w:rsid w:val="007D1773"/>
    <w:rsid w:val="007D18D7"/>
    <w:rsid w:val="007D1CF6"/>
    <w:rsid w:val="007D1E6F"/>
    <w:rsid w:val="007D2305"/>
    <w:rsid w:val="007D28EC"/>
    <w:rsid w:val="007D2950"/>
    <w:rsid w:val="007D29CE"/>
    <w:rsid w:val="007D2E0E"/>
    <w:rsid w:val="007D336E"/>
    <w:rsid w:val="007D37AB"/>
    <w:rsid w:val="007D3AB0"/>
    <w:rsid w:val="007D3AD1"/>
    <w:rsid w:val="007D3BF7"/>
    <w:rsid w:val="007D40F5"/>
    <w:rsid w:val="007D4232"/>
    <w:rsid w:val="007D4280"/>
    <w:rsid w:val="007D4426"/>
    <w:rsid w:val="007D4618"/>
    <w:rsid w:val="007D4841"/>
    <w:rsid w:val="007D4849"/>
    <w:rsid w:val="007D48B4"/>
    <w:rsid w:val="007D48DC"/>
    <w:rsid w:val="007D4A60"/>
    <w:rsid w:val="007D4CC8"/>
    <w:rsid w:val="007D4CD7"/>
    <w:rsid w:val="007D5085"/>
    <w:rsid w:val="007D51C0"/>
    <w:rsid w:val="007D5447"/>
    <w:rsid w:val="007D5622"/>
    <w:rsid w:val="007D57EC"/>
    <w:rsid w:val="007D58DD"/>
    <w:rsid w:val="007D597C"/>
    <w:rsid w:val="007D598D"/>
    <w:rsid w:val="007D5C87"/>
    <w:rsid w:val="007D5EBD"/>
    <w:rsid w:val="007D5EDC"/>
    <w:rsid w:val="007D5F15"/>
    <w:rsid w:val="007D5F3D"/>
    <w:rsid w:val="007D5F65"/>
    <w:rsid w:val="007D61B9"/>
    <w:rsid w:val="007D660C"/>
    <w:rsid w:val="007D670F"/>
    <w:rsid w:val="007D6759"/>
    <w:rsid w:val="007D68C8"/>
    <w:rsid w:val="007D6925"/>
    <w:rsid w:val="007D69BC"/>
    <w:rsid w:val="007D6A68"/>
    <w:rsid w:val="007D7A78"/>
    <w:rsid w:val="007D7BF3"/>
    <w:rsid w:val="007D7C9F"/>
    <w:rsid w:val="007D7EF2"/>
    <w:rsid w:val="007E04A8"/>
    <w:rsid w:val="007E05CB"/>
    <w:rsid w:val="007E0899"/>
    <w:rsid w:val="007E0B9C"/>
    <w:rsid w:val="007E0FF8"/>
    <w:rsid w:val="007E12B3"/>
    <w:rsid w:val="007E1751"/>
    <w:rsid w:val="007E1776"/>
    <w:rsid w:val="007E1948"/>
    <w:rsid w:val="007E1A48"/>
    <w:rsid w:val="007E1C32"/>
    <w:rsid w:val="007E20BC"/>
    <w:rsid w:val="007E267E"/>
    <w:rsid w:val="007E2882"/>
    <w:rsid w:val="007E29CA"/>
    <w:rsid w:val="007E2CA5"/>
    <w:rsid w:val="007E2E3D"/>
    <w:rsid w:val="007E2ED5"/>
    <w:rsid w:val="007E3020"/>
    <w:rsid w:val="007E35DF"/>
    <w:rsid w:val="007E398B"/>
    <w:rsid w:val="007E3BBA"/>
    <w:rsid w:val="007E3D40"/>
    <w:rsid w:val="007E3EB3"/>
    <w:rsid w:val="007E4180"/>
    <w:rsid w:val="007E434A"/>
    <w:rsid w:val="007E47AA"/>
    <w:rsid w:val="007E4A84"/>
    <w:rsid w:val="007E4C93"/>
    <w:rsid w:val="007E54F1"/>
    <w:rsid w:val="007E5581"/>
    <w:rsid w:val="007E560F"/>
    <w:rsid w:val="007E5B78"/>
    <w:rsid w:val="007E5DA7"/>
    <w:rsid w:val="007E5EFA"/>
    <w:rsid w:val="007E5FD7"/>
    <w:rsid w:val="007E60BD"/>
    <w:rsid w:val="007E6212"/>
    <w:rsid w:val="007E64A5"/>
    <w:rsid w:val="007E6660"/>
    <w:rsid w:val="007E67B7"/>
    <w:rsid w:val="007E6A7D"/>
    <w:rsid w:val="007E6D19"/>
    <w:rsid w:val="007E7049"/>
    <w:rsid w:val="007E71F1"/>
    <w:rsid w:val="007E744F"/>
    <w:rsid w:val="007E74C4"/>
    <w:rsid w:val="007E75BB"/>
    <w:rsid w:val="007E7782"/>
    <w:rsid w:val="007E7A22"/>
    <w:rsid w:val="007E7D39"/>
    <w:rsid w:val="007E7F8C"/>
    <w:rsid w:val="007E7FB6"/>
    <w:rsid w:val="007F09A6"/>
    <w:rsid w:val="007F0C84"/>
    <w:rsid w:val="007F105B"/>
    <w:rsid w:val="007F14D5"/>
    <w:rsid w:val="007F159A"/>
    <w:rsid w:val="007F1742"/>
    <w:rsid w:val="007F17E9"/>
    <w:rsid w:val="007F1C5B"/>
    <w:rsid w:val="007F1CE9"/>
    <w:rsid w:val="007F2166"/>
    <w:rsid w:val="007F238F"/>
    <w:rsid w:val="007F26D7"/>
    <w:rsid w:val="007F2A08"/>
    <w:rsid w:val="007F2AF4"/>
    <w:rsid w:val="007F2C69"/>
    <w:rsid w:val="007F3205"/>
    <w:rsid w:val="007F335B"/>
    <w:rsid w:val="007F3492"/>
    <w:rsid w:val="007F3605"/>
    <w:rsid w:val="007F3739"/>
    <w:rsid w:val="007F41BE"/>
    <w:rsid w:val="007F43BA"/>
    <w:rsid w:val="007F45DF"/>
    <w:rsid w:val="007F489A"/>
    <w:rsid w:val="007F4D96"/>
    <w:rsid w:val="007F4FE8"/>
    <w:rsid w:val="007F50D0"/>
    <w:rsid w:val="007F5415"/>
    <w:rsid w:val="007F55C7"/>
    <w:rsid w:val="007F592F"/>
    <w:rsid w:val="007F63F1"/>
    <w:rsid w:val="007F675A"/>
    <w:rsid w:val="007F69F9"/>
    <w:rsid w:val="007F6EDE"/>
    <w:rsid w:val="007F72F4"/>
    <w:rsid w:val="007F773C"/>
    <w:rsid w:val="007F7B82"/>
    <w:rsid w:val="007F7D73"/>
    <w:rsid w:val="0080013B"/>
    <w:rsid w:val="00800268"/>
    <w:rsid w:val="008005AC"/>
    <w:rsid w:val="00800639"/>
    <w:rsid w:val="008006E0"/>
    <w:rsid w:val="008008D6"/>
    <w:rsid w:val="00800E77"/>
    <w:rsid w:val="00800EE0"/>
    <w:rsid w:val="00801344"/>
    <w:rsid w:val="008013EE"/>
    <w:rsid w:val="008016F4"/>
    <w:rsid w:val="00801770"/>
    <w:rsid w:val="008018CF"/>
    <w:rsid w:val="00801C1B"/>
    <w:rsid w:val="00801F64"/>
    <w:rsid w:val="00802158"/>
    <w:rsid w:val="0080215B"/>
    <w:rsid w:val="008023B2"/>
    <w:rsid w:val="008024A3"/>
    <w:rsid w:val="008024BB"/>
    <w:rsid w:val="00802F67"/>
    <w:rsid w:val="0080305E"/>
    <w:rsid w:val="0080328C"/>
    <w:rsid w:val="00803381"/>
    <w:rsid w:val="008033D7"/>
    <w:rsid w:val="008034BB"/>
    <w:rsid w:val="00803C1A"/>
    <w:rsid w:val="00803EE9"/>
    <w:rsid w:val="00803F89"/>
    <w:rsid w:val="00804120"/>
    <w:rsid w:val="00804BD6"/>
    <w:rsid w:val="00804D79"/>
    <w:rsid w:val="00804DB7"/>
    <w:rsid w:val="00805242"/>
    <w:rsid w:val="00806A10"/>
    <w:rsid w:val="0080704F"/>
    <w:rsid w:val="00807412"/>
    <w:rsid w:val="008076CC"/>
    <w:rsid w:val="008076D9"/>
    <w:rsid w:val="008079E7"/>
    <w:rsid w:val="00807A08"/>
    <w:rsid w:val="00810029"/>
    <w:rsid w:val="008100A3"/>
    <w:rsid w:val="008106FC"/>
    <w:rsid w:val="008109B7"/>
    <w:rsid w:val="00810C12"/>
    <w:rsid w:val="00810EA2"/>
    <w:rsid w:val="00811C03"/>
    <w:rsid w:val="00811F28"/>
    <w:rsid w:val="008120D5"/>
    <w:rsid w:val="0081230C"/>
    <w:rsid w:val="008123EA"/>
    <w:rsid w:val="0081260D"/>
    <w:rsid w:val="00812A10"/>
    <w:rsid w:val="00812A7D"/>
    <w:rsid w:val="00812C0E"/>
    <w:rsid w:val="00812D91"/>
    <w:rsid w:val="00813299"/>
    <w:rsid w:val="00813352"/>
    <w:rsid w:val="00813518"/>
    <w:rsid w:val="00813B3A"/>
    <w:rsid w:val="00814032"/>
    <w:rsid w:val="0081455F"/>
    <w:rsid w:val="00814915"/>
    <w:rsid w:val="00814E8E"/>
    <w:rsid w:val="00814F83"/>
    <w:rsid w:val="0081501B"/>
    <w:rsid w:val="0081546F"/>
    <w:rsid w:val="00815484"/>
    <w:rsid w:val="00815675"/>
    <w:rsid w:val="0081591F"/>
    <w:rsid w:val="00815B0A"/>
    <w:rsid w:val="00815B9D"/>
    <w:rsid w:val="00815C39"/>
    <w:rsid w:val="00815D99"/>
    <w:rsid w:val="008162ED"/>
    <w:rsid w:val="00816F26"/>
    <w:rsid w:val="00816F40"/>
    <w:rsid w:val="00816FD1"/>
    <w:rsid w:val="008170CE"/>
    <w:rsid w:val="008170FA"/>
    <w:rsid w:val="0081726E"/>
    <w:rsid w:val="008177B4"/>
    <w:rsid w:val="00817D2E"/>
    <w:rsid w:val="00817DE7"/>
    <w:rsid w:val="00817F01"/>
    <w:rsid w:val="00820048"/>
    <w:rsid w:val="0082032B"/>
    <w:rsid w:val="008208BC"/>
    <w:rsid w:val="00820B59"/>
    <w:rsid w:val="00820E3F"/>
    <w:rsid w:val="00820EBE"/>
    <w:rsid w:val="00820FF7"/>
    <w:rsid w:val="0082109E"/>
    <w:rsid w:val="00821127"/>
    <w:rsid w:val="0082134A"/>
    <w:rsid w:val="0082184C"/>
    <w:rsid w:val="0082190E"/>
    <w:rsid w:val="008219CB"/>
    <w:rsid w:val="008219FB"/>
    <w:rsid w:val="00821A44"/>
    <w:rsid w:val="00821A5B"/>
    <w:rsid w:val="00821A60"/>
    <w:rsid w:val="00821D68"/>
    <w:rsid w:val="008221F5"/>
    <w:rsid w:val="008224D9"/>
    <w:rsid w:val="008227CC"/>
    <w:rsid w:val="00822A44"/>
    <w:rsid w:val="00822D73"/>
    <w:rsid w:val="00822D83"/>
    <w:rsid w:val="00822FFC"/>
    <w:rsid w:val="00823512"/>
    <w:rsid w:val="0082379A"/>
    <w:rsid w:val="00823935"/>
    <w:rsid w:val="00823955"/>
    <w:rsid w:val="00823B6E"/>
    <w:rsid w:val="00823DE7"/>
    <w:rsid w:val="00824539"/>
    <w:rsid w:val="0082470B"/>
    <w:rsid w:val="008249DF"/>
    <w:rsid w:val="00824E48"/>
    <w:rsid w:val="00825062"/>
    <w:rsid w:val="00825074"/>
    <w:rsid w:val="008251A6"/>
    <w:rsid w:val="008251CF"/>
    <w:rsid w:val="00825BC4"/>
    <w:rsid w:val="00825CA0"/>
    <w:rsid w:val="00825F7C"/>
    <w:rsid w:val="00826541"/>
    <w:rsid w:val="0082678E"/>
    <w:rsid w:val="00826F41"/>
    <w:rsid w:val="00827251"/>
    <w:rsid w:val="0082727B"/>
    <w:rsid w:val="00827827"/>
    <w:rsid w:val="00827B21"/>
    <w:rsid w:val="00827D0C"/>
    <w:rsid w:val="00830053"/>
    <w:rsid w:val="0083016A"/>
    <w:rsid w:val="008301C1"/>
    <w:rsid w:val="00830779"/>
    <w:rsid w:val="00831762"/>
    <w:rsid w:val="008317A9"/>
    <w:rsid w:val="008317D7"/>
    <w:rsid w:val="0083180F"/>
    <w:rsid w:val="008319DA"/>
    <w:rsid w:val="00831A7A"/>
    <w:rsid w:val="00831B2B"/>
    <w:rsid w:val="00831B3F"/>
    <w:rsid w:val="008321A3"/>
    <w:rsid w:val="00832692"/>
    <w:rsid w:val="008327CD"/>
    <w:rsid w:val="0083285E"/>
    <w:rsid w:val="00832ACE"/>
    <w:rsid w:val="00832EC1"/>
    <w:rsid w:val="0083306E"/>
    <w:rsid w:val="00833567"/>
    <w:rsid w:val="008337F0"/>
    <w:rsid w:val="00833B64"/>
    <w:rsid w:val="00833D24"/>
    <w:rsid w:val="00833E9E"/>
    <w:rsid w:val="0083540A"/>
    <w:rsid w:val="0083597B"/>
    <w:rsid w:val="00835AF1"/>
    <w:rsid w:val="00835C10"/>
    <w:rsid w:val="00835C8B"/>
    <w:rsid w:val="008364A7"/>
    <w:rsid w:val="00836792"/>
    <w:rsid w:val="00836938"/>
    <w:rsid w:val="00836E0C"/>
    <w:rsid w:val="00836F8F"/>
    <w:rsid w:val="00837170"/>
    <w:rsid w:val="0083723B"/>
    <w:rsid w:val="0083746E"/>
    <w:rsid w:val="00837E23"/>
    <w:rsid w:val="00840318"/>
    <w:rsid w:val="0084060D"/>
    <w:rsid w:val="00840655"/>
    <w:rsid w:val="0084068F"/>
    <w:rsid w:val="00841027"/>
    <w:rsid w:val="008410A5"/>
    <w:rsid w:val="00841193"/>
    <w:rsid w:val="00841564"/>
    <w:rsid w:val="0084168F"/>
    <w:rsid w:val="00841858"/>
    <w:rsid w:val="008419AD"/>
    <w:rsid w:val="008419AF"/>
    <w:rsid w:val="00841A1B"/>
    <w:rsid w:val="00841BE4"/>
    <w:rsid w:val="00841BF0"/>
    <w:rsid w:val="008420BC"/>
    <w:rsid w:val="00842170"/>
    <w:rsid w:val="00842641"/>
    <w:rsid w:val="0084286C"/>
    <w:rsid w:val="008429C7"/>
    <w:rsid w:val="00842C11"/>
    <w:rsid w:val="00842CB2"/>
    <w:rsid w:val="00842FB9"/>
    <w:rsid w:val="008434A1"/>
    <w:rsid w:val="00843596"/>
    <w:rsid w:val="00843694"/>
    <w:rsid w:val="008438D2"/>
    <w:rsid w:val="00843D9A"/>
    <w:rsid w:val="00843F25"/>
    <w:rsid w:val="00844067"/>
    <w:rsid w:val="008444BC"/>
    <w:rsid w:val="008444FC"/>
    <w:rsid w:val="0084483E"/>
    <w:rsid w:val="00844CE2"/>
    <w:rsid w:val="00844F0B"/>
    <w:rsid w:val="00844F83"/>
    <w:rsid w:val="00845172"/>
    <w:rsid w:val="00845359"/>
    <w:rsid w:val="008453CA"/>
    <w:rsid w:val="00845B47"/>
    <w:rsid w:val="00846195"/>
    <w:rsid w:val="00846CF2"/>
    <w:rsid w:val="008479AB"/>
    <w:rsid w:val="00847AFC"/>
    <w:rsid w:val="00847B23"/>
    <w:rsid w:val="00847C86"/>
    <w:rsid w:val="00847CFD"/>
    <w:rsid w:val="00847F9B"/>
    <w:rsid w:val="008506F6"/>
    <w:rsid w:val="00850970"/>
    <w:rsid w:val="0085098F"/>
    <w:rsid w:val="00850A15"/>
    <w:rsid w:val="00850A53"/>
    <w:rsid w:val="00850ED6"/>
    <w:rsid w:val="00851241"/>
    <w:rsid w:val="00851370"/>
    <w:rsid w:val="008515C3"/>
    <w:rsid w:val="00851612"/>
    <w:rsid w:val="008516EB"/>
    <w:rsid w:val="00852326"/>
    <w:rsid w:val="00852493"/>
    <w:rsid w:val="008528D1"/>
    <w:rsid w:val="00852990"/>
    <w:rsid w:val="008529CA"/>
    <w:rsid w:val="00852E3F"/>
    <w:rsid w:val="00853333"/>
    <w:rsid w:val="0085339B"/>
    <w:rsid w:val="00853851"/>
    <w:rsid w:val="0085394F"/>
    <w:rsid w:val="00853B4A"/>
    <w:rsid w:val="00854014"/>
    <w:rsid w:val="00854668"/>
    <w:rsid w:val="00854782"/>
    <w:rsid w:val="00854886"/>
    <w:rsid w:val="008548DE"/>
    <w:rsid w:val="00854C2C"/>
    <w:rsid w:val="00854C35"/>
    <w:rsid w:val="00854CA2"/>
    <w:rsid w:val="00854E36"/>
    <w:rsid w:val="008550DF"/>
    <w:rsid w:val="008552B0"/>
    <w:rsid w:val="008553BD"/>
    <w:rsid w:val="008558F0"/>
    <w:rsid w:val="00855912"/>
    <w:rsid w:val="00855932"/>
    <w:rsid w:val="00855A38"/>
    <w:rsid w:val="00855B50"/>
    <w:rsid w:val="00856692"/>
    <w:rsid w:val="008568AD"/>
    <w:rsid w:val="008569C5"/>
    <w:rsid w:val="00856AAF"/>
    <w:rsid w:val="00856D48"/>
    <w:rsid w:val="00856F30"/>
    <w:rsid w:val="0085734A"/>
    <w:rsid w:val="008573A9"/>
    <w:rsid w:val="00857775"/>
    <w:rsid w:val="00857C31"/>
    <w:rsid w:val="00857CFA"/>
    <w:rsid w:val="00857E99"/>
    <w:rsid w:val="008600FE"/>
    <w:rsid w:val="00860405"/>
    <w:rsid w:val="00860EF0"/>
    <w:rsid w:val="0086108A"/>
    <w:rsid w:val="00861207"/>
    <w:rsid w:val="00861292"/>
    <w:rsid w:val="0086131B"/>
    <w:rsid w:val="00861B2D"/>
    <w:rsid w:val="00862112"/>
    <w:rsid w:val="00862423"/>
    <w:rsid w:val="00862607"/>
    <w:rsid w:val="00862615"/>
    <w:rsid w:val="00862759"/>
    <w:rsid w:val="00862824"/>
    <w:rsid w:val="00862DF5"/>
    <w:rsid w:val="008633C0"/>
    <w:rsid w:val="0086376E"/>
    <w:rsid w:val="00863773"/>
    <w:rsid w:val="00863E9D"/>
    <w:rsid w:val="008640AB"/>
    <w:rsid w:val="008642EF"/>
    <w:rsid w:val="00864429"/>
    <w:rsid w:val="008644E0"/>
    <w:rsid w:val="00864BE1"/>
    <w:rsid w:val="00864EF8"/>
    <w:rsid w:val="008656F5"/>
    <w:rsid w:val="00865901"/>
    <w:rsid w:val="00865AC5"/>
    <w:rsid w:val="00865BB2"/>
    <w:rsid w:val="00865BD4"/>
    <w:rsid w:val="00865BEE"/>
    <w:rsid w:val="00866286"/>
    <w:rsid w:val="0086673A"/>
    <w:rsid w:val="00866822"/>
    <w:rsid w:val="00866948"/>
    <w:rsid w:val="00866AFD"/>
    <w:rsid w:val="00866CC1"/>
    <w:rsid w:val="00866D04"/>
    <w:rsid w:val="00866E65"/>
    <w:rsid w:val="00867185"/>
    <w:rsid w:val="00867A0C"/>
    <w:rsid w:val="00867C0B"/>
    <w:rsid w:val="00867C3C"/>
    <w:rsid w:val="00867E84"/>
    <w:rsid w:val="00867EBE"/>
    <w:rsid w:val="00867FCC"/>
    <w:rsid w:val="00867FF2"/>
    <w:rsid w:val="00870304"/>
    <w:rsid w:val="0087037A"/>
    <w:rsid w:val="00870661"/>
    <w:rsid w:val="00870866"/>
    <w:rsid w:val="00870B79"/>
    <w:rsid w:val="00870F88"/>
    <w:rsid w:val="00870F8B"/>
    <w:rsid w:val="00870FB5"/>
    <w:rsid w:val="008711DF"/>
    <w:rsid w:val="0087126D"/>
    <w:rsid w:val="008721CF"/>
    <w:rsid w:val="00872304"/>
    <w:rsid w:val="008724ED"/>
    <w:rsid w:val="0087251D"/>
    <w:rsid w:val="0087296F"/>
    <w:rsid w:val="00872D82"/>
    <w:rsid w:val="00872DCC"/>
    <w:rsid w:val="00872E47"/>
    <w:rsid w:val="0087308E"/>
    <w:rsid w:val="00873387"/>
    <w:rsid w:val="0087358A"/>
    <w:rsid w:val="008735FA"/>
    <w:rsid w:val="00873A29"/>
    <w:rsid w:val="00873D09"/>
    <w:rsid w:val="00874557"/>
    <w:rsid w:val="00874AD5"/>
    <w:rsid w:val="00874C63"/>
    <w:rsid w:val="00874CC8"/>
    <w:rsid w:val="00874E40"/>
    <w:rsid w:val="008751E6"/>
    <w:rsid w:val="00875A11"/>
    <w:rsid w:val="00875B43"/>
    <w:rsid w:val="00875CD7"/>
    <w:rsid w:val="00875E16"/>
    <w:rsid w:val="00875EDB"/>
    <w:rsid w:val="008761F4"/>
    <w:rsid w:val="00876632"/>
    <w:rsid w:val="008767F1"/>
    <w:rsid w:val="008769B5"/>
    <w:rsid w:val="00876CA4"/>
    <w:rsid w:val="00876D1B"/>
    <w:rsid w:val="00876DA5"/>
    <w:rsid w:val="00877051"/>
    <w:rsid w:val="00877146"/>
    <w:rsid w:val="008771D8"/>
    <w:rsid w:val="00877390"/>
    <w:rsid w:val="00877A25"/>
    <w:rsid w:val="00877E63"/>
    <w:rsid w:val="00877EAD"/>
    <w:rsid w:val="0088002B"/>
    <w:rsid w:val="0088012A"/>
    <w:rsid w:val="00880900"/>
    <w:rsid w:val="0088105F"/>
    <w:rsid w:val="008818E6"/>
    <w:rsid w:val="0088197F"/>
    <w:rsid w:val="00881BEF"/>
    <w:rsid w:val="00881CC0"/>
    <w:rsid w:val="00881DC6"/>
    <w:rsid w:val="00881E0A"/>
    <w:rsid w:val="0088218C"/>
    <w:rsid w:val="00882314"/>
    <w:rsid w:val="00882597"/>
    <w:rsid w:val="008825AA"/>
    <w:rsid w:val="00882E69"/>
    <w:rsid w:val="00882E73"/>
    <w:rsid w:val="00882F6C"/>
    <w:rsid w:val="00883066"/>
    <w:rsid w:val="00883380"/>
    <w:rsid w:val="00883471"/>
    <w:rsid w:val="008834EA"/>
    <w:rsid w:val="00883AFD"/>
    <w:rsid w:val="00883FA5"/>
    <w:rsid w:val="00884107"/>
    <w:rsid w:val="00884965"/>
    <w:rsid w:val="00884DEF"/>
    <w:rsid w:val="00884E2C"/>
    <w:rsid w:val="00885371"/>
    <w:rsid w:val="008854E1"/>
    <w:rsid w:val="00885987"/>
    <w:rsid w:val="00885C3D"/>
    <w:rsid w:val="00885CD1"/>
    <w:rsid w:val="008861C2"/>
    <w:rsid w:val="00886331"/>
    <w:rsid w:val="00886540"/>
    <w:rsid w:val="0088658F"/>
    <w:rsid w:val="008869F8"/>
    <w:rsid w:val="00886CB1"/>
    <w:rsid w:val="00886D81"/>
    <w:rsid w:val="00886D8C"/>
    <w:rsid w:val="00886F93"/>
    <w:rsid w:val="0088701C"/>
    <w:rsid w:val="00887070"/>
    <w:rsid w:val="00887706"/>
    <w:rsid w:val="008878C3"/>
    <w:rsid w:val="008878E9"/>
    <w:rsid w:val="00887BCE"/>
    <w:rsid w:val="00887F81"/>
    <w:rsid w:val="00890093"/>
    <w:rsid w:val="00890142"/>
    <w:rsid w:val="008904DA"/>
    <w:rsid w:val="0089051B"/>
    <w:rsid w:val="00890D20"/>
    <w:rsid w:val="00890E93"/>
    <w:rsid w:val="00890F6B"/>
    <w:rsid w:val="008919AF"/>
    <w:rsid w:val="008919DD"/>
    <w:rsid w:val="00891D9E"/>
    <w:rsid w:val="00892040"/>
    <w:rsid w:val="008922E4"/>
    <w:rsid w:val="00892304"/>
    <w:rsid w:val="008926C6"/>
    <w:rsid w:val="008929F9"/>
    <w:rsid w:val="00892A8D"/>
    <w:rsid w:val="00892AEC"/>
    <w:rsid w:val="00892E2B"/>
    <w:rsid w:val="0089313C"/>
    <w:rsid w:val="008933BB"/>
    <w:rsid w:val="0089366A"/>
    <w:rsid w:val="008936FC"/>
    <w:rsid w:val="008938F8"/>
    <w:rsid w:val="00893C77"/>
    <w:rsid w:val="00894740"/>
    <w:rsid w:val="00894D1C"/>
    <w:rsid w:val="00895147"/>
    <w:rsid w:val="0089527B"/>
    <w:rsid w:val="00895529"/>
    <w:rsid w:val="008955D0"/>
    <w:rsid w:val="008955FA"/>
    <w:rsid w:val="0089596E"/>
    <w:rsid w:val="008959A3"/>
    <w:rsid w:val="00895A8B"/>
    <w:rsid w:val="0089625B"/>
    <w:rsid w:val="008963D5"/>
    <w:rsid w:val="00896A6A"/>
    <w:rsid w:val="0089727C"/>
    <w:rsid w:val="0089754B"/>
    <w:rsid w:val="00897626"/>
    <w:rsid w:val="008977C6"/>
    <w:rsid w:val="008979D2"/>
    <w:rsid w:val="00897F49"/>
    <w:rsid w:val="00897FE5"/>
    <w:rsid w:val="008A02CA"/>
    <w:rsid w:val="008A03C7"/>
    <w:rsid w:val="008A03D1"/>
    <w:rsid w:val="008A04D7"/>
    <w:rsid w:val="008A085F"/>
    <w:rsid w:val="008A0B28"/>
    <w:rsid w:val="008A0D3D"/>
    <w:rsid w:val="008A0F84"/>
    <w:rsid w:val="008A18B6"/>
    <w:rsid w:val="008A1ABF"/>
    <w:rsid w:val="008A1B3B"/>
    <w:rsid w:val="008A1D94"/>
    <w:rsid w:val="008A2169"/>
    <w:rsid w:val="008A231B"/>
    <w:rsid w:val="008A2444"/>
    <w:rsid w:val="008A2B3F"/>
    <w:rsid w:val="008A2B77"/>
    <w:rsid w:val="008A2BF8"/>
    <w:rsid w:val="008A2C88"/>
    <w:rsid w:val="008A317F"/>
    <w:rsid w:val="008A340B"/>
    <w:rsid w:val="008A3674"/>
    <w:rsid w:val="008A36F5"/>
    <w:rsid w:val="008A385B"/>
    <w:rsid w:val="008A3CDA"/>
    <w:rsid w:val="008A4100"/>
    <w:rsid w:val="008A4521"/>
    <w:rsid w:val="008A453B"/>
    <w:rsid w:val="008A4AFC"/>
    <w:rsid w:val="008A4C1F"/>
    <w:rsid w:val="008A4DB0"/>
    <w:rsid w:val="008A53FE"/>
    <w:rsid w:val="008A558F"/>
    <w:rsid w:val="008A58B8"/>
    <w:rsid w:val="008A5B56"/>
    <w:rsid w:val="008A5CCE"/>
    <w:rsid w:val="008A5EB0"/>
    <w:rsid w:val="008A6714"/>
    <w:rsid w:val="008A6D60"/>
    <w:rsid w:val="008A6D9C"/>
    <w:rsid w:val="008A70C5"/>
    <w:rsid w:val="008A788E"/>
    <w:rsid w:val="008A7BCC"/>
    <w:rsid w:val="008A7D25"/>
    <w:rsid w:val="008B001B"/>
    <w:rsid w:val="008B0500"/>
    <w:rsid w:val="008B0506"/>
    <w:rsid w:val="008B10A7"/>
    <w:rsid w:val="008B11A0"/>
    <w:rsid w:val="008B1249"/>
    <w:rsid w:val="008B16C4"/>
    <w:rsid w:val="008B1985"/>
    <w:rsid w:val="008B1D6A"/>
    <w:rsid w:val="008B1FD9"/>
    <w:rsid w:val="008B267E"/>
    <w:rsid w:val="008B2C06"/>
    <w:rsid w:val="008B36DB"/>
    <w:rsid w:val="008B390E"/>
    <w:rsid w:val="008B40D8"/>
    <w:rsid w:val="008B4119"/>
    <w:rsid w:val="008B43C0"/>
    <w:rsid w:val="008B44C4"/>
    <w:rsid w:val="008B46B5"/>
    <w:rsid w:val="008B5086"/>
    <w:rsid w:val="008B53D3"/>
    <w:rsid w:val="008B53E5"/>
    <w:rsid w:val="008B53E8"/>
    <w:rsid w:val="008B5510"/>
    <w:rsid w:val="008B556E"/>
    <w:rsid w:val="008B5920"/>
    <w:rsid w:val="008B59F9"/>
    <w:rsid w:val="008B5C7D"/>
    <w:rsid w:val="008B5EC2"/>
    <w:rsid w:val="008B60A2"/>
    <w:rsid w:val="008B61FF"/>
    <w:rsid w:val="008B62A2"/>
    <w:rsid w:val="008B64DA"/>
    <w:rsid w:val="008B6951"/>
    <w:rsid w:val="008B695C"/>
    <w:rsid w:val="008B76DD"/>
    <w:rsid w:val="008B7907"/>
    <w:rsid w:val="008B7C62"/>
    <w:rsid w:val="008B7C6D"/>
    <w:rsid w:val="008B7C82"/>
    <w:rsid w:val="008C01F6"/>
    <w:rsid w:val="008C07A1"/>
    <w:rsid w:val="008C07AB"/>
    <w:rsid w:val="008C080F"/>
    <w:rsid w:val="008C0A57"/>
    <w:rsid w:val="008C0B3C"/>
    <w:rsid w:val="008C0B7B"/>
    <w:rsid w:val="008C114B"/>
    <w:rsid w:val="008C18D3"/>
    <w:rsid w:val="008C1C57"/>
    <w:rsid w:val="008C1D99"/>
    <w:rsid w:val="008C1F25"/>
    <w:rsid w:val="008C204B"/>
    <w:rsid w:val="008C215B"/>
    <w:rsid w:val="008C22E4"/>
    <w:rsid w:val="008C23C7"/>
    <w:rsid w:val="008C24A6"/>
    <w:rsid w:val="008C26A9"/>
    <w:rsid w:val="008C291E"/>
    <w:rsid w:val="008C33CB"/>
    <w:rsid w:val="008C38FA"/>
    <w:rsid w:val="008C39C3"/>
    <w:rsid w:val="008C3A93"/>
    <w:rsid w:val="008C3DA7"/>
    <w:rsid w:val="008C4B5F"/>
    <w:rsid w:val="008C4C57"/>
    <w:rsid w:val="008C4FD6"/>
    <w:rsid w:val="008C5A24"/>
    <w:rsid w:val="008C5FE5"/>
    <w:rsid w:val="008C61CF"/>
    <w:rsid w:val="008C6237"/>
    <w:rsid w:val="008C65B1"/>
    <w:rsid w:val="008C673F"/>
    <w:rsid w:val="008C6CE4"/>
    <w:rsid w:val="008C6F13"/>
    <w:rsid w:val="008C732D"/>
    <w:rsid w:val="008C742C"/>
    <w:rsid w:val="008C78B2"/>
    <w:rsid w:val="008C7BAD"/>
    <w:rsid w:val="008C7E5B"/>
    <w:rsid w:val="008C7EE8"/>
    <w:rsid w:val="008D0192"/>
    <w:rsid w:val="008D0595"/>
    <w:rsid w:val="008D0A51"/>
    <w:rsid w:val="008D0BAE"/>
    <w:rsid w:val="008D156B"/>
    <w:rsid w:val="008D2046"/>
    <w:rsid w:val="008D2114"/>
    <w:rsid w:val="008D2474"/>
    <w:rsid w:val="008D2597"/>
    <w:rsid w:val="008D268F"/>
    <w:rsid w:val="008D27AD"/>
    <w:rsid w:val="008D2812"/>
    <w:rsid w:val="008D2A52"/>
    <w:rsid w:val="008D2C76"/>
    <w:rsid w:val="008D2CE3"/>
    <w:rsid w:val="008D2E04"/>
    <w:rsid w:val="008D2EDB"/>
    <w:rsid w:val="008D38B4"/>
    <w:rsid w:val="008D3CC6"/>
    <w:rsid w:val="008D3E0A"/>
    <w:rsid w:val="008D3E8A"/>
    <w:rsid w:val="008D3F78"/>
    <w:rsid w:val="008D434B"/>
    <w:rsid w:val="008D4517"/>
    <w:rsid w:val="008D4527"/>
    <w:rsid w:val="008D48C1"/>
    <w:rsid w:val="008D496F"/>
    <w:rsid w:val="008D4B32"/>
    <w:rsid w:val="008D4C55"/>
    <w:rsid w:val="008D4DD7"/>
    <w:rsid w:val="008D4E9C"/>
    <w:rsid w:val="008D52D4"/>
    <w:rsid w:val="008D5366"/>
    <w:rsid w:val="008D55B4"/>
    <w:rsid w:val="008D5601"/>
    <w:rsid w:val="008D585C"/>
    <w:rsid w:val="008D595A"/>
    <w:rsid w:val="008D5B32"/>
    <w:rsid w:val="008D5CB0"/>
    <w:rsid w:val="008D5E07"/>
    <w:rsid w:val="008D63FD"/>
    <w:rsid w:val="008D6B4A"/>
    <w:rsid w:val="008D7040"/>
    <w:rsid w:val="008D7140"/>
    <w:rsid w:val="008D72C2"/>
    <w:rsid w:val="008D75E0"/>
    <w:rsid w:val="008E003E"/>
    <w:rsid w:val="008E0139"/>
    <w:rsid w:val="008E056A"/>
    <w:rsid w:val="008E0733"/>
    <w:rsid w:val="008E0811"/>
    <w:rsid w:val="008E09D5"/>
    <w:rsid w:val="008E0D98"/>
    <w:rsid w:val="008E12DB"/>
    <w:rsid w:val="008E15AF"/>
    <w:rsid w:val="008E1B8F"/>
    <w:rsid w:val="008E1D35"/>
    <w:rsid w:val="008E231F"/>
    <w:rsid w:val="008E257D"/>
    <w:rsid w:val="008E2803"/>
    <w:rsid w:val="008E28AC"/>
    <w:rsid w:val="008E2ADA"/>
    <w:rsid w:val="008E2C2F"/>
    <w:rsid w:val="008E3075"/>
    <w:rsid w:val="008E3461"/>
    <w:rsid w:val="008E372A"/>
    <w:rsid w:val="008E3952"/>
    <w:rsid w:val="008E3AC5"/>
    <w:rsid w:val="008E3C4E"/>
    <w:rsid w:val="008E3D45"/>
    <w:rsid w:val="008E3E1B"/>
    <w:rsid w:val="008E418D"/>
    <w:rsid w:val="008E4196"/>
    <w:rsid w:val="008E454E"/>
    <w:rsid w:val="008E47D9"/>
    <w:rsid w:val="008E4B6B"/>
    <w:rsid w:val="008E4F7C"/>
    <w:rsid w:val="008E5A75"/>
    <w:rsid w:val="008E5FC7"/>
    <w:rsid w:val="008E60D4"/>
    <w:rsid w:val="008E61E0"/>
    <w:rsid w:val="008E65E7"/>
    <w:rsid w:val="008E660D"/>
    <w:rsid w:val="008E6B7C"/>
    <w:rsid w:val="008E7149"/>
    <w:rsid w:val="008E7B29"/>
    <w:rsid w:val="008E7BE9"/>
    <w:rsid w:val="008E7DDF"/>
    <w:rsid w:val="008E7FBA"/>
    <w:rsid w:val="008F0032"/>
    <w:rsid w:val="008F0049"/>
    <w:rsid w:val="008F026C"/>
    <w:rsid w:val="008F0839"/>
    <w:rsid w:val="008F0970"/>
    <w:rsid w:val="008F0D0B"/>
    <w:rsid w:val="008F0F6A"/>
    <w:rsid w:val="008F1051"/>
    <w:rsid w:val="008F1608"/>
    <w:rsid w:val="008F1C52"/>
    <w:rsid w:val="008F2120"/>
    <w:rsid w:val="008F24FF"/>
    <w:rsid w:val="008F250E"/>
    <w:rsid w:val="008F2E77"/>
    <w:rsid w:val="008F326F"/>
    <w:rsid w:val="008F33D8"/>
    <w:rsid w:val="008F352E"/>
    <w:rsid w:val="008F3B30"/>
    <w:rsid w:val="008F3E8D"/>
    <w:rsid w:val="008F4632"/>
    <w:rsid w:val="008F464A"/>
    <w:rsid w:val="008F4D79"/>
    <w:rsid w:val="008F4DE1"/>
    <w:rsid w:val="008F508F"/>
    <w:rsid w:val="008F51C0"/>
    <w:rsid w:val="008F5387"/>
    <w:rsid w:val="008F5442"/>
    <w:rsid w:val="008F548B"/>
    <w:rsid w:val="008F557C"/>
    <w:rsid w:val="008F591E"/>
    <w:rsid w:val="008F5996"/>
    <w:rsid w:val="008F59BE"/>
    <w:rsid w:val="008F59FB"/>
    <w:rsid w:val="008F5E06"/>
    <w:rsid w:val="008F5E48"/>
    <w:rsid w:val="008F5EF5"/>
    <w:rsid w:val="008F5EFB"/>
    <w:rsid w:val="008F6252"/>
    <w:rsid w:val="008F7391"/>
    <w:rsid w:val="008F7503"/>
    <w:rsid w:val="008F771A"/>
    <w:rsid w:val="009003B3"/>
    <w:rsid w:val="0090047D"/>
    <w:rsid w:val="00900596"/>
    <w:rsid w:val="00900800"/>
    <w:rsid w:val="0090080E"/>
    <w:rsid w:val="00900812"/>
    <w:rsid w:val="00900815"/>
    <w:rsid w:val="00900BFF"/>
    <w:rsid w:val="00900CD4"/>
    <w:rsid w:val="00900E0D"/>
    <w:rsid w:val="00900E8B"/>
    <w:rsid w:val="00901069"/>
    <w:rsid w:val="00901313"/>
    <w:rsid w:val="009018A0"/>
    <w:rsid w:val="00901B41"/>
    <w:rsid w:val="00901B67"/>
    <w:rsid w:val="00901BDB"/>
    <w:rsid w:val="00901BEE"/>
    <w:rsid w:val="00901C6F"/>
    <w:rsid w:val="009024A1"/>
    <w:rsid w:val="00902549"/>
    <w:rsid w:val="00902757"/>
    <w:rsid w:val="00902DB2"/>
    <w:rsid w:val="00902E2B"/>
    <w:rsid w:val="009031F9"/>
    <w:rsid w:val="009034AF"/>
    <w:rsid w:val="00903687"/>
    <w:rsid w:val="00903788"/>
    <w:rsid w:val="00903885"/>
    <w:rsid w:val="00903EFE"/>
    <w:rsid w:val="00903F34"/>
    <w:rsid w:val="0090402B"/>
    <w:rsid w:val="0090406A"/>
    <w:rsid w:val="009047DB"/>
    <w:rsid w:val="009047E4"/>
    <w:rsid w:val="00904FA1"/>
    <w:rsid w:val="0090500E"/>
    <w:rsid w:val="00905175"/>
    <w:rsid w:val="00905401"/>
    <w:rsid w:val="00905444"/>
    <w:rsid w:val="009055FF"/>
    <w:rsid w:val="009057BF"/>
    <w:rsid w:val="00905ED5"/>
    <w:rsid w:val="009061BB"/>
    <w:rsid w:val="00906262"/>
    <w:rsid w:val="00906347"/>
    <w:rsid w:val="0090640A"/>
    <w:rsid w:val="00906DA4"/>
    <w:rsid w:val="0090733D"/>
    <w:rsid w:val="009079A7"/>
    <w:rsid w:val="00907F74"/>
    <w:rsid w:val="009100C2"/>
    <w:rsid w:val="009101EC"/>
    <w:rsid w:val="0091034E"/>
    <w:rsid w:val="009107EF"/>
    <w:rsid w:val="00910ACC"/>
    <w:rsid w:val="00910B70"/>
    <w:rsid w:val="00910BD1"/>
    <w:rsid w:val="00910D11"/>
    <w:rsid w:val="00910FFF"/>
    <w:rsid w:val="009112B7"/>
    <w:rsid w:val="00911427"/>
    <w:rsid w:val="0091145C"/>
    <w:rsid w:val="00911474"/>
    <w:rsid w:val="009114B7"/>
    <w:rsid w:val="00911998"/>
    <w:rsid w:val="00911C96"/>
    <w:rsid w:val="00911CB1"/>
    <w:rsid w:val="00911CE9"/>
    <w:rsid w:val="00911E84"/>
    <w:rsid w:val="009126B0"/>
    <w:rsid w:val="00912F06"/>
    <w:rsid w:val="009135A2"/>
    <w:rsid w:val="00913AC3"/>
    <w:rsid w:val="00913BA1"/>
    <w:rsid w:val="00913BD8"/>
    <w:rsid w:val="009141C0"/>
    <w:rsid w:val="0091446B"/>
    <w:rsid w:val="0091453B"/>
    <w:rsid w:val="0091467B"/>
    <w:rsid w:val="00914E1D"/>
    <w:rsid w:val="0091524D"/>
    <w:rsid w:val="0091557A"/>
    <w:rsid w:val="009156B2"/>
    <w:rsid w:val="009159C1"/>
    <w:rsid w:val="009159D3"/>
    <w:rsid w:val="00915CDD"/>
    <w:rsid w:val="00915F59"/>
    <w:rsid w:val="00916388"/>
    <w:rsid w:val="00916481"/>
    <w:rsid w:val="0091668B"/>
    <w:rsid w:val="0091691B"/>
    <w:rsid w:val="009169EE"/>
    <w:rsid w:val="00916EB6"/>
    <w:rsid w:val="00916FCA"/>
    <w:rsid w:val="00916FCC"/>
    <w:rsid w:val="00917DC9"/>
    <w:rsid w:val="00917F4E"/>
    <w:rsid w:val="00917FBF"/>
    <w:rsid w:val="0092012C"/>
    <w:rsid w:val="009208C6"/>
    <w:rsid w:val="00920973"/>
    <w:rsid w:val="0092114E"/>
    <w:rsid w:val="0092196E"/>
    <w:rsid w:val="00921978"/>
    <w:rsid w:val="00921A99"/>
    <w:rsid w:val="00921F2C"/>
    <w:rsid w:val="0092203E"/>
    <w:rsid w:val="0092244B"/>
    <w:rsid w:val="00922A2A"/>
    <w:rsid w:val="00922C2D"/>
    <w:rsid w:val="0092330B"/>
    <w:rsid w:val="009234B0"/>
    <w:rsid w:val="009235A0"/>
    <w:rsid w:val="0092399A"/>
    <w:rsid w:val="00923B44"/>
    <w:rsid w:val="009241B3"/>
    <w:rsid w:val="00924214"/>
    <w:rsid w:val="0092426A"/>
    <w:rsid w:val="009247DA"/>
    <w:rsid w:val="009248F2"/>
    <w:rsid w:val="009252E2"/>
    <w:rsid w:val="00925382"/>
    <w:rsid w:val="00925884"/>
    <w:rsid w:val="009259B8"/>
    <w:rsid w:val="009259F7"/>
    <w:rsid w:val="00925AB1"/>
    <w:rsid w:val="00925E4B"/>
    <w:rsid w:val="009260CA"/>
    <w:rsid w:val="00926247"/>
    <w:rsid w:val="009266E9"/>
    <w:rsid w:val="00926835"/>
    <w:rsid w:val="00926E77"/>
    <w:rsid w:val="00927042"/>
    <w:rsid w:val="0092707C"/>
    <w:rsid w:val="00927651"/>
    <w:rsid w:val="00927B0A"/>
    <w:rsid w:val="00930235"/>
    <w:rsid w:val="0093033A"/>
    <w:rsid w:val="00930468"/>
    <w:rsid w:val="00930696"/>
    <w:rsid w:val="009306A9"/>
    <w:rsid w:val="009306EC"/>
    <w:rsid w:val="00930725"/>
    <w:rsid w:val="00930921"/>
    <w:rsid w:val="00930B5C"/>
    <w:rsid w:val="00930F31"/>
    <w:rsid w:val="00931209"/>
    <w:rsid w:val="00931435"/>
    <w:rsid w:val="00931639"/>
    <w:rsid w:val="00931693"/>
    <w:rsid w:val="00931C51"/>
    <w:rsid w:val="00931C9E"/>
    <w:rsid w:val="00931CA9"/>
    <w:rsid w:val="00932036"/>
    <w:rsid w:val="00932869"/>
    <w:rsid w:val="00932AC3"/>
    <w:rsid w:val="00932D62"/>
    <w:rsid w:val="00932F1D"/>
    <w:rsid w:val="0093314F"/>
    <w:rsid w:val="009331A9"/>
    <w:rsid w:val="009339AE"/>
    <w:rsid w:val="009339C9"/>
    <w:rsid w:val="00933A02"/>
    <w:rsid w:val="009342EC"/>
    <w:rsid w:val="0093446E"/>
    <w:rsid w:val="00934852"/>
    <w:rsid w:val="009348AF"/>
    <w:rsid w:val="00934E8D"/>
    <w:rsid w:val="00934F7E"/>
    <w:rsid w:val="009350AC"/>
    <w:rsid w:val="00935490"/>
    <w:rsid w:val="009355BD"/>
    <w:rsid w:val="00935ADD"/>
    <w:rsid w:val="00935C91"/>
    <w:rsid w:val="00935EE5"/>
    <w:rsid w:val="009362C8"/>
    <w:rsid w:val="009363D4"/>
    <w:rsid w:val="009368B9"/>
    <w:rsid w:val="00936996"/>
    <w:rsid w:val="00936A23"/>
    <w:rsid w:val="00936B59"/>
    <w:rsid w:val="00936BB9"/>
    <w:rsid w:val="00936D77"/>
    <w:rsid w:val="00936D9D"/>
    <w:rsid w:val="00936E10"/>
    <w:rsid w:val="00936EDA"/>
    <w:rsid w:val="00936F76"/>
    <w:rsid w:val="0093707E"/>
    <w:rsid w:val="00937125"/>
    <w:rsid w:val="00937169"/>
    <w:rsid w:val="00940063"/>
    <w:rsid w:val="009400E3"/>
    <w:rsid w:val="00940379"/>
    <w:rsid w:val="00940463"/>
    <w:rsid w:val="009407B3"/>
    <w:rsid w:val="009408AC"/>
    <w:rsid w:val="009408B3"/>
    <w:rsid w:val="00940BA5"/>
    <w:rsid w:val="009417D0"/>
    <w:rsid w:val="00941B83"/>
    <w:rsid w:val="00941C2A"/>
    <w:rsid w:val="00941CA5"/>
    <w:rsid w:val="00941F44"/>
    <w:rsid w:val="0094203E"/>
    <w:rsid w:val="009420D7"/>
    <w:rsid w:val="0094210E"/>
    <w:rsid w:val="00942146"/>
    <w:rsid w:val="009426B8"/>
    <w:rsid w:val="009427B0"/>
    <w:rsid w:val="0094344B"/>
    <w:rsid w:val="0094357B"/>
    <w:rsid w:val="00943784"/>
    <w:rsid w:val="00943981"/>
    <w:rsid w:val="009439D8"/>
    <w:rsid w:val="00943BFF"/>
    <w:rsid w:val="00943CD5"/>
    <w:rsid w:val="00943F0C"/>
    <w:rsid w:val="00944227"/>
    <w:rsid w:val="0094473E"/>
    <w:rsid w:val="0094490B"/>
    <w:rsid w:val="00944E69"/>
    <w:rsid w:val="00944F33"/>
    <w:rsid w:val="00945141"/>
    <w:rsid w:val="00945196"/>
    <w:rsid w:val="00945203"/>
    <w:rsid w:val="009454CE"/>
    <w:rsid w:val="00945C29"/>
    <w:rsid w:val="00945F86"/>
    <w:rsid w:val="00945FD5"/>
    <w:rsid w:val="00946810"/>
    <w:rsid w:val="00946B2A"/>
    <w:rsid w:val="00947191"/>
    <w:rsid w:val="00947493"/>
    <w:rsid w:val="009479D1"/>
    <w:rsid w:val="00947D0B"/>
    <w:rsid w:val="00947D43"/>
    <w:rsid w:val="00947EFF"/>
    <w:rsid w:val="009501C1"/>
    <w:rsid w:val="00950502"/>
    <w:rsid w:val="0095055A"/>
    <w:rsid w:val="0095059F"/>
    <w:rsid w:val="0095079F"/>
    <w:rsid w:val="00950B47"/>
    <w:rsid w:val="00950D92"/>
    <w:rsid w:val="00950DEB"/>
    <w:rsid w:val="009513C3"/>
    <w:rsid w:val="009515FC"/>
    <w:rsid w:val="00951666"/>
    <w:rsid w:val="00951B5B"/>
    <w:rsid w:val="00951C42"/>
    <w:rsid w:val="00951F84"/>
    <w:rsid w:val="00951FA2"/>
    <w:rsid w:val="009528EC"/>
    <w:rsid w:val="00952A11"/>
    <w:rsid w:val="00952D60"/>
    <w:rsid w:val="00952E89"/>
    <w:rsid w:val="00952F69"/>
    <w:rsid w:val="00953B8F"/>
    <w:rsid w:val="00953F6B"/>
    <w:rsid w:val="009541AE"/>
    <w:rsid w:val="0095425B"/>
    <w:rsid w:val="0095437B"/>
    <w:rsid w:val="00954DA6"/>
    <w:rsid w:val="00955075"/>
    <w:rsid w:val="00955093"/>
    <w:rsid w:val="0095525F"/>
    <w:rsid w:val="009554D0"/>
    <w:rsid w:val="009555D8"/>
    <w:rsid w:val="00955B64"/>
    <w:rsid w:val="00955BB4"/>
    <w:rsid w:val="00955BEB"/>
    <w:rsid w:val="00955C15"/>
    <w:rsid w:val="00955E58"/>
    <w:rsid w:val="00955FD9"/>
    <w:rsid w:val="00956195"/>
    <w:rsid w:val="0095630F"/>
    <w:rsid w:val="00956AD8"/>
    <w:rsid w:val="00956B29"/>
    <w:rsid w:val="00956E81"/>
    <w:rsid w:val="0095728A"/>
    <w:rsid w:val="00957360"/>
    <w:rsid w:val="00957EC8"/>
    <w:rsid w:val="009601FE"/>
    <w:rsid w:val="0096032B"/>
    <w:rsid w:val="009605A6"/>
    <w:rsid w:val="00960C44"/>
    <w:rsid w:val="00960D42"/>
    <w:rsid w:val="009611A1"/>
    <w:rsid w:val="009614E7"/>
    <w:rsid w:val="00961509"/>
    <w:rsid w:val="009619C2"/>
    <w:rsid w:val="00961A40"/>
    <w:rsid w:val="00961FBA"/>
    <w:rsid w:val="00962B3E"/>
    <w:rsid w:val="00962D29"/>
    <w:rsid w:val="00963054"/>
    <w:rsid w:val="009630E8"/>
    <w:rsid w:val="009631EF"/>
    <w:rsid w:val="0096342E"/>
    <w:rsid w:val="009638C9"/>
    <w:rsid w:val="0096392A"/>
    <w:rsid w:val="00963B38"/>
    <w:rsid w:val="009641C8"/>
    <w:rsid w:val="00964D4A"/>
    <w:rsid w:val="0096515F"/>
    <w:rsid w:val="0096588E"/>
    <w:rsid w:val="00965B27"/>
    <w:rsid w:val="00966301"/>
    <w:rsid w:val="00966922"/>
    <w:rsid w:val="00966B3B"/>
    <w:rsid w:val="00966BD0"/>
    <w:rsid w:val="00966F17"/>
    <w:rsid w:val="009673FA"/>
    <w:rsid w:val="00967525"/>
    <w:rsid w:val="009675A2"/>
    <w:rsid w:val="00967700"/>
    <w:rsid w:val="009678ED"/>
    <w:rsid w:val="00967D66"/>
    <w:rsid w:val="009704FF"/>
    <w:rsid w:val="00970A2F"/>
    <w:rsid w:val="0097104E"/>
    <w:rsid w:val="00971320"/>
    <w:rsid w:val="009714BF"/>
    <w:rsid w:val="00971B0C"/>
    <w:rsid w:val="00971BFB"/>
    <w:rsid w:val="00971CF7"/>
    <w:rsid w:val="0097203A"/>
    <w:rsid w:val="009721ED"/>
    <w:rsid w:val="0097221C"/>
    <w:rsid w:val="00972DCB"/>
    <w:rsid w:val="00973077"/>
    <w:rsid w:val="00973094"/>
    <w:rsid w:val="009733C5"/>
    <w:rsid w:val="0097373A"/>
    <w:rsid w:val="00973BEC"/>
    <w:rsid w:val="00973DC3"/>
    <w:rsid w:val="0097444D"/>
    <w:rsid w:val="00974F78"/>
    <w:rsid w:val="00975472"/>
    <w:rsid w:val="009754EF"/>
    <w:rsid w:val="00975878"/>
    <w:rsid w:val="009764D5"/>
    <w:rsid w:val="0097680B"/>
    <w:rsid w:val="00976A10"/>
    <w:rsid w:val="00976D80"/>
    <w:rsid w:val="00976DEB"/>
    <w:rsid w:val="0097746A"/>
    <w:rsid w:val="009774C7"/>
    <w:rsid w:val="00977D38"/>
    <w:rsid w:val="00980078"/>
    <w:rsid w:val="009800D8"/>
    <w:rsid w:val="00980650"/>
    <w:rsid w:val="0098096F"/>
    <w:rsid w:val="00980B07"/>
    <w:rsid w:val="00980BED"/>
    <w:rsid w:val="00981602"/>
    <w:rsid w:val="009817BD"/>
    <w:rsid w:val="00981A99"/>
    <w:rsid w:val="00981B71"/>
    <w:rsid w:val="00981DC8"/>
    <w:rsid w:val="00982505"/>
    <w:rsid w:val="00982A12"/>
    <w:rsid w:val="00982A6A"/>
    <w:rsid w:val="0098335C"/>
    <w:rsid w:val="00983789"/>
    <w:rsid w:val="00983D05"/>
    <w:rsid w:val="00983FAC"/>
    <w:rsid w:val="00984113"/>
    <w:rsid w:val="00984712"/>
    <w:rsid w:val="00984F6A"/>
    <w:rsid w:val="00985137"/>
    <w:rsid w:val="00985272"/>
    <w:rsid w:val="009854F4"/>
    <w:rsid w:val="00985965"/>
    <w:rsid w:val="00985B28"/>
    <w:rsid w:val="00985C35"/>
    <w:rsid w:val="00985CA8"/>
    <w:rsid w:val="00986207"/>
    <w:rsid w:val="0098620D"/>
    <w:rsid w:val="0098632E"/>
    <w:rsid w:val="009866A0"/>
    <w:rsid w:val="00986747"/>
    <w:rsid w:val="00986914"/>
    <w:rsid w:val="00986F8A"/>
    <w:rsid w:val="00987112"/>
    <w:rsid w:val="009873E5"/>
    <w:rsid w:val="0098742B"/>
    <w:rsid w:val="00987492"/>
    <w:rsid w:val="009874F3"/>
    <w:rsid w:val="00987745"/>
    <w:rsid w:val="00987837"/>
    <w:rsid w:val="00987B15"/>
    <w:rsid w:val="00987D15"/>
    <w:rsid w:val="009900BE"/>
    <w:rsid w:val="00990859"/>
    <w:rsid w:val="00990A3D"/>
    <w:rsid w:val="00990B5D"/>
    <w:rsid w:val="00990B7C"/>
    <w:rsid w:val="0099106D"/>
    <w:rsid w:val="0099123F"/>
    <w:rsid w:val="00991713"/>
    <w:rsid w:val="009917A3"/>
    <w:rsid w:val="009917BE"/>
    <w:rsid w:val="00991CB6"/>
    <w:rsid w:val="009927E0"/>
    <w:rsid w:val="00992A6E"/>
    <w:rsid w:val="00993109"/>
    <w:rsid w:val="0099331D"/>
    <w:rsid w:val="009934EA"/>
    <w:rsid w:val="00993668"/>
    <w:rsid w:val="00993717"/>
    <w:rsid w:val="00994238"/>
    <w:rsid w:val="009948DA"/>
    <w:rsid w:val="0099491B"/>
    <w:rsid w:val="00994DD0"/>
    <w:rsid w:val="009951A5"/>
    <w:rsid w:val="0099551D"/>
    <w:rsid w:val="0099570E"/>
    <w:rsid w:val="00995DE1"/>
    <w:rsid w:val="00995F1B"/>
    <w:rsid w:val="00996C0C"/>
    <w:rsid w:val="00996D8A"/>
    <w:rsid w:val="00996E36"/>
    <w:rsid w:val="00996E46"/>
    <w:rsid w:val="00996FBC"/>
    <w:rsid w:val="0099773C"/>
    <w:rsid w:val="00997E3F"/>
    <w:rsid w:val="00997F8C"/>
    <w:rsid w:val="009A0114"/>
    <w:rsid w:val="009A01E9"/>
    <w:rsid w:val="009A050B"/>
    <w:rsid w:val="009A089C"/>
    <w:rsid w:val="009A08E2"/>
    <w:rsid w:val="009A0B9F"/>
    <w:rsid w:val="009A10AB"/>
    <w:rsid w:val="009A157E"/>
    <w:rsid w:val="009A15E6"/>
    <w:rsid w:val="009A1803"/>
    <w:rsid w:val="009A1C43"/>
    <w:rsid w:val="009A1E3F"/>
    <w:rsid w:val="009A23B2"/>
    <w:rsid w:val="009A262B"/>
    <w:rsid w:val="009A26B3"/>
    <w:rsid w:val="009A289E"/>
    <w:rsid w:val="009A2EC7"/>
    <w:rsid w:val="009A31EE"/>
    <w:rsid w:val="009A37E1"/>
    <w:rsid w:val="009A3B18"/>
    <w:rsid w:val="009A3CF7"/>
    <w:rsid w:val="009A3E33"/>
    <w:rsid w:val="009A3EDC"/>
    <w:rsid w:val="009A46C2"/>
    <w:rsid w:val="009A46DF"/>
    <w:rsid w:val="009A477B"/>
    <w:rsid w:val="009A485A"/>
    <w:rsid w:val="009A4A4A"/>
    <w:rsid w:val="009A4AA9"/>
    <w:rsid w:val="009A4F6F"/>
    <w:rsid w:val="009A5171"/>
    <w:rsid w:val="009A5234"/>
    <w:rsid w:val="009A529D"/>
    <w:rsid w:val="009A54D9"/>
    <w:rsid w:val="009A5596"/>
    <w:rsid w:val="009A588F"/>
    <w:rsid w:val="009A59F1"/>
    <w:rsid w:val="009A5D67"/>
    <w:rsid w:val="009A6040"/>
    <w:rsid w:val="009A6546"/>
    <w:rsid w:val="009A6663"/>
    <w:rsid w:val="009A668D"/>
    <w:rsid w:val="009A69F6"/>
    <w:rsid w:val="009A6DBA"/>
    <w:rsid w:val="009B130E"/>
    <w:rsid w:val="009B137E"/>
    <w:rsid w:val="009B1677"/>
    <w:rsid w:val="009B1776"/>
    <w:rsid w:val="009B19A5"/>
    <w:rsid w:val="009B1B67"/>
    <w:rsid w:val="009B1CCA"/>
    <w:rsid w:val="009B1EDE"/>
    <w:rsid w:val="009B1F0B"/>
    <w:rsid w:val="009B21CB"/>
    <w:rsid w:val="009B21DB"/>
    <w:rsid w:val="009B252F"/>
    <w:rsid w:val="009B280C"/>
    <w:rsid w:val="009B2ECA"/>
    <w:rsid w:val="009B2F34"/>
    <w:rsid w:val="009B301B"/>
    <w:rsid w:val="009B3031"/>
    <w:rsid w:val="009B30ED"/>
    <w:rsid w:val="009B37B2"/>
    <w:rsid w:val="009B3A69"/>
    <w:rsid w:val="009B3AFB"/>
    <w:rsid w:val="009B3EB1"/>
    <w:rsid w:val="009B3F46"/>
    <w:rsid w:val="009B4316"/>
    <w:rsid w:val="009B466D"/>
    <w:rsid w:val="009B4844"/>
    <w:rsid w:val="009B4BC0"/>
    <w:rsid w:val="009B4CA0"/>
    <w:rsid w:val="009B4FEC"/>
    <w:rsid w:val="009B50E7"/>
    <w:rsid w:val="009B5197"/>
    <w:rsid w:val="009B5229"/>
    <w:rsid w:val="009B553E"/>
    <w:rsid w:val="009B5714"/>
    <w:rsid w:val="009B5BB7"/>
    <w:rsid w:val="009B621C"/>
    <w:rsid w:val="009B62FE"/>
    <w:rsid w:val="009B6427"/>
    <w:rsid w:val="009B661A"/>
    <w:rsid w:val="009B6C87"/>
    <w:rsid w:val="009B6FD7"/>
    <w:rsid w:val="009B71B9"/>
    <w:rsid w:val="009B75CB"/>
    <w:rsid w:val="009B76CA"/>
    <w:rsid w:val="009B792C"/>
    <w:rsid w:val="009B7B0E"/>
    <w:rsid w:val="009B7ECD"/>
    <w:rsid w:val="009B7F14"/>
    <w:rsid w:val="009C019A"/>
    <w:rsid w:val="009C0643"/>
    <w:rsid w:val="009C06D8"/>
    <w:rsid w:val="009C0969"/>
    <w:rsid w:val="009C0D7B"/>
    <w:rsid w:val="009C1030"/>
    <w:rsid w:val="009C15D6"/>
    <w:rsid w:val="009C1664"/>
    <w:rsid w:val="009C16B9"/>
    <w:rsid w:val="009C18A9"/>
    <w:rsid w:val="009C1BA9"/>
    <w:rsid w:val="009C1F07"/>
    <w:rsid w:val="009C20CF"/>
    <w:rsid w:val="009C24F9"/>
    <w:rsid w:val="009C25FD"/>
    <w:rsid w:val="009C294E"/>
    <w:rsid w:val="009C3378"/>
    <w:rsid w:val="009C38C5"/>
    <w:rsid w:val="009C3C6E"/>
    <w:rsid w:val="009C4015"/>
    <w:rsid w:val="009C428D"/>
    <w:rsid w:val="009C47BF"/>
    <w:rsid w:val="009C4A26"/>
    <w:rsid w:val="009C51BC"/>
    <w:rsid w:val="009C54E5"/>
    <w:rsid w:val="009C5563"/>
    <w:rsid w:val="009C5E6D"/>
    <w:rsid w:val="009C67FB"/>
    <w:rsid w:val="009C682A"/>
    <w:rsid w:val="009C6B03"/>
    <w:rsid w:val="009C6B4E"/>
    <w:rsid w:val="009C6DA5"/>
    <w:rsid w:val="009C6DC9"/>
    <w:rsid w:val="009C71BE"/>
    <w:rsid w:val="009C78B5"/>
    <w:rsid w:val="009C7A5F"/>
    <w:rsid w:val="009D05D5"/>
    <w:rsid w:val="009D0815"/>
    <w:rsid w:val="009D0C46"/>
    <w:rsid w:val="009D0DA7"/>
    <w:rsid w:val="009D0DED"/>
    <w:rsid w:val="009D1112"/>
    <w:rsid w:val="009D1910"/>
    <w:rsid w:val="009D1914"/>
    <w:rsid w:val="009D2A9C"/>
    <w:rsid w:val="009D32D3"/>
    <w:rsid w:val="009D33A6"/>
    <w:rsid w:val="009D35C8"/>
    <w:rsid w:val="009D387B"/>
    <w:rsid w:val="009D38F6"/>
    <w:rsid w:val="009D3A27"/>
    <w:rsid w:val="009D3A8A"/>
    <w:rsid w:val="009D3C89"/>
    <w:rsid w:val="009D3D61"/>
    <w:rsid w:val="009D3E07"/>
    <w:rsid w:val="009D3EE2"/>
    <w:rsid w:val="009D486D"/>
    <w:rsid w:val="009D4A1E"/>
    <w:rsid w:val="009D5037"/>
    <w:rsid w:val="009D505A"/>
    <w:rsid w:val="009D5225"/>
    <w:rsid w:val="009D5332"/>
    <w:rsid w:val="009D54CE"/>
    <w:rsid w:val="009D58A0"/>
    <w:rsid w:val="009D5FCE"/>
    <w:rsid w:val="009D6356"/>
    <w:rsid w:val="009D662F"/>
    <w:rsid w:val="009D6D7B"/>
    <w:rsid w:val="009D6EAC"/>
    <w:rsid w:val="009D7009"/>
    <w:rsid w:val="009D700F"/>
    <w:rsid w:val="009D70C2"/>
    <w:rsid w:val="009D73D5"/>
    <w:rsid w:val="009D7A7A"/>
    <w:rsid w:val="009D7CB6"/>
    <w:rsid w:val="009D7D57"/>
    <w:rsid w:val="009D7E25"/>
    <w:rsid w:val="009E07D5"/>
    <w:rsid w:val="009E0A64"/>
    <w:rsid w:val="009E146C"/>
    <w:rsid w:val="009E14EE"/>
    <w:rsid w:val="009E170E"/>
    <w:rsid w:val="009E1E70"/>
    <w:rsid w:val="009E1EB5"/>
    <w:rsid w:val="009E201D"/>
    <w:rsid w:val="009E2436"/>
    <w:rsid w:val="009E2E07"/>
    <w:rsid w:val="009E2E2A"/>
    <w:rsid w:val="009E3235"/>
    <w:rsid w:val="009E3357"/>
    <w:rsid w:val="009E3379"/>
    <w:rsid w:val="009E366B"/>
    <w:rsid w:val="009E37D5"/>
    <w:rsid w:val="009E3996"/>
    <w:rsid w:val="009E3A6D"/>
    <w:rsid w:val="009E3B28"/>
    <w:rsid w:val="009E47FF"/>
    <w:rsid w:val="009E4910"/>
    <w:rsid w:val="009E49D7"/>
    <w:rsid w:val="009E4CB5"/>
    <w:rsid w:val="009E4D16"/>
    <w:rsid w:val="009E51DF"/>
    <w:rsid w:val="009E5DD6"/>
    <w:rsid w:val="009E5DEB"/>
    <w:rsid w:val="009E5EF7"/>
    <w:rsid w:val="009E6020"/>
    <w:rsid w:val="009E621D"/>
    <w:rsid w:val="009E62D0"/>
    <w:rsid w:val="009E635B"/>
    <w:rsid w:val="009E6889"/>
    <w:rsid w:val="009E68D7"/>
    <w:rsid w:val="009E6AC8"/>
    <w:rsid w:val="009E6E6E"/>
    <w:rsid w:val="009E6E79"/>
    <w:rsid w:val="009E6EBF"/>
    <w:rsid w:val="009E6F44"/>
    <w:rsid w:val="009E7432"/>
    <w:rsid w:val="009E7B28"/>
    <w:rsid w:val="009F0000"/>
    <w:rsid w:val="009F00A9"/>
    <w:rsid w:val="009F026D"/>
    <w:rsid w:val="009F045C"/>
    <w:rsid w:val="009F0729"/>
    <w:rsid w:val="009F098E"/>
    <w:rsid w:val="009F0D83"/>
    <w:rsid w:val="009F0FCF"/>
    <w:rsid w:val="009F1017"/>
    <w:rsid w:val="009F126B"/>
    <w:rsid w:val="009F147F"/>
    <w:rsid w:val="009F189C"/>
    <w:rsid w:val="009F2049"/>
    <w:rsid w:val="009F20A1"/>
    <w:rsid w:val="009F2231"/>
    <w:rsid w:val="009F245C"/>
    <w:rsid w:val="009F2857"/>
    <w:rsid w:val="009F2A7E"/>
    <w:rsid w:val="009F2DBA"/>
    <w:rsid w:val="009F3058"/>
    <w:rsid w:val="009F3173"/>
    <w:rsid w:val="009F34B0"/>
    <w:rsid w:val="009F3583"/>
    <w:rsid w:val="009F3658"/>
    <w:rsid w:val="009F3820"/>
    <w:rsid w:val="009F388B"/>
    <w:rsid w:val="009F40F2"/>
    <w:rsid w:val="009F4247"/>
    <w:rsid w:val="009F4752"/>
    <w:rsid w:val="009F4778"/>
    <w:rsid w:val="009F4ACF"/>
    <w:rsid w:val="009F4F84"/>
    <w:rsid w:val="009F527A"/>
    <w:rsid w:val="009F53D5"/>
    <w:rsid w:val="009F55D7"/>
    <w:rsid w:val="009F55E7"/>
    <w:rsid w:val="009F56FB"/>
    <w:rsid w:val="009F5A00"/>
    <w:rsid w:val="009F5C2E"/>
    <w:rsid w:val="009F5C91"/>
    <w:rsid w:val="009F5E2A"/>
    <w:rsid w:val="009F6093"/>
    <w:rsid w:val="009F610E"/>
    <w:rsid w:val="009F611D"/>
    <w:rsid w:val="009F680D"/>
    <w:rsid w:val="009F72A0"/>
    <w:rsid w:val="009F75B7"/>
    <w:rsid w:val="009F7B06"/>
    <w:rsid w:val="00A00244"/>
    <w:rsid w:val="00A0051A"/>
    <w:rsid w:val="00A008CB"/>
    <w:rsid w:val="00A0094A"/>
    <w:rsid w:val="00A00BC8"/>
    <w:rsid w:val="00A00FC4"/>
    <w:rsid w:val="00A010FC"/>
    <w:rsid w:val="00A01196"/>
    <w:rsid w:val="00A0155F"/>
    <w:rsid w:val="00A015AA"/>
    <w:rsid w:val="00A01623"/>
    <w:rsid w:val="00A01626"/>
    <w:rsid w:val="00A017DB"/>
    <w:rsid w:val="00A01A2D"/>
    <w:rsid w:val="00A01FA5"/>
    <w:rsid w:val="00A0205A"/>
    <w:rsid w:val="00A02066"/>
    <w:rsid w:val="00A02585"/>
    <w:rsid w:val="00A026E0"/>
    <w:rsid w:val="00A02A97"/>
    <w:rsid w:val="00A02C54"/>
    <w:rsid w:val="00A02D95"/>
    <w:rsid w:val="00A035A0"/>
    <w:rsid w:val="00A035F5"/>
    <w:rsid w:val="00A03703"/>
    <w:rsid w:val="00A0392B"/>
    <w:rsid w:val="00A03B83"/>
    <w:rsid w:val="00A04090"/>
    <w:rsid w:val="00A040EB"/>
    <w:rsid w:val="00A041FB"/>
    <w:rsid w:val="00A04531"/>
    <w:rsid w:val="00A047FC"/>
    <w:rsid w:val="00A04962"/>
    <w:rsid w:val="00A049F0"/>
    <w:rsid w:val="00A05507"/>
    <w:rsid w:val="00A0568B"/>
    <w:rsid w:val="00A057B8"/>
    <w:rsid w:val="00A05D17"/>
    <w:rsid w:val="00A05DB0"/>
    <w:rsid w:val="00A05F70"/>
    <w:rsid w:val="00A06011"/>
    <w:rsid w:val="00A06339"/>
    <w:rsid w:val="00A06B40"/>
    <w:rsid w:val="00A0785E"/>
    <w:rsid w:val="00A07B4E"/>
    <w:rsid w:val="00A07D1F"/>
    <w:rsid w:val="00A101A9"/>
    <w:rsid w:val="00A104FF"/>
    <w:rsid w:val="00A10A17"/>
    <w:rsid w:val="00A10C10"/>
    <w:rsid w:val="00A114EA"/>
    <w:rsid w:val="00A116A0"/>
    <w:rsid w:val="00A118E0"/>
    <w:rsid w:val="00A1198C"/>
    <w:rsid w:val="00A11ABE"/>
    <w:rsid w:val="00A12EC4"/>
    <w:rsid w:val="00A12FB7"/>
    <w:rsid w:val="00A1312F"/>
    <w:rsid w:val="00A13512"/>
    <w:rsid w:val="00A13518"/>
    <w:rsid w:val="00A137FA"/>
    <w:rsid w:val="00A1386E"/>
    <w:rsid w:val="00A13AE9"/>
    <w:rsid w:val="00A13CF1"/>
    <w:rsid w:val="00A144D4"/>
    <w:rsid w:val="00A147C5"/>
    <w:rsid w:val="00A148AE"/>
    <w:rsid w:val="00A14C59"/>
    <w:rsid w:val="00A14DA1"/>
    <w:rsid w:val="00A151D8"/>
    <w:rsid w:val="00A156A5"/>
    <w:rsid w:val="00A15CEC"/>
    <w:rsid w:val="00A15F48"/>
    <w:rsid w:val="00A1601F"/>
    <w:rsid w:val="00A16184"/>
    <w:rsid w:val="00A163A8"/>
    <w:rsid w:val="00A163D1"/>
    <w:rsid w:val="00A1667C"/>
    <w:rsid w:val="00A16738"/>
    <w:rsid w:val="00A16775"/>
    <w:rsid w:val="00A16AE1"/>
    <w:rsid w:val="00A16AE3"/>
    <w:rsid w:val="00A16DD9"/>
    <w:rsid w:val="00A16F4C"/>
    <w:rsid w:val="00A176C4"/>
    <w:rsid w:val="00A178AB"/>
    <w:rsid w:val="00A17E41"/>
    <w:rsid w:val="00A17F50"/>
    <w:rsid w:val="00A203C9"/>
    <w:rsid w:val="00A204C3"/>
    <w:rsid w:val="00A20743"/>
    <w:rsid w:val="00A207AF"/>
    <w:rsid w:val="00A2080A"/>
    <w:rsid w:val="00A20B9D"/>
    <w:rsid w:val="00A20F3B"/>
    <w:rsid w:val="00A20FF3"/>
    <w:rsid w:val="00A210FC"/>
    <w:rsid w:val="00A21420"/>
    <w:rsid w:val="00A21469"/>
    <w:rsid w:val="00A21511"/>
    <w:rsid w:val="00A21704"/>
    <w:rsid w:val="00A21747"/>
    <w:rsid w:val="00A21B08"/>
    <w:rsid w:val="00A21DF4"/>
    <w:rsid w:val="00A22033"/>
    <w:rsid w:val="00A220E6"/>
    <w:rsid w:val="00A22700"/>
    <w:rsid w:val="00A22703"/>
    <w:rsid w:val="00A22D06"/>
    <w:rsid w:val="00A2326F"/>
    <w:rsid w:val="00A234F0"/>
    <w:rsid w:val="00A23553"/>
    <w:rsid w:val="00A23855"/>
    <w:rsid w:val="00A239F6"/>
    <w:rsid w:val="00A23BF1"/>
    <w:rsid w:val="00A23DC6"/>
    <w:rsid w:val="00A2418C"/>
    <w:rsid w:val="00A248B3"/>
    <w:rsid w:val="00A2498B"/>
    <w:rsid w:val="00A24F16"/>
    <w:rsid w:val="00A250C3"/>
    <w:rsid w:val="00A2512F"/>
    <w:rsid w:val="00A25137"/>
    <w:rsid w:val="00A2516D"/>
    <w:rsid w:val="00A25171"/>
    <w:rsid w:val="00A25DAA"/>
    <w:rsid w:val="00A25E9C"/>
    <w:rsid w:val="00A25F35"/>
    <w:rsid w:val="00A26030"/>
    <w:rsid w:val="00A263F1"/>
    <w:rsid w:val="00A2641D"/>
    <w:rsid w:val="00A26813"/>
    <w:rsid w:val="00A2697B"/>
    <w:rsid w:val="00A26FEC"/>
    <w:rsid w:val="00A27195"/>
    <w:rsid w:val="00A27319"/>
    <w:rsid w:val="00A27743"/>
    <w:rsid w:val="00A2797D"/>
    <w:rsid w:val="00A27C4C"/>
    <w:rsid w:val="00A27CA9"/>
    <w:rsid w:val="00A27D11"/>
    <w:rsid w:val="00A30005"/>
    <w:rsid w:val="00A3030E"/>
    <w:rsid w:val="00A30316"/>
    <w:rsid w:val="00A3039A"/>
    <w:rsid w:val="00A3066C"/>
    <w:rsid w:val="00A30794"/>
    <w:rsid w:val="00A308D1"/>
    <w:rsid w:val="00A30B89"/>
    <w:rsid w:val="00A30F36"/>
    <w:rsid w:val="00A31017"/>
    <w:rsid w:val="00A313E8"/>
    <w:rsid w:val="00A3143E"/>
    <w:rsid w:val="00A31D61"/>
    <w:rsid w:val="00A31DF0"/>
    <w:rsid w:val="00A31E84"/>
    <w:rsid w:val="00A32157"/>
    <w:rsid w:val="00A321FD"/>
    <w:rsid w:val="00A324E5"/>
    <w:rsid w:val="00A32CC8"/>
    <w:rsid w:val="00A32E5F"/>
    <w:rsid w:val="00A333FE"/>
    <w:rsid w:val="00A33449"/>
    <w:rsid w:val="00A33643"/>
    <w:rsid w:val="00A33B23"/>
    <w:rsid w:val="00A33C57"/>
    <w:rsid w:val="00A33C75"/>
    <w:rsid w:val="00A33CBD"/>
    <w:rsid w:val="00A34581"/>
    <w:rsid w:val="00A346A3"/>
    <w:rsid w:val="00A34B41"/>
    <w:rsid w:val="00A352CD"/>
    <w:rsid w:val="00A35501"/>
    <w:rsid w:val="00A355E0"/>
    <w:rsid w:val="00A35613"/>
    <w:rsid w:val="00A359B7"/>
    <w:rsid w:val="00A35FDB"/>
    <w:rsid w:val="00A3613B"/>
    <w:rsid w:val="00A36241"/>
    <w:rsid w:val="00A362B5"/>
    <w:rsid w:val="00A362EB"/>
    <w:rsid w:val="00A364CF"/>
    <w:rsid w:val="00A36859"/>
    <w:rsid w:val="00A36912"/>
    <w:rsid w:val="00A36A7F"/>
    <w:rsid w:val="00A36F37"/>
    <w:rsid w:val="00A370E4"/>
    <w:rsid w:val="00A37E5D"/>
    <w:rsid w:val="00A40201"/>
    <w:rsid w:val="00A402F0"/>
    <w:rsid w:val="00A408F1"/>
    <w:rsid w:val="00A40A33"/>
    <w:rsid w:val="00A40B56"/>
    <w:rsid w:val="00A40DC8"/>
    <w:rsid w:val="00A40FEA"/>
    <w:rsid w:val="00A410D8"/>
    <w:rsid w:val="00A410FF"/>
    <w:rsid w:val="00A414A8"/>
    <w:rsid w:val="00A414E5"/>
    <w:rsid w:val="00A41638"/>
    <w:rsid w:val="00A416E8"/>
    <w:rsid w:val="00A41969"/>
    <w:rsid w:val="00A42086"/>
    <w:rsid w:val="00A420D4"/>
    <w:rsid w:val="00A42120"/>
    <w:rsid w:val="00A4233E"/>
    <w:rsid w:val="00A42577"/>
    <w:rsid w:val="00A42DBE"/>
    <w:rsid w:val="00A42FB8"/>
    <w:rsid w:val="00A43351"/>
    <w:rsid w:val="00A438C0"/>
    <w:rsid w:val="00A43A29"/>
    <w:rsid w:val="00A43FCA"/>
    <w:rsid w:val="00A447BA"/>
    <w:rsid w:val="00A44DEA"/>
    <w:rsid w:val="00A4519B"/>
    <w:rsid w:val="00A45D0C"/>
    <w:rsid w:val="00A462CF"/>
    <w:rsid w:val="00A46307"/>
    <w:rsid w:val="00A46C81"/>
    <w:rsid w:val="00A46D02"/>
    <w:rsid w:val="00A46FFE"/>
    <w:rsid w:val="00A473E8"/>
    <w:rsid w:val="00A478D4"/>
    <w:rsid w:val="00A47A68"/>
    <w:rsid w:val="00A47F2F"/>
    <w:rsid w:val="00A47FD9"/>
    <w:rsid w:val="00A506B5"/>
    <w:rsid w:val="00A5075A"/>
    <w:rsid w:val="00A5081A"/>
    <w:rsid w:val="00A509B9"/>
    <w:rsid w:val="00A509DD"/>
    <w:rsid w:val="00A50B8A"/>
    <w:rsid w:val="00A5165D"/>
    <w:rsid w:val="00A519BE"/>
    <w:rsid w:val="00A51A86"/>
    <w:rsid w:val="00A51FF3"/>
    <w:rsid w:val="00A52467"/>
    <w:rsid w:val="00A525BB"/>
    <w:rsid w:val="00A52E7C"/>
    <w:rsid w:val="00A52FD5"/>
    <w:rsid w:val="00A53130"/>
    <w:rsid w:val="00A5395B"/>
    <w:rsid w:val="00A53BB9"/>
    <w:rsid w:val="00A53EA6"/>
    <w:rsid w:val="00A540BF"/>
    <w:rsid w:val="00A540C7"/>
    <w:rsid w:val="00A54238"/>
    <w:rsid w:val="00A54468"/>
    <w:rsid w:val="00A54739"/>
    <w:rsid w:val="00A54A6B"/>
    <w:rsid w:val="00A54AAD"/>
    <w:rsid w:val="00A54AF6"/>
    <w:rsid w:val="00A54B21"/>
    <w:rsid w:val="00A54C36"/>
    <w:rsid w:val="00A54CFB"/>
    <w:rsid w:val="00A54F8A"/>
    <w:rsid w:val="00A5512E"/>
    <w:rsid w:val="00A55228"/>
    <w:rsid w:val="00A55270"/>
    <w:rsid w:val="00A55396"/>
    <w:rsid w:val="00A556E0"/>
    <w:rsid w:val="00A557D5"/>
    <w:rsid w:val="00A55C5D"/>
    <w:rsid w:val="00A560FE"/>
    <w:rsid w:val="00A56270"/>
    <w:rsid w:val="00A56289"/>
    <w:rsid w:val="00A567D8"/>
    <w:rsid w:val="00A56825"/>
    <w:rsid w:val="00A56B63"/>
    <w:rsid w:val="00A56E22"/>
    <w:rsid w:val="00A574DB"/>
    <w:rsid w:val="00A5786A"/>
    <w:rsid w:val="00A57CAD"/>
    <w:rsid w:val="00A6005E"/>
    <w:rsid w:val="00A60115"/>
    <w:rsid w:val="00A6056C"/>
    <w:rsid w:val="00A60809"/>
    <w:rsid w:val="00A60884"/>
    <w:rsid w:val="00A60A11"/>
    <w:rsid w:val="00A60ABD"/>
    <w:rsid w:val="00A60CA2"/>
    <w:rsid w:val="00A60EC5"/>
    <w:rsid w:val="00A61139"/>
    <w:rsid w:val="00A61440"/>
    <w:rsid w:val="00A614C4"/>
    <w:rsid w:val="00A61A7C"/>
    <w:rsid w:val="00A61C57"/>
    <w:rsid w:val="00A62029"/>
    <w:rsid w:val="00A6286F"/>
    <w:rsid w:val="00A62ADC"/>
    <w:rsid w:val="00A633D7"/>
    <w:rsid w:val="00A636CF"/>
    <w:rsid w:val="00A637F9"/>
    <w:rsid w:val="00A638D0"/>
    <w:rsid w:val="00A63F02"/>
    <w:rsid w:val="00A64030"/>
    <w:rsid w:val="00A6450C"/>
    <w:rsid w:val="00A6455C"/>
    <w:rsid w:val="00A647CD"/>
    <w:rsid w:val="00A64B3A"/>
    <w:rsid w:val="00A6524F"/>
    <w:rsid w:val="00A656D1"/>
    <w:rsid w:val="00A65712"/>
    <w:rsid w:val="00A65AF7"/>
    <w:rsid w:val="00A669FD"/>
    <w:rsid w:val="00A66D7E"/>
    <w:rsid w:val="00A677DA"/>
    <w:rsid w:val="00A677E2"/>
    <w:rsid w:val="00A677FB"/>
    <w:rsid w:val="00A67CF6"/>
    <w:rsid w:val="00A67D7D"/>
    <w:rsid w:val="00A67E6F"/>
    <w:rsid w:val="00A67F7C"/>
    <w:rsid w:val="00A70003"/>
    <w:rsid w:val="00A70060"/>
    <w:rsid w:val="00A701E7"/>
    <w:rsid w:val="00A702BD"/>
    <w:rsid w:val="00A7061D"/>
    <w:rsid w:val="00A70735"/>
    <w:rsid w:val="00A70756"/>
    <w:rsid w:val="00A70911"/>
    <w:rsid w:val="00A70D4B"/>
    <w:rsid w:val="00A70D79"/>
    <w:rsid w:val="00A714AB"/>
    <w:rsid w:val="00A7197C"/>
    <w:rsid w:val="00A71B78"/>
    <w:rsid w:val="00A71BCA"/>
    <w:rsid w:val="00A71DDC"/>
    <w:rsid w:val="00A720D0"/>
    <w:rsid w:val="00A72516"/>
    <w:rsid w:val="00A72562"/>
    <w:rsid w:val="00A72819"/>
    <w:rsid w:val="00A72C61"/>
    <w:rsid w:val="00A72E86"/>
    <w:rsid w:val="00A736ED"/>
    <w:rsid w:val="00A73729"/>
    <w:rsid w:val="00A73891"/>
    <w:rsid w:val="00A73957"/>
    <w:rsid w:val="00A73B2A"/>
    <w:rsid w:val="00A73C3D"/>
    <w:rsid w:val="00A73CBE"/>
    <w:rsid w:val="00A73D7D"/>
    <w:rsid w:val="00A73DFE"/>
    <w:rsid w:val="00A7422A"/>
    <w:rsid w:val="00A7431B"/>
    <w:rsid w:val="00A74397"/>
    <w:rsid w:val="00A745AE"/>
    <w:rsid w:val="00A745D6"/>
    <w:rsid w:val="00A74760"/>
    <w:rsid w:val="00A7479E"/>
    <w:rsid w:val="00A747F5"/>
    <w:rsid w:val="00A747F7"/>
    <w:rsid w:val="00A75189"/>
    <w:rsid w:val="00A75980"/>
    <w:rsid w:val="00A759F4"/>
    <w:rsid w:val="00A75A72"/>
    <w:rsid w:val="00A75EE5"/>
    <w:rsid w:val="00A765CA"/>
    <w:rsid w:val="00A768D1"/>
    <w:rsid w:val="00A76989"/>
    <w:rsid w:val="00A76B9C"/>
    <w:rsid w:val="00A76BB4"/>
    <w:rsid w:val="00A76BB5"/>
    <w:rsid w:val="00A7725D"/>
    <w:rsid w:val="00A7749A"/>
    <w:rsid w:val="00A77A60"/>
    <w:rsid w:val="00A77EA9"/>
    <w:rsid w:val="00A77F7A"/>
    <w:rsid w:val="00A80030"/>
    <w:rsid w:val="00A80781"/>
    <w:rsid w:val="00A81522"/>
    <w:rsid w:val="00A8180A"/>
    <w:rsid w:val="00A818CA"/>
    <w:rsid w:val="00A81950"/>
    <w:rsid w:val="00A81ACF"/>
    <w:rsid w:val="00A81BCE"/>
    <w:rsid w:val="00A81D28"/>
    <w:rsid w:val="00A81D9B"/>
    <w:rsid w:val="00A81EF9"/>
    <w:rsid w:val="00A81FC1"/>
    <w:rsid w:val="00A82143"/>
    <w:rsid w:val="00A82340"/>
    <w:rsid w:val="00A82A95"/>
    <w:rsid w:val="00A82D3A"/>
    <w:rsid w:val="00A83B7F"/>
    <w:rsid w:val="00A83CA4"/>
    <w:rsid w:val="00A83D66"/>
    <w:rsid w:val="00A83E15"/>
    <w:rsid w:val="00A83E65"/>
    <w:rsid w:val="00A842BD"/>
    <w:rsid w:val="00A84567"/>
    <w:rsid w:val="00A8483F"/>
    <w:rsid w:val="00A848AA"/>
    <w:rsid w:val="00A84A79"/>
    <w:rsid w:val="00A84B4B"/>
    <w:rsid w:val="00A85037"/>
    <w:rsid w:val="00A8539C"/>
    <w:rsid w:val="00A859B4"/>
    <w:rsid w:val="00A85A86"/>
    <w:rsid w:val="00A860B7"/>
    <w:rsid w:val="00A86307"/>
    <w:rsid w:val="00A8661C"/>
    <w:rsid w:val="00A86732"/>
    <w:rsid w:val="00A86AFC"/>
    <w:rsid w:val="00A8749D"/>
    <w:rsid w:val="00A87958"/>
    <w:rsid w:val="00A879AA"/>
    <w:rsid w:val="00A879F6"/>
    <w:rsid w:val="00A87A28"/>
    <w:rsid w:val="00A87C96"/>
    <w:rsid w:val="00A87DB1"/>
    <w:rsid w:val="00A87FC9"/>
    <w:rsid w:val="00A90230"/>
    <w:rsid w:val="00A9029E"/>
    <w:rsid w:val="00A903DC"/>
    <w:rsid w:val="00A90430"/>
    <w:rsid w:val="00A90681"/>
    <w:rsid w:val="00A90BC4"/>
    <w:rsid w:val="00A90DE3"/>
    <w:rsid w:val="00A923EE"/>
    <w:rsid w:val="00A92547"/>
    <w:rsid w:val="00A925D9"/>
    <w:rsid w:val="00A93319"/>
    <w:rsid w:val="00A93435"/>
    <w:rsid w:val="00A93511"/>
    <w:rsid w:val="00A9356E"/>
    <w:rsid w:val="00A9368C"/>
    <w:rsid w:val="00A937AF"/>
    <w:rsid w:val="00A93AAD"/>
    <w:rsid w:val="00A93EF6"/>
    <w:rsid w:val="00A93F51"/>
    <w:rsid w:val="00A9414B"/>
    <w:rsid w:val="00A944D8"/>
    <w:rsid w:val="00A945AF"/>
    <w:rsid w:val="00A9469F"/>
    <w:rsid w:val="00A94E50"/>
    <w:rsid w:val="00A95039"/>
    <w:rsid w:val="00A953BC"/>
    <w:rsid w:val="00A95C23"/>
    <w:rsid w:val="00A95CAA"/>
    <w:rsid w:val="00A95E2E"/>
    <w:rsid w:val="00A95EA1"/>
    <w:rsid w:val="00A95F89"/>
    <w:rsid w:val="00A964BB"/>
    <w:rsid w:val="00A9660B"/>
    <w:rsid w:val="00A96715"/>
    <w:rsid w:val="00A96A18"/>
    <w:rsid w:val="00A96BB8"/>
    <w:rsid w:val="00A96E15"/>
    <w:rsid w:val="00A96F4C"/>
    <w:rsid w:val="00A96F7C"/>
    <w:rsid w:val="00A970F8"/>
    <w:rsid w:val="00A97365"/>
    <w:rsid w:val="00A97368"/>
    <w:rsid w:val="00A977A2"/>
    <w:rsid w:val="00A977BD"/>
    <w:rsid w:val="00AA001A"/>
    <w:rsid w:val="00AA0216"/>
    <w:rsid w:val="00AA0264"/>
    <w:rsid w:val="00AA056A"/>
    <w:rsid w:val="00AA077A"/>
    <w:rsid w:val="00AA0935"/>
    <w:rsid w:val="00AA0BCB"/>
    <w:rsid w:val="00AA0C63"/>
    <w:rsid w:val="00AA0E0A"/>
    <w:rsid w:val="00AA0E0E"/>
    <w:rsid w:val="00AA0E33"/>
    <w:rsid w:val="00AA0F90"/>
    <w:rsid w:val="00AA11B2"/>
    <w:rsid w:val="00AA122C"/>
    <w:rsid w:val="00AA1727"/>
    <w:rsid w:val="00AA19DF"/>
    <w:rsid w:val="00AA2344"/>
    <w:rsid w:val="00AA234B"/>
    <w:rsid w:val="00AA23B2"/>
    <w:rsid w:val="00AA27A5"/>
    <w:rsid w:val="00AA2A01"/>
    <w:rsid w:val="00AA2CF9"/>
    <w:rsid w:val="00AA2D7D"/>
    <w:rsid w:val="00AA30CF"/>
    <w:rsid w:val="00AA33E9"/>
    <w:rsid w:val="00AA3D72"/>
    <w:rsid w:val="00AA4178"/>
    <w:rsid w:val="00AA420C"/>
    <w:rsid w:val="00AA48ED"/>
    <w:rsid w:val="00AA4F35"/>
    <w:rsid w:val="00AA53C5"/>
    <w:rsid w:val="00AA574B"/>
    <w:rsid w:val="00AA57C0"/>
    <w:rsid w:val="00AA5A57"/>
    <w:rsid w:val="00AA5B3C"/>
    <w:rsid w:val="00AA5F68"/>
    <w:rsid w:val="00AA6ABF"/>
    <w:rsid w:val="00AA6E71"/>
    <w:rsid w:val="00AA6F2C"/>
    <w:rsid w:val="00AA6F4E"/>
    <w:rsid w:val="00AA7417"/>
    <w:rsid w:val="00AA744D"/>
    <w:rsid w:val="00AA781D"/>
    <w:rsid w:val="00AB0172"/>
    <w:rsid w:val="00AB0722"/>
    <w:rsid w:val="00AB089D"/>
    <w:rsid w:val="00AB10AD"/>
    <w:rsid w:val="00AB10B1"/>
    <w:rsid w:val="00AB1205"/>
    <w:rsid w:val="00AB14F9"/>
    <w:rsid w:val="00AB1A77"/>
    <w:rsid w:val="00AB1A8E"/>
    <w:rsid w:val="00AB1C54"/>
    <w:rsid w:val="00AB1E2B"/>
    <w:rsid w:val="00AB204B"/>
    <w:rsid w:val="00AB2165"/>
    <w:rsid w:val="00AB272F"/>
    <w:rsid w:val="00AB2CFD"/>
    <w:rsid w:val="00AB2E7C"/>
    <w:rsid w:val="00AB2FFC"/>
    <w:rsid w:val="00AB31CD"/>
    <w:rsid w:val="00AB3591"/>
    <w:rsid w:val="00AB37C3"/>
    <w:rsid w:val="00AB3B7E"/>
    <w:rsid w:val="00AB3BFF"/>
    <w:rsid w:val="00AB3D47"/>
    <w:rsid w:val="00AB3DC3"/>
    <w:rsid w:val="00AB3DE9"/>
    <w:rsid w:val="00AB4539"/>
    <w:rsid w:val="00AB4732"/>
    <w:rsid w:val="00AB4C39"/>
    <w:rsid w:val="00AB4CE6"/>
    <w:rsid w:val="00AB4D50"/>
    <w:rsid w:val="00AB502F"/>
    <w:rsid w:val="00AB5538"/>
    <w:rsid w:val="00AB558D"/>
    <w:rsid w:val="00AB5622"/>
    <w:rsid w:val="00AB5B1A"/>
    <w:rsid w:val="00AB6073"/>
    <w:rsid w:val="00AB62AD"/>
    <w:rsid w:val="00AB637F"/>
    <w:rsid w:val="00AB68C8"/>
    <w:rsid w:val="00AB68CA"/>
    <w:rsid w:val="00AB6EA2"/>
    <w:rsid w:val="00AB73BD"/>
    <w:rsid w:val="00AB7465"/>
    <w:rsid w:val="00AB7493"/>
    <w:rsid w:val="00AB74A0"/>
    <w:rsid w:val="00AB75A2"/>
    <w:rsid w:val="00AB7652"/>
    <w:rsid w:val="00AB76B5"/>
    <w:rsid w:val="00AB7761"/>
    <w:rsid w:val="00AB780C"/>
    <w:rsid w:val="00AB7CD3"/>
    <w:rsid w:val="00AB7E7E"/>
    <w:rsid w:val="00AC0375"/>
    <w:rsid w:val="00AC03E3"/>
    <w:rsid w:val="00AC0AC0"/>
    <w:rsid w:val="00AC0B45"/>
    <w:rsid w:val="00AC0D71"/>
    <w:rsid w:val="00AC0ECE"/>
    <w:rsid w:val="00AC116F"/>
    <w:rsid w:val="00AC1495"/>
    <w:rsid w:val="00AC15CE"/>
    <w:rsid w:val="00AC1692"/>
    <w:rsid w:val="00AC1B7A"/>
    <w:rsid w:val="00AC1CC8"/>
    <w:rsid w:val="00AC26FF"/>
    <w:rsid w:val="00AC282C"/>
    <w:rsid w:val="00AC2B0D"/>
    <w:rsid w:val="00AC2BD2"/>
    <w:rsid w:val="00AC2E79"/>
    <w:rsid w:val="00AC30E6"/>
    <w:rsid w:val="00AC3494"/>
    <w:rsid w:val="00AC36B7"/>
    <w:rsid w:val="00AC39D1"/>
    <w:rsid w:val="00AC3F5F"/>
    <w:rsid w:val="00AC3FCB"/>
    <w:rsid w:val="00AC42C1"/>
    <w:rsid w:val="00AC493D"/>
    <w:rsid w:val="00AC4A42"/>
    <w:rsid w:val="00AC4B62"/>
    <w:rsid w:val="00AC4BB7"/>
    <w:rsid w:val="00AC4D38"/>
    <w:rsid w:val="00AC4E5D"/>
    <w:rsid w:val="00AC51AB"/>
    <w:rsid w:val="00AC5575"/>
    <w:rsid w:val="00AC55EF"/>
    <w:rsid w:val="00AC57E9"/>
    <w:rsid w:val="00AC5F4D"/>
    <w:rsid w:val="00AC6164"/>
    <w:rsid w:val="00AC61F0"/>
    <w:rsid w:val="00AC64BA"/>
    <w:rsid w:val="00AC64EE"/>
    <w:rsid w:val="00AC6796"/>
    <w:rsid w:val="00AC6A79"/>
    <w:rsid w:val="00AC6B6D"/>
    <w:rsid w:val="00AC6F02"/>
    <w:rsid w:val="00AC72D1"/>
    <w:rsid w:val="00AC77E4"/>
    <w:rsid w:val="00AC7A9C"/>
    <w:rsid w:val="00AC7B4A"/>
    <w:rsid w:val="00AC7C04"/>
    <w:rsid w:val="00AC7D5F"/>
    <w:rsid w:val="00AD00A1"/>
    <w:rsid w:val="00AD07A1"/>
    <w:rsid w:val="00AD0902"/>
    <w:rsid w:val="00AD0A73"/>
    <w:rsid w:val="00AD0A79"/>
    <w:rsid w:val="00AD0ACE"/>
    <w:rsid w:val="00AD118C"/>
    <w:rsid w:val="00AD1313"/>
    <w:rsid w:val="00AD1A33"/>
    <w:rsid w:val="00AD1F03"/>
    <w:rsid w:val="00AD21CC"/>
    <w:rsid w:val="00AD21ED"/>
    <w:rsid w:val="00AD24C2"/>
    <w:rsid w:val="00AD26A0"/>
    <w:rsid w:val="00AD276C"/>
    <w:rsid w:val="00AD2908"/>
    <w:rsid w:val="00AD296B"/>
    <w:rsid w:val="00AD2993"/>
    <w:rsid w:val="00AD316A"/>
    <w:rsid w:val="00AD331E"/>
    <w:rsid w:val="00AD33A2"/>
    <w:rsid w:val="00AD3651"/>
    <w:rsid w:val="00AD3744"/>
    <w:rsid w:val="00AD376D"/>
    <w:rsid w:val="00AD3AF8"/>
    <w:rsid w:val="00AD3BBD"/>
    <w:rsid w:val="00AD4252"/>
    <w:rsid w:val="00AD4415"/>
    <w:rsid w:val="00AD4743"/>
    <w:rsid w:val="00AD496A"/>
    <w:rsid w:val="00AD4AA7"/>
    <w:rsid w:val="00AD4C26"/>
    <w:rsid w:val="00AD4C87"/>
    <w:rsid w:val="00AD507B"/>
    <w:rsid w:val="00AD512F"/>
    <w:rsid w:val="00AD5E2C"/>
    <w:rsid w:val="00AD5E5D"/>
    <w:rsid w:val="00AD5F30"/>
    <w:rsid w:val="00AD637B"/>
    <w:rsid w:val="00AD64C6"/>
    <w:rsid w:val="00AD67AF"/>
    <w:rsid w:val="00AD67B1"/>
    <w:rsid w:val="00AD6B57"/>
    <w:rsid w:val="00AD7016"/>
    <w:rsid w:val="00AD7135"/>
    <w:rsid w:val="00AD756F"/>
    <w:rsid w:val="00AD79D6"/>
    <w:rsid w:val="00AD7C68"/>
    <w:rsid w:val="00AD7DE3"/>
    <w:rsid w:val="00AD7E69"/>
    <w:rsid w:val="00AE00F5"/>
    <w:rsid w:val="00AE0285"/>
    <w:rsid w:val="00AE085E"/>
    <w:rsid w:val="00AE0DFA"/>
    <w:rsid w:val="00AE0EAC"/>
    <w:rsid w:val="00AE1024"/>
    <w:rsid w:val="00AE10F7"/>
    <w:rsid w:val="00AE1203"/>
    <w:rsid w:val="00AE12CA"/>
    <w:rsid w:val="00AE138F"/>
    <w:rsid w:val="00AE140B"/>
    <w:rsid w:val="00AE16DB"/>
    <w:rsid w:val="00AE196A"/>
    <w:rsid w:val="00AE197A"/>
    <w:rsid w:val="00AE1A8A"/>
    <w:rsid w:val="00AE1E30"/>
    <w:rsid w:val="00AE25AA"/>
    <w:rsid w:val="00AE2D1A"/>
    <w:rsid w:val="00AE32BC"/>
    <w:rsid w:val="00AE3546"/>
    <w:rsid w:val="00AE367A"/>
    <w:rsid w:val="00AE3944"/>
    <w:rsid w:val="00AE39BA"/>
    <w:rsid w:val="00AE3E6C"/>
    <w:rsid w:val="00AE4701"/>
    <w:rsid w:val="00AE5B5C"/>
    <w:rsid w:val="00AE5BD2"/>
    <w:rsid w:val="00AE606B"/>
    <w:rsid w:val="00AE63DD"/>
    <w:rsid w:val="00AE645E"/>
    <w:rsid w:val="00AE64F0"/>
    <w:rsid w:val="00AE653C"/>
    <w:rsid w:val="00AE6613"/>
    <w:rsid w:val="00AE6A29"/>
    <w:rsid w:val="00AE6EFC"/>
    <w:rsid w:val="00AE6F26"/>
    <w:rsid w:val="00AE6FAD"/>
    <w:rsid w:val="00AE71C8"/>
    <w:rsid w:val="00AE72E4"/>
    <w:rsid w:val="00AE7716"/>
    <w:rsid w:val="00AE796E"/>
    <w:rsid w:val="00AE7B40"/>
    <w:rsid w:val="00AE7D96"/>
    <w:rsid w:val="00AE7F63"/>
    <w:rsid w:val="00AF016C"/>
    <w:rsid w:val="00AF03D8"/>
    <w:rsid w:val="00AF076A"/>
    <w:rsid w:val="00AF08C1"/>
    <w:rsid w:val="00AF0F35"/>
    <w:rsid w:val="00AF117F"/>
    <w:rsid w:val="00AF13E6"/>
    <w:rsid w:val="00AF1687"/>
    <w:rsid w:val="00AF188A"/>
    <w:rsid w:val="00AF22BF"/>
    <w:rsid w:val="00AF26CD"/>
    <w:rsid w:val="00AF279D"/>
    <w:rsid w:val="00AF27E9"/>
    <w:rsid w:val="00AF2DA5"/>
    <w:rsid w:val="00AF362D"/>
    <w:rsid w:val="00AF3648"/>
    <w:rsid w:val="00AF3BF3"/>
    <w:rsid w:val="00AF3E86"/>
    <w:rsid w:val="00AF4195"/>
    <w:rsid w:val="00AF43F7"/>
    <w:rsid w:val="00AF45A0"/>
    <w:rsid w:val="00AF45AA"/>
    <w:rsid w:val="00AF50EE"/>
    <w:rsid w:val="00AF5167"/>
    <w:rsid w:val="00AF55A7"/>
    <w:rsid w:val="00AF57E9"/>
    <w:rsid w:val="00AF585E"/>
    <w:rsid w:val="00AF58A6"/>
    <w:rsid w:val="00AF58B6"/>
    <w:rsid w:val="00AF590E"/>
    <w:rsid w:val="00AF5A87"/>
    <w:rsid w:val="00AF613C"/>
    <w:rsid w:val="00AF6764"/>
    <w:rsid w:val="00AF6A01"/>
    <w:rsid w:val="00AF6B86"/>
    <w:rsid w:val="00AF7027"/>
    <w:rsid w:val="00AF71D0"/>
    <w:rsid w:val="00AF73BC"/>
    <w:rsid w:val="00AF7A0E"/>
    <w:rsid w:val="00AF7C56"/>
    <w:rsid w:val="00AF7EF3"/>
    <w:rsid w:val="00B0030F"/>
    <w:rsid w:val="00B0032C"/>
    <w:rsid w:val="00B00724"/>
    <w:rsid w:val="00B007C7"/>
    <w:rsid w:val="00B0084A"/>
    <w:rsid w:val="00B00E2F"/>
    <w:rsid w:val="00B0127F"/>
    <w:rsid w:val="00B0128D"/>
    <w:rsid w:val="00B01488"/>
    <w:rsid w:val="00B014C1"/>
    <w:rsid w:val="00B016E1"/>
    <w:rsid w:val="00B019F9"/>
    <w:rsid w:val="00B01CDF"/>
    <w:rsid w:val="00B01EE8"/>
    <w:rsid w:val="00B0220E"/>
    <w:rsid w:val="00B0225C"/>
    <w:rsid w:val="00B022D4"/>
    <w:rsid w:val="00B02331"/>
    <w:rsid w:val="00B023A4"/>
    <w:rsid w:val="00B0259C"/>
    <w:rsid w:val="00B02648"/>
    <w:rsid w:val="00B02671"/>
    <w:rsid w:val="00B02862"/>
    <w:rsid w:val="00B02AAD"/>
    <w:rsid w:val="00B02B3F"/>
    <w:rsid w:val="00B02BA5"/>
    <w:rsid w:val="00B02CE6"/>
    <w:rsid w:val="00B02D39"/>
    <w:rsid w:val="00B02D43"/>
    <w:rsid w:val="00B02D87"/>
    <w:rsid w:val="00B0332D"/>
    <w:rsid w:val="00B03432"/>
    <w:rsid w:val="00B0380F"/>
    <w:rsid w:val="00B03976"/>
    <w:rsid w:val="00B03BC2"/>
    <w:rsid w:val="00B03CC6"/>
    <w:rsid w:val="00B03F6D"/>
    <w:rsid w:val="00B04A35"/>
    <w:rsid w:val="00B04CEF"/>
    <w:rsid w:val="00B05482"/>
    <w:rsid w:val="00B055D5"/>
    <w:rsid w:val="00B05FAD"/>
    <w:rsid w:val="00B0610A"/>
    <w:rsid w:val="00B062C1"/>
    <w:rsid w:val="00B06544"/>
    <w:rsid w:val="00B0664D"/>
    <w:rsid w:val="00B066B3"/>
    <w:rsid w:val="00B06722"/>
    <w:rsid w:val="00B06F42"/>
    <w:rsid w:val="00B100AF"/>
    <w:rsid w:val="00B10561"/>
    <w:rsid w:val="00B10B55"/>
    <w:rsid w:val="00B10EE7"/>
    <w:rsid w:val="00B10EF8"/>
    <w:rsid w:val="00B119BD"/>
    <w:rsid w:val="00B11BCE"/>
    <w:rsid w:val="00B11F6F"/>
    <w:rsid w:val="00B124F5"/>
    <w:rsid w:val="00B12575"/>
    <w:rsid w:val="00B125B9"/>
    <w:rsid w:val="00B12617"/>
    <w:rsid w:val="00B12D2B"/>
    <w:rsid w:val="00B13084"/>
    <w:rsid w:val="00B1330B"/>
    <w:rsid w:val="00B13410"/>
    <w:rsid w:val="00B13469"/>
    <w:rsid w:val="00B134BE"/>
    <w:rsid w:val="00B13667"/>
    <w:rsid w:val="00B137B0"/>
    <w:rsid w:val="00B138F3"/>
    <w:rsid w:val="00B14621"/>
    <w:rsid w:val="00B14A48"/>
    <w:rsid w:val="00B14E90"/>
    <w:rsid w:val="00B1512E"/>
    <w:rsid w:val="00B1537C"/>
    <w:rsid w:val="00B1559D"/>
    <w:rsid w:val="00B159E6"/>
    <w:rsid w:val="00B160A7"/>
    <w:rsid w:val="00B1610D"/>
    <w:rsid w:val="00B1621A"/>
    <w:rsid w:val="00B162C0"/>
    <w:rsid w:val="00B16BD0"/>
    <w:rsid w:val="00B16BE1"/>
    <w:rsid w:val="00B17177"/>
    <w:rsid w:val="00B171EB"/>
    <w:rsid w:val="00B174D3"/>
    <w:rsid w:val="00B17B4B"/>
    <w:rsid w:val="00B17DE1"/>
    <w:rsid w:val="00B20268"/>
    <w:rsid w:val="00B2034F"/>
    <w:rsid w:val="00B20571"/>
    <w:rsid w:val="00B20A6F"/>
    <w:rsid w:val="00B20CC3"/>
    <w:rsid w:val="00B2122B"/>
    <w:rsid w:val="00B2147B"/>
    <w:rsid w:val="00B214F7"/>
    <w:rsid w:val="00B21AD0"/>
    <w:rsid w:val="00B21CD8"/>
    <w:rsid w:val="00B21EFC"/>
    <w:rsid w:val="00B223A2"/>
    <w:rsid w:val="00B22AA3"/>
    <w:rsid w:val="00B22AA7"/>
    <w:rsid w:val="00B22B4C"/>
    <w:rsid w:val="00B22EB6"/>
    <w:rsid w:val="00B22FB4"/>
    <w:rsid w:val="00B23432"/>
    <w:rsid w:val="00B2371C"/>
    <w:rsid w:val="00B23E1D"/>
    <w:rsid w:val="00B23FAD"/>
    <w:rsid w:val="00B242FC"/>
    <w:rsid w:val="00B24A8C"/>
    <w:rsid w:val="00B24AEA"/>
    <w:rsid w:val="00B2502E"/>
    <w:rsid w:val="00B25EC7"/>
    <w:rsid w:val="00B262FA"/>
    <w:rsid w:val="00B264BE"/>
    <w:rsid w:val="00B2665F"/>
    <w:rsid w:val="00B268F0"/>
    <w:rsid w:val="00B270C8"/>
    <w:rsid w:val="00B276D4"/>
    <w:rsid w:val="00B30137"/>
    <w:rsid w:val="00B307CB"/>
    <w:rsid w:val="00B30AF4"/>
    <w:rsid w:val="00B30E0F"/>
    <w:rsid w:val="00B30E43"/>
    <w:rsid w:val="00B3121C"/>
    <w:rsid w:val="00B312FA"/>
    <w:rsid w:val="00B31545"/>
    <w:rsid w:val="00B32113"/>
    <w:rsid w:val="00B3238D"/>
    <w:rsid w:val="00B32C9D"/>
    <w:rsid w:val="00B338DF"/>
    <w:rsid w:val="00B33E8F"/>
    <w:rsid w:val="00B3436A"/>
    <w:rsid w:val="00B345D2"/>
    <w:rsid w:val="00B34A71"/>
    <w:rsid w:val="00B34D9B"/>
    <w:rsid w:val="00B3518D"/>
    <w:rsid w:val="00B354FE"/>
    <w:rsid w:val="00B35C32"/>
    <w:rsid w:val="00B35FD6"/>
    <w:rsid w:val="00B36434"/>
    <w:rsid w:val="00B36E8D"/>
    <w:rsid w:val="00B37B0E"/>
    <w:rsid w:val="00B37C1B"/>
    <w:rsid w:val="00B37ED1"/>
    <w:rsid w:val="00B4015C"/>
    <w:rsid w:val="00B401FA"/>
    <w:rsid w:val="00B403D2"/>
    <w:rsid w:val="00B404FE"/>
    <w:rsid w:val="00B40607"/>
    <w:rsid w:val="00B40A37"/>
    <w:rsid w:val="00B40B0B"/>
    <w:rsid w:val="00B40D9B"/>
    <w:rsid w:val="00B41050"/>
    <w:rsid w:val="00B41124"/>
    <w:rsid w:val="00B41350"/>
    <w:rsid w:val="00B41B10"/>
    <w:rsid w:val="00B41B3A"/>
    <w:rsid w:val="00B4210A"/>
    <w:rsid w:val="00B422BA"/>
    <w:rsid w:val="00B42606"/>
    <w:rsid w:val="00B42B3D"/>
    <w:rsid w:val="00B4305B"/>
    <w:rsid w:val="00B43596"/>
    <w:rsid w:val="00B43992"/>
    <w:rsid w:val="00B43B27"/>
    <w:rsid w:val="00B43C99"/>
    <w:rsid w:val="00B43DF1"/>
    <w:rsid w:val="00B444A3"/>
    <w:rsid w:val="00B44660"/>
    <w:rsid w:val="00B447AF"/>
    <w:rsid w:val="00B44DB2"/>
    <w:rsid w:val="00B45441"/>
    <w:rsid w:val="00B45898"/>
    <w:rsid w:val="00B45FD8"/>
    <w:rsid w:val="00B46126"/>
    <w:rsid w:val="00B46958"/>
    <w:rsid w:val="00B4721F"/>
    <w:rsid w:val="00B47277"/>
    <w:rsid w:val="00B47410"/>
    <w:rsid w:val="00B47453"/>
    <w:rsid w:val="00B47591"/>
    <w:rsid w:val="00B475CF"/>
    <w:rsid w:val="00B47812"/>
    <w:rsid w:val="00B47B68"/>
    <w:rsid w:val="00B501ED"/>
    <w:rsid w:val="00B5057C"/>
    <w:rsid w:val="00B50C42"/>
    <w:rsid w:val="00B50E32"/>
    <w:rsid w:val="00B51476"/>
    <w:rsid w:val="00B51898"/>
    <w:rsid w:val="00B519DE"/>
    <w:rsid w:val="00B51BEF"/>
    <w:rsid w:val="00B51DC3"/>
    <w:rsid w:val="00B52107"/>
    <w:rsid w:val="00B5259E"/>
    <w:rsid w:val="00B52E09"/>
    <w:rsid w:val="00B52F2C"/>
    <w:rsid w:val="00B52F44"/>
    <w:rsid w:val="00B53756"/>
    <w:rsid w:val="00B53806"/>
    <w:rsid w:val="00B53C3A"/>
    <w:rsid w:val="00B53D46"/>
    <w:rsid w:val="00B53FA3"/>
    <w:rsid w:val="00B542D6"/>
    <w:rsid w:val="00B543BC"/>
    <w:rsid w:val="00B54599"/>
    <w:rsid w:val="00B5498C"/>
    <w:rsid w:val="00B54A9C"/>
    <w:rsid w:val="00B54AB5"/>
    <w:rsid w:val="00B54E12"/>
    <w:rsid w:val="00B551E0"/>
    <w:rsid w:val="00B552F3"/>
    <w:rsid w:val="00B55634"/>
    <w:rsid w:val="00B55830"/>
    <w:rsid w:val="00B55985"/>
    <w:rsid w:val="00B55AEE"/>
    <w:rsid w:val="00B55D21"/>
    <w:rsid w:val="00B55E3A"/>
    <w:rsid w:val="00B55F82"/>
    <w:rsid w:val="00B56101"/>
    <w:rsid w:val="00B56402"/>
    <w:rsid w:val="00B5666F"/>
    <w:rsid w:val="00B571DE"/>
    <w:rsid w:val="00B57300"/>
    <w:rsid w:val="00B5782F"/>
    <w:rsid w:val="00B57DAF"/>
    <w:rsid w:val="00B6022C"/>
    <w:rsid w:val="00B60577"/>
    <w:rsid w:val="00B60695"/>
    <w:rsid w:val="00B606F0"/>
    <w:rsid w:val="00B60C0F"/>
    <w:rsid w:val="00B60C7F"/>
    <w:rsid w:val="00B60F2F"/>
    <w:rsid w:val="00B610BE"/>
    <w:rsid w:val="00B612E2"/>
    <w:rsid w:val="00B616B4"/>
    <w:rsid w:val="00B616E6"/>
    <w:rsid w:val="00B617D7"/>
    <w:rsid w:val="00B61AC3"/>
    <w:rsid w:val="00B61B5E"/>
    <w:rsid w:val="00B61CDF"/>
    <w:rsid w:val="00B61D34"/>
    <w:rsid w:val="00B61E28"/>
    <w:rsid w:val="00B62012"/>
    <w:rsid w:val="00B62657"/>
    <w:rsid w:val="00B62671"/>
    <w:rsid w:val="00B62B39"/>
    <w:rsid w:val="00B633D4"/>
    <w:rsid w:val="00B636CA"/>
    <w:rsid w:val="00B6375A"/>
    <w:rsid w:val="00B63B0D"/>
    <w:rsid w:val="00B63BDE"/>
    <w:rsid w:val="00B63CAE"/>
    <w:rsid w:val="00B641ED"/>
    <w:rsid w:val="00B643AF"/>
    <w:rsid w:val="00B646CB"/>
    <w:rsid w:val="00B64863"/>
    <w:rsid w:val="00B6495C"/>
    <w:rsid w:val="00B64AB3"/>
    <w:rsid w:val="00B64AD9"/>
    <w:rsid w:val="00B64C6F"/>
    <w:rsid w:val="00B64C7C"/>
    <w:rsid w:val="00B64DB0"/>
    <w:rsid w:val="00B64FC5"/>
    <w:rsid w:val="00B65000"/>
    <w:rsid w:val="00B6544D"/>
    <w:rsid w:val="00B659C5"/>
    <w:rsid w:val="00B65A0E"/>
    <w:rsid w:val="00B65B36"/>
    <w:rsid w:val="00B65C41"/>
    <w:rsid w:val="00B65D45"/>
    <w:rsid w:val="00B660A9"/>
    <w:rsid w:val="00B66AC6"/>
    <w:rsid w:val="00B66D0C"/>
    <w:rsid w:val="00B66E23"/>
    <w:rsid w:val="00B67403"/>
    <w:rsid w:val="00B675F6"/>
    <w:rsid w:val="00B67CB8"/>
    <w:rsid w:val="00B7003D"/>
    <w:rsid w:val="00B70BCA"/>
    <w:rsid w:val="00B7122A"/>
    <w:rsid w:val="00B7134E"/>
    <w:rsid w:val="00B713D3"/>
    <w:rsid w:val="00B714AD"/>
    <w:rsid w:val="00B7151A"/>
    <w:rsid w:val="00B71695"/>
    <w:rsid w:val="00B71761"/>
    <w:rsid w:val="00B717D0"/>
    <w:rsid w:val="00B71D2E"/>
    <w:rsid w:val="00B71F1A"/>
    <w:rsid w:val="00B72134"/>
    <w:rsid w:val="00B7216C"/>
    <w:rsid w:val="00B72270"/>
    <w:rsid w:val="00B72418"/>
    <w:rsid w:val="00B7279B"/>
    <w:rsid w:val="00B72EBD"/>
    <w:rsid w:val="00B730E1"/>
    <w:rsid w:val="00B733D3"/>
    <w:rsid w:val="00B7357A"/>
    <w:rsid w:val="00B735EC"/>
    <w:rsid w:val="00B73742"/>
    <w:rsid w:val="00B737B6"/>
    <w:rsid w:val="00B73C7F"/>
    <w:rsid w:val="00B74135"/>
    <w:rsid w:val="00B7416F"/>
    <w:rsid w:val="00B741EB"/>
    <w:rsid w:val="00B74506"/>
    <w:rsid w:val="00B7462E"/>
    <w:rsid w:val="00B74631"/>
    <w:rsid w:val="00B746D8"/>
    <w:rsid w:val="00B74A27"/>
    <w:rsid w:val="00B74E2B"/>
    <w:rsid w:val="00B74FB8"/>
    <w:rsid w:val="00B74FDA"/>
    <w:rsid w:val="00B753C4"/>
    <w:rsid w:val="00B75A50"/>
    <w:rsid w:val="00B76037"/>
    <w:rsid w:val="00B76567"/>
    <w:rsid w:val="00B76B02"/>
    <w:rsid w:val="00B77180"/>
    <w:rsid w:val="00B77193"/>
    <w:rsid w:val="00B77402"/>
    <w:rsid w:val="00B776FA"/>
    <w:rsid w:val="00B777F6"/>
    <w:rsid w:val="00B7783C"/>
    <w:rsid w:val="00B778D1"/>
    <w:rsid w:val="00B77AFF"/>
    <w:rsid w:val="00B77FB1"/>
    <w:rsid w:val="00B8000F"/>
    <w:rsid w:val="00B80258"/>
    <w:rsid w:val="00B802DE"/>
    <w:rsid w:val="00B80842"/>
    <w:rsid w:val="00B80A09"/>
    <w:rsid w:val="00B80B99"/>
    <w:rsid w:val="00B80F69"/>
    <w:rsid w:val="00B81B1A"/>
    <w:rsid w:val="00B81DB7"/>
    <w:rsid w:val="00B8216D"/>
    <w:rsid w:val="00B82307"/>
    <w:rsid w:val="00B8235C"/>
    <w:rsid w:val="00B82550"/>
    <w:rsid w:val="00B825A2"/>
    <w:rsid w:val="00B82947"/>
    <w:rsid w:val="00B82D6F"/>
    <w:rsid w:val="00B8308F"/>
    <w:rsid w:val="00B8320C"/>
    <w:rsid w:val="00B83347"/>
    <w:rsid w:val="00B83465"/>
    <w:rsid w:val="00B838C1"/>
    <w:rsid w:val="00B83A06"/>
    <w:rsid w:val="00B83A54"/>
    <w:rsid w:val="00B83B8C"/>
    <w:rsid w:val="00B83D68"/>
    <w:rsid w:val="00B8408B"/>
    <w:rsid w:val="00B840EA"/>
    <w:rsid w:val="00B84103"/>
    <w:rsid w:val="00B84584"/>
    <w:rsid w:val="00B849B7"/>
    <w:rsid w:val="00B84BF6"/>
    <w:rsid w:val="00B84ECB"/>
    <w:rsid w:val="00B850CF"/>
    <w:rsid w:val="00B851DD"/>
    <w:rsid w:val="00B856AB"/>
    <w:rsid w:val="00B85AD3"/>
    <w:rsid w:val="00B85B5D"/>
    <w:rsid w:val="00B85C16"/>
    <w:rsid w:val="00B85DDA"/>
    <w:rsid w:val="00B85E40"/>
    <w:rsid w:val="00B86332"/>
    <w:rsid w:val="00B86453"/>
    <w:rsid w:val="00B865AE"/>
    <w:rsid w:val="00B868D7"/>
    <w:rsid w:val="00B869B0"/>
    <w:rsid w:val="00B87071"/>
    <w:rsid w:val="00B871FC"/>
    <w:rsid w:val="00B876F7"/>
    <w:rsid w:val="00B87748"/>
    <w:rsid w:val="00B878DF"/>
    <w:rsid w:val="00B90001"/>
    <w:rsid w:val="00B9001E"/>
    <w:rsid w:val="00B902D4"/>
    <w:rsid w:val="00B90442"/>
    <w:rsid w:val="00B9055A"/>
    <w:rsid w:val="00B90A92"/>
    <w:rsid w:val="00B90D38"/>
    <w:rsid w:val="00B90F25"/>
    <w:rsid w:val="00B91270"/>
    <w:rsid w:val="00B91411"/>
    <w:rsid w:val="00B92C36"/>
    <w:rsid w:val="00B93070"/>
    <w:rsid w:val="00B936B3"/>
    <w:rsid w:val="00B9383D"/>
    <w:rsid w:val="00B93D7E"/>
    <w:rsid w:val="00B9444C"/>
    <w:rsid w:val="00B94A21"/>
    <w:rsid w:val="00B95030"/>
    <w:rsid w:val="00B950CC"/>
    <w:rsid w:val="00B956A9"/>
    <w:rsid w:val="00B95989"/>
    <w:rsid w:val="00B95BD8"/>
    <w:rsid w:val="00B96021"/>
    <w:rsid w:val="00B96422"/>
    <w:rsid w:val="00B9662C"/>
    <w:rsid w:val="00B966B0"/>
    <w:rsid w:val="00B967B7"/>
    <w:rsid w:val="00B967FB"/>
    <w:rsid w:val="00B969CC"/>
    <w:rsid w:val="00B969FC"/>
    <w:rsid w:val="00B96A11"/>
    <w:rsid w:val="00B96B84"/>
    <w:rsid w:val="00B96C5A"/>
    <w:rsid w:val="00B973D8"/>
    <w:rsid w:val="00B97555"/>
    <w:rsid w:val="00B97667"/>
    <w:rsid w:val="00B97B84"/>
    <w:rsid w:val="00B97E95"/>
    <w:rsid w:val="00BA034C"/>
    <w:rsid w:val="00BA035E"/>
    <w:rsid w:val="00BA06DF"/>
    <w:rsid w:val="00BA09C1"/>
    <w:rsid w:val="00BA0C22"/>
    <w:rsid w:val="00BA0F66"/>
    <w:rsid w:val="00BA0FE8"/>
    <w:rsid w:val="00BA1252"/>
    <w:rsid w:val="00BA1758"/>
    <w:rsid w:val="00BA1987"/>
    <w:rsid w:val="00BA1D25"/>
    <w:rsid w:val="00BA1EE5"/>
    <w:rsid w:val="00BA1F83"/>
    <w:rsid w:val="00BA2457"/>
    <w:rsid w:val="00BA2ACB"/>
    <w:rsid w:val="00BA2AEA"/>
    <w:rsid w:val="00BA2C6E"/>
    <w:rsid w:val="00BA2F7E"/>
    <w:rsid w:val="00BA306B"/>
    <w:rsid w:val="00BA30F4"/>
    <w:rsid w:val="00BA31E9"/>
    <w:rsid w:val="00BA35C0"/>
    <w:rsid w:val="00BA41F1"/>
    <w:rsid w:val="00BA424B"/>
    <w:rsid w:val="00BA45AF"/>
    <w:rsid w:val="00BA46D2"/>
    <w:rsid w:val="00BA4B1B"/>
    <w:rsid w:val="00BA4CE3"/>
    <w:rsid w:val="00BA560E"/>
    <w:rsid w:val="00BA5D8C"/>
    <w:rsid w:val="00BA5E20"/>
    <w:rsid w:val="00BA5E69"/>
    <w:rsid w:val="00BA5F4A"/>
    <w:rsid w:val="00BA664D"/>
    <w:rsid w:val="00BA6714"/>
    <w:rsid w:val="00BA676D"/>
    <w:rsid w:val="00BA6A7D"/>
    <w:rsid w:val="00BA6C44"/>
    <w:rsid w:val="00BA6ED0"/>
    <w:rsid w:val="00BA6FB0"/>
    <w:rsid w:val="00BA79B4"/>
    <w:rsid w:val="00BA7A75"/>
    <w:rsid w:val="00BA7B5A"/>
    <w:rsid w:val="00BB0271"/>
    <w:rsid w:val="00BB0591"/>
    <w:rsid w:val="00BB05EF"/>
    <w:rsid w:val="00BB0D40"/>
    <w:rsid w:val="00BB10FE"/>
    <w:rsid w:val="00BB1E3F"/>
    <w:rsid w:val="00BB1E66"/>
    <w:rsid w:val="00BB24AC"/>
    <w:rsid w:val="00BB2883"/>
    <w:rsid w:val="00BB2D55"/>
    <w:rsid w:val="00BB2D68"/>
    <w:rsid w:val="00BB368B"/>
    <w:rsid w:val="00BB39E0"/>
    <w:rsid w:val="00BB3D17"/>
    <w:rsid w:val="00BB3DBF"/>
    <w:rsid w:val="00BB3EC0"/>
    <w:rsid w:val="00BB4759"/>
    <w:rsid w:val="00BB5392"/>
    <w:rsid w:val="00BB546C"/>
    <w:rsid w:val="00BB5805"/>
    <w:rsid w:val="00BB5838"/>
    <w:rsid w:val="00BB5B3C"/>
    <w:rsid w:val="00BB65F1"/>
    <w:rsid w:val="00BB670A"/>
    <w:rsid w:val="00BB6A2E"/>
    <w:rsid w:val="00BB6CBD"/>
    <w:rsid w:val="00BB7C1E"/>
    <w:rsid w:val="00BC004B"/>
    <w:rsid w:val="00BC0E62"/>
    <w:rsid w:val="00BC0F52"/>
    <w:rsid w:val="00BC1311"/>
    <w:rsid w:val="00BC133E"/>
    <w:rsid w:val="00BC18B3"/>
    <w:rsid w:val="00BC1DAC"/>
    <w:rsid w:val="00BC2B31"/>
    <w:rsid w:val="00BC2B4B"/>
    <w:rsid w:val="00BC2ED7"/>
    <w:rsid w:val="00BC2F4C"/>
    <w:rsid w:val="00BC33A7"/>
    <w:rsid w:val="00BC39FD"/>
    <w:rsid w:val="00BC3ACF"/>
    <w:rsid w:val="00BC3E49"/>
    <w:rsid w:val="00BC3F49"/>
    <w:rsid w:val="00BC40E1"/>
    <w:rsid w:val="00BC417B"/>
    <w:rsid w:val="00BC427B"/>
    <w:rsid w:val="00BC4290"/>
    <w:rsid w:val="00BC54B1"/>
    <w:rsid w:val="00BC56AD"/>
    <w:rsid w:val="00BC5818"/>
    <w:rsid w:val="00BC5A57"/>
    <w:rsid w:val="00BC5E94"/>
    <w:rsid w:val="00BC625A"/>
    <w:rsid w:val="00BC62C1"/>
    <w:rsid w:val="00BC675E"/>
    <w:rsid w:val="00BC6800"/>
    <w:rsid w:val="00BC6A7C"/>
    <w:rsid w:val="00BC6DE1"/>
    <w:rsid w:val="00BC7011"/>
    <w:rsid w:val="00BC7411"/>
    <w:rsid w:val="00BC768B"/>
    <w:rsid w:val="00BC772F"/>
    <w:rsid w:val="00BC79AE"/>
    <w:rsid w:val="00BC7B01"/>
    <w:rsid w:val="00BC7B71"/>
    <w:rsid w:val="00BC7CEE"/>
    <w:rsid w:val="00BD016F"/>
    <w:rsid w:val="00BD050A"/>
    <w:rsid w:val="00BD12DD"/>
    <w:rsid w:val="00BD15CD"/>
    <w:rsid w:val="00BD1792"/>
    <w:rsid w:val="00BD1829"/>
    <w:rsid w:val="00BD182E"/>
    <w:rsid w:val="00BD1B7F"/>
    <w:rsid w:val="00BD1CDB"/>
    <w:rsid w:val="00BD203C"/>
    <w:rsid w:val="00BD224E"/>
    <w:rsid w:val="00BD2365"/>
    <w:rsid w:val="00BD24EE"/>
    <w:rsid w:val="00BD2C22"/>
    <w:rsid w:val="00BD2E86"/>
    <w:rsid w:val="00BD2F7E"/>
    <w:rsid w:val="00BD3284"/>
    <w:rsid w:val="00BD3309"/>
    <w:rsid w:val="00BD375B"/>
    <w:rsid w:val="00BD3798"/>
    <w:rsid w:val="00BD3948"/>
    <w:rsid w:val="00BD3E75"/>
    <w:rsid w:val="00BD3F95"/>
    <w:rsid w:val="00BD3F9C"/>
    <w:rsid w:val="00BD4518"/>
    <w:rsid w:val="00BD458C"/>
    <w:rsid w:val="00BD45D2"/>
    <w:rsid w:val="00BD45DB"/>
    <w:rsid w:val="00BD48D1"/>
    <w:rsid w:val="00BD4AC3"/>
    <w:rsid w:val="00BD4D5A"/>
    <w:rsid w:val="00BD52D8"/>
    <w:rsid w:val="00BD53E8"/>
    <w:rsid w:val="00BD56A2"/>
    <w:rsid w:val="00BD574A"/>
    <w:rsid w:val="00BD59D5"/>
    <w:rsid w:val="00BD5A14"/>
    <w:rsid w:val="00BD5ADD"/>
    <w:rsid w:val="00BD5BD0"/>
    <w:rsid w:val="00BD61FD"/>
    <w:rsid w:val="00BD63F9"/>
    <w:rsid w:val="00BD64D3"/>
    <w:rsid w:val="00BD6627"/>
    <w:rsid w:val="00BD6B82"/>
    <w:rsid w:val="00BD6F9D"/>
    <w:rsid w:val="00BD744E"/>
    <w:rsid w:val="00BD7453"/>
    <w:rsid w:val="00BD74FE"/>
    <w:rsid w:val="00BD7604"/>
    <w:rsid w:val="00BD7C6D"/>
    <w:rsid w:val="00BD7DF9"/>
    <w:rsid w:val="00BE03A3"/>
    <w:rsid w:val="00BE0794"/>
    <w:rsid w:val="00BE07F0"/>
    <w:rsid w:val="00BE0C02"/>
    <w:rsid w:val="00BE0D7C"/>
    <w:rsid w:val="00BE0DC1"/>
    <w:rsid w:val="00BE108C"/>
    <w:rsid w:val="00BE10C9"/>
    <w:rsid w:val="00BE11CD"/>
    <w:rsid w:val="00BE174C"/>
    <w:rsid w:val="00BE1A8D"/>
    <w:rsid w:val="00BE1EAE"/>
    <w:rsid w:val="00BE201F"/>
    <w:rsid w:val="00BE2822"/>
    <w:rsid w:val="00BE34F1"/>
    <w:rsid w:val="00BE38FD"/>
    <w:rsid w:val="00BE3C69"/>
    <w:rsid w:val="00BE3EC6"/>
    <w:rsid w:val="00BE3F6E"/>
    <w:rsid w:val="00BE4011"/>
    <w:rsid w:val="00BE442D"/>
    <w:rsid w:val="00BE44F2"/>
    <w:rsid w:val="00BE4512"/>
    <w:rsid w:val="00BE461D"/>
    <w:rsid w:val="00BE46F7"/>
    <w:rsid w:val="00BE4DCA"/>
    <w:rsid w:val="00BE51FF"/>
    <w:rsid w:val="00BE5512"/>
    <w:rsid w:val="00BE55AA"/>
    <w:rsid w:val="00BE609A"/>
    <w:rsid w:val="00BE6461"/>
    <w:rsid w:val="00BE65E0"/>
    <w:rsid w:val="00BE666E"/>
    <w:rsid w:val="00BE676E"/>
    <w:rsid w:val="00BE6785"/>
    <w:rsid w:val="00BE6F6A"/>
    <w:rsid w:val="00BE7037"/>
    <w:rsid w:val="00BE74AD"/>
    <w:rsid w:val="00BE75DA"/>
    <w:rsid w:val="00BE796E"/>
    <w:rsid w:val="00BE7BA4"/>
    <w:rsid w:val="00BE7CE6"/>
    <w:rsid w:val="00BE7FAB"/>
    <w:rsid w:val="00BF0535"/>
    <w:rsid w:val="00BF06D8"/>
    <w:rsid w:val="00BF07F6"/>
    <w:rsid w:val="00BF085A"/>
    <w:rsid w:val="00BF09A7"/>
    <w:rsid w:val="00BF0E03"/>
    <w:rsid w:val="00BF1092"/>
    <w:rsid w:val="00BF10D8"/>
    <w:rsid w:val="00BF1110"/>
    <w:rsid w:val="00BF12B1"/>
    <w:rsid w:val="00BF1BC6"/>
    <w:rsid w:val="00BF1D77"/>
    <w:rsid w:val="00BF2178"/>
    <w:rsid w:val="00BF2301"/>
    <w:rsid w:val="00BF2930"/>
    <w:rsid w:val="00BF2CC1"/>
    <w:rsid w:val="00BF2D34"/>
    <w:rsid w:val="00BF31BE"/>
    <w:rsid w:val="00BF35C1"/>
    <w:rsid w:val="00BF35EC"/>
    <w:rsid w:val="00BF39D9"/>
    <w:rsid w:val="00BF40F6"/>
    <w:rsid w:val="00BF4205"/>
    <w:rsid w:val="00BF44F7"/>
    <w:rsid w:val="00BF48A6"/>
    <w:rsid w:val="00BF4A00"/>
    <w:rsid w:val="00BF4A40"/>
    <w:rsid w:val="00BF4E6C"/>
    <w:rsid w:val="00BF4F28"/>
    <w:rsid w:val="00BF515E"/>
    <w:rsid w:val="00BF52B3"/>
    <w:rsid w:val="00BF5363"/>
    <w:rsid w:val="00BF5B2F"/>
    <w:rsid w:val="00BF5D8F"/>
    <w:rsid w:val="00BF5E8B"/>
    <w:rsid w:val="00BF6164"/>
    <w:rsid w:val="00BF64EE"/>
    <w:rsid w:val="00BF672C"/>
    <w:rsid w:val="00BF6824"/>
    <w:rsid w:val="00BF6889"/>
    <w:rsid w:val="00BF6A88"/>
    <w:rsid w:val="00BF6DA1"/>
    <w:rsid w:val="00BF724D"/>
    <w:rsid w:val="00BF7357"/>
    <w:rsid w:val="00BF7BCB"/>
    <w:rsid w:val="00BF7FA1"/>
    <w:rsid w:val="00C001E6"/>
    <w:rsid w:val="00C00217"/>
    <w:rsid w:val="00C00308"/>
    <w:rsid w:val="00C003DC"/>
    <w:rsid w:val="00C0068A"/>
    <w:rsid w:val="00C00A18"/>
    <w:rsid w:val="00C00C96"/>
    <w:rsid w:val="00C01162"/>
    <w:rsid w:val="00C011DF"/>
    <w:rsid w:val="00C0186A"/>
    <w:rsid w:val="00C01C4A"/>
    <w:rsid w:val="00C01EBD"/>
    <w:rsid w:val="00C01F7E"/>
    <w:rsid w:val="00C020E0"/>
    <w:rsid w:val="00C023B0"/>
    <w:rsid w:val="00C023F6"/>
    <w:rsid w:val="00C02501"/>
    <w:rsid w:val="00C02535"/>
    <w:rsid w:val="00C02986"/>
    <w:rsid w:val="00C029AB"/>
    <w:rsid w:val="00C02FB0"/>
    <w:rsid w:val="00C03690"/>
    <w:rsid w:val="00C039D7"/>
    <w:rsid w:val="00C03D1F"/>
    <w:rsid w:val="00C03E8B"/>
    <w:rsid w:val="00C03FE3"/>
    <w:rsid w:val="00C0429C"/>
    <w:rsid w:val="00C048E0"/>
    <w:rsid w:val="00C04B20"/>
    <w:rsid w:val="00C04B91"/>
    <w:rsid w:val="00C04E61"/>
    <w:rsid w:val="00C05705"/>
    <w:rsid w:val="00C06074"/>
    <w:rsid w:val="00C061F0"/>
    <w:rsid w:val="00C06223"/>
    <w:rsid w:val="00C0679A"/>
    <w:rsid w:val="00C0685B"/>
    <w:rsid w:val="00C0687D"/>
    <w:rsid w:val="00C0693E"/>
    <w:rsid w:val="00C06C09"/>
    <w:rsid w:val="00C0736F"/>
    <w:rsid w:val="00C0759F"/>
    <w:rsid w:val="00C07867"/>
    <w:rsid w:val="00C07ADC"/>
    <w:rsid w:val="00C07D83"/>
    <w:rsid w:val="00C07E59"/>
    <w:rsid w:val="00C07EEA"/>
    <w:rsid w:val="00C100CA"/>
    <w:rsid w:val="00C100F5"/>
    <w:rsid w:val="00C1016F"/>
    <w:rsid w:val="00C10200"/>
    <w:rsid w:val="00C1086B"/>
    <w:rsid w:val="00C10BD6"/>
    <w:rsid w:val="00C10F77"/>
    <w:rsid w:val="00C11062"/>
    <w:rsid w:val="00C11109"/>
    <w:rsid w:val="00C11294"/>
    <w:rsid w:val="00C1129F"/>
    <w:rsid w:val="00C11D4B"/>
    <w:rsid w:val="00C11E99"/>
    <w:rsid w:val="00C1222A"/>
    <w:rsid w:val="00C12288"/>
    <w:rsid w:val="00C1238F"/>
    <w:rsid w:val="00C12462"/>
    <w:rsid w:val="00C12A29"/>
    <w:rsid w:val="00C12BD9"/>
    <w:rsid w:val="00C12BE5"/>
    <w:rsid w:val="00C12D2F"/>
    <w:rsid w:val="00C13133"/>
    <w:rsid w:val="00C134A1"/>
    <w:rsid w:val="00C136E7"/>
    <w:rsid w:val="00C13771"/>
    <w:rsid w:val="00C13774"/>
    <w:rsid w:val="00C13B57"/>
    <w:rsid w:val="00C14CA2"/>
    <w:rsid w:val="00C14EAC"/>
    <w:rsid w:val="00C14F0A"/>
    <w:rsid w:val="00C14F40"/>
    <w:rsid w:val="00C14FD8"/>
    <w:rsid w:val="00C151CD"/>
    <w:rsid w:val="00C1543B"/>
    <w:rsid w:val="00C15B9D"/>
    <w:rsid w:val="00C15D9B"/>
    <w:rsid w:val="00C15F52"/>
    <w:rsid w:val="00C16815"/>
    <w:rsid w:val="00C16887"/>
    <w:rsid w:val="00C16A47"/>
    <w:rsid w:val="00C16E4D"/>
    <w:rsid w:val="00C17607"/>
    <w:rsid w:val="00C17C35"/>
    <w:rsid w:val="00C17DAC"/>
    <w:rsid w:val="00C17E0D"/>
    <w:rsid w:val="00C20349"/>
    <w:rsid w:val="00C203BF"/>
    <w:rsid w:val="00C20524"/>
    <w:rsid w:val="00C20655"/>
    <w:rsid w:val="00C2149A"/>
    <w:rsid w:val="00C21D6A"/>
    <w:rsid w:val="00C21E96"/>
    <w:rsid w:val="00C2203A"/>
    <w:rsid w:val="00C2206A"/>
    <w:rsid w:val="00C22880"/>
    <w:rsid w:val="00C229A5"/>
    <w:rsid w:val="00C22AB2"/>
    <w:rsid w:val="00C22BD5"/>
    <w:rsid w:val="00C22C85"/>
    <w:rsid w:val="00C22C8A"/>
    <w:rsid w:val="00C22D3C"/>
    <w:rsid w:val="00C2328C"/>
    <w:rsid w:val="00C232E1"/>
    <w:rsid w:val="00C23851"/>
    <w:rsid w:val="00C2389B"/>
    <w:rsid w:val="00C23B82"/>
    <w:rsid w:val="00C2419C"/>
    <w:rsid w:val="00C24423"/>
    <w:rsid w:val="00C246FA"/>
    <w:rsid w:val="00C2498F"/>
    <w:rsid w:val="00C24AB8"/>
    <w:rsid w:val="00C24E69"/>
    <w:rsid w:val="00C250FE"/>
    <w:rsid w:val="00C259B7"/>
    <w:rsid w:val="00C25A21"/>
    <w:rsid w:val="00C25D15"/>
    <w:rsid w:val="00C261D0"/>
    <w:rsid w:val="00C26388"/>
    <w:rsid w:val="00C2642E"/>
    <w:rsid w:val="00C264BA"/>
    <w:rsid w:val="00C267BA"/>
    <w:rsid w:val="00C26F61"/>
    <w:rsid w:val="00C272D9"/>
    <w:rsid w:val="00C27368"/>
    <w:rsid w:val="00C2737B"/>
    <w:rsid w:val="00C27BD9"/>
    <w:rsid w:val="00C27E36"/>
    <w:rsid w:val="00C302F0"/>
    <w:rsid w:val="00C305DB"/>
    <w:rsid w:val="00C30656"/>
    <w:rsid w:val="00C30BD1"/>
    <w:rsid w:val="00C30D79"/>
    <w:rsid w:val="00C30F1A"/>
    <w:rsid w:val="00C30F9D"/>
    <w:rsid w:val="00C31274"/>
    <w:rsid w:val="00C31765"/>
    <w:rsid w:val="00C31790"/>
    <w:rsid w:val="00C317CD"/>
    <w:rsid w:val="00C31A28"/>
    <w:rsid w:val="00C31E58"/>
    <w:rsid w:val="00C31F98"/>
    <w:rsid w:val="00C32321"/>
    <w:rsid w:val="00C3265C"/>
    <w:rsid w:val="00C3267D"/>
    <w:rsid w:val="00C32B05"/>
    <w:rsid w:val="00C32D1E"/>
    <w:rsid w:val="00C333E1"/>
    <w:rsid w:val="00C33480"/>
    <w:rsid w:val="00C334CD"/>
    <w:rsid w:val="00C33690"/>
    <w:rsid w:val="00C33ABB"/>
    <w:rsid w:val="00C33B0D"/>
    <w:rsid w:val="00C33F11"/>
    <w:rsid w:val="00C34034"/>
    <w:rsid w:val="00C343FA"/>
    <w:rsid w:val="00C3465D"/>
    <w:rsid w:val="00C34859"/>
    <w:rsid w:val="00C34C6B"/>
    <w:rsid w:val="00C34FF9"/>
    <w:rsid w:val="00C3533B"/>
    <w:rsid w:val="00C353A3"/>
    <w:rsid w:val="00C35650"/>
    <w:rsid w:val="00C35802"/>
    <w:rsid w:val="00C35B7B"/>
    <w:rsid w:val="00C35CC9"/>
    <w:rsid w:val="00C35FD3"/>
    <w:rsid w:val="00C3608E"/>
    <w:rsid w:val="00C365FA"/>
    <w:rsid w:val="00C366B8"/>
    <w:rsid w:val="00C36A79"/>
    <w:rsid w:val="00C36FB7"/>
    <w:rsid w:val="00C37509"/>
    <w:rsid w:val="00C375D1"/>
    <w:rsid w:val="00C377B2"/>
    <w:rsid w:val="00C37B3B"/>
    <w:rsid w:val="00C37BE8"/>
    <w:rsid w:val="00C4027A"/>
    <w:rsid w:val="00C40B97"/>
    <w:rsid w:val="00C40D58"/>
    <w:rsid w:val="00C41377"/>
    <w:rsid w:val="00C41459"/>
    <w:rsid w:val="00C4180B"/>
    <w:rsid w:val="00C4187D"/>
    <w:rsid w:val="00C418D7"/>
    <w:rsid w:val="00C41B25"/>
    <w:rsid w:val="00C41D86"/>
    <w:rsid w:val="00C41F24"/>
    <w:rsid w:val="00C4230E"/>
    <w:rsid w:val="00C428C5"/>
    <w:rsid w:val="00C42945"/>
    <w:rsid w:val="00C42954"/>
    <w:rsid w:val="00C42BD0"/>
    <w:rsid w:val="00C42F73"/>
    <w:rsid w:val="00C430FB"/>
    <w:rsid w:val="00C43708"/>
    <w:rsid w:val="00C43A02"/>
    <w:rsid w:val="00C43D37"/>
    <w:rsid w:val="00C43E97"/>
    <w:rsid w:val="00C43F43"/>
    <w:rsid w:val="00C4420A"/>
    <w:rsid w:val="00C44413"/>
    <w:rsid w:val="00C444AD"/>
    <w:rsid w:val="00C445E9"/>
    <w:rsid w:val="00C4460F"/>
    <w:rsid w:val="00C449D1"/>
    <w:rsid w:val="00C44B96"/>
    <w:rsid w:val="00C44ED2"/>
    <w:rsid w:val="00C44EFF"/>
    <w:rsid w:val="00C44F17"/>
    <w:rsid w:val="00C451D4"/>
    <w:rsid w:val="00C45267"/>
    <w:rsid w:val="00C45600"/>
    <w:rsid w:val="00C45A09"/>
    <w:rsid w:val="00C45DB4"/>
    <w:rsid w:val="00C45E25"/>
    <w:rsid w:val="00C46255"/>
    <w:rsid w:val="00C4626C"/>
    <w:rsid w:val="00C462FF"/>
    <w:rsid w:val="00C463E8"/>
    <w:rsid w:val="00C4643B"/>
    <w:rsid w:val="00C464D1"/>
    <w:rsid w:val="00C466F9"/>
    <w:rsid w:val="00C4681E"/>
    <w:rsid w:val="00C46CFA"/>
    <w:rsid w:val="00C46DD3"/>
    <w:rsid w:val="00C46E60"/>
    <w:rsid w:val="00C46F3A"/>
    <w:rsid w:val="00C47119"/>
    <w:rsid w:val="00C4761B"/>
    <w:rsid w:val="00C4780E"/>
    <w:rsid w:val="00C47880"/>
    <w:rsid w:val="00C479E1"/>
    <w:rsid w:val="00C47D9A"/>
    <w:rsid w:val="00C500AE"/>
    <w:rsid w:val="00C50548"/>
    <w:rsid w:val="00C50F6D"/>
    <w:rsid w:val="00C515AB"/>
    <w:rsid w:val="00C5163E"/>
    <w:rsid w:val="00C516B3"/>
    <w:rsid w:val="00C518FF"/>
    <w:rsid w:val="00C5196F"/>
    <w:rsid w:val="00C51DB6"/>
    <w:rsid w:val="00C51E6F"/>
    <w:rsid w:val="00C51E83"/>
    <w:rsid w:val="00C51E9D"/>
    <w:rsid w:val="00C5219F"/>
    <w:rsid w:val="00C521C0"/>
    <w:rsid w:val="00C522AC"/>
    <w:rsid w:val="00C52310"/>
    <w:rsid w:val="00C5261C"/>
    <w:rsid w:val="00C5274D"/>
    <w:rsid w:val="00C5293E"/>
    <w:rsid w:val="00C52A49"/>
    <w:rsid w:val="00C52D8C"/>
    <w:rsid w:val="00C53ED6"/>
    <w:rsid w:val="00C546FD"/>
    <w:rsid w:val="00C547B5"/>
    <w:rsid w:val="00C54906"/>
    <w:rsid w:val="00C54ACD"/>
    <w:rsid w:val="00C54B1B"/>
    <w:rsid w:val="00C54FC2"/>
    <w:rsid w:val="00C55013"/>
    <w:rsid w:val="00C55554"/>
    <w:rsid w:val="00C5558A"/>
    <w:rsid w:val="00C5592E"/>
    <w:rsid w:val="00C56023"/>
    <w:rsid w:val="00C56100"/>
    <w:rsid w:val="00C561B2"/>
    <w:rsid w:val="00C5621E"/>
    <w:rsid w:val="00C5689C"/>
    <w:rsid w:val="00C569B4"/>
    <w:rsid w:val="00C56A9D"/>
    <w:rsid w:val="00C56BF8"/>
    <w:rsid w:val="00C5709A"/>
    <w:rsid w:val="00C572EF"/>
    <w:rsid w:val="00C577B1"/>
    <w:rsid w:val="00C57A63"/>
    <w:rsid w:val="00C57B93"/>
    <w:rsid w:val="00C60054"/>
    <w:rsid w:val="00C60357"/>
    <w:rsid w:val="00C60791"/>
    <w:rsid w:val="00C60D0C"/>
    <w:rsid w:val="00C60DF2"/>
    <w:rsid w:val="00C6105C"/>
    <w:rsid w:val="00C615C7"/>
    <w:rsid w:val="00C6186E"/>
    <w:rsid w:val="00C61BB9"/>
    <w:rsid w:val="00C61F41"/>
    <w:rsid w:val="00C62774"/>
    <w:rsid w:val="00C62DD0"/>
    <w:rsid w:val="00C62E4A"/>
    <w:rsid w:val="00C6317C"/>
    <w:rsid w:val="00C63442"/>
    <w:rsid w:val="00C6358A"/>
    <w:rsid w:val="00C6373B"/>
    <w:rsid w:val="00C638AC"/>
    <w:rsid w:val="00C63940"/>
    <w:rsid w:val="00C63B08"/>
    <w:rsid w:val="00C63D5C"/>
    <w:rsid w:val="00C6433D"/>
    <w:rsid w:val="00C64361"/>
    <w:rsid w:val="00C64368"/>
    <w:rsid w:val="00C645E6"/>
    <w:rsid w:val="00C64635"/>
    <w:rsid w:val="00C6486B"/>
    <w:rsid w:val="00C64888"/>
    <w:rsid w:val="00C648C7"/>
    <w:rsid w:val="00C649C4"/>
    <w:rsid w:val="00C64C0D"/>
    <w:rsid w:val="00C65291"/>
    <w:rsid w:val="00C652F0"/>
    <w:rsid w:val="00C65718"/>
    <w:rsid w:val="00C65D34"/>
    <w:rsid w:val="00C660D9"/>
    <w:rsid w:val="00C661CD"/>
    <w:rsid w:val="00C664DD"/>
    <w:rsid w:val="00C665C2"/>
    <w:rsid w:val="00C6683A"/>
    <w:rsid w:val="00C66BF9"/>
    <w:rsid w:val="00C66D98"/>
    <w:rsid w:val="00C67031"/>
    <w:rsid w:val="00C6709A"/>
    <w:rsid w:val="00C67240"/>
    <w:rsid w:val="00C67BDD"/>
    <w:rsid w:val="00C70208"/>
    <w:rsid w:val="00C70379"/>
    <w:rsid w:val="00C703CA"/>
    <w:rsid w:val="00C7045F"/>
    <w:rsid w:val="00C7063E"/>
    <w:rsid w:val="00C706FE"/>
    <w:rsid w:val="00C709AF"/>
    <w:rsid w:val="00C70B96"/>
    <w:rsid w:val="00C70E14"/>
    <w:rsid w:val="00C71C0C"/>
    <w:rsid w:val="00C71EA8"/>
    <w:rsid w:val="00C7254B"/>
    <w:rsid w:val="00C72874"/>
    <w:rsid w:val="00C72A54"/>
    <w:rsid w:val="00C72B4B"/>
    <w:rsid w:val="00C72D9A"/>
    <w:rsid w:val="00C72DB1"/>
    <w:rsid w:val="00C731C1"/>
    <w:rsid w:val="00C73898"/>
    <w:rsid w:val="00C73957"/>
    <w:rsid w:val="00C73C5B"/>
    <w:rsid w:val="00C73D82"/>
    <w:rsid w:val="00C73F28"/>
    <w:rsid w:val="00C74348"/>
    <w:rsid w:val="00C745DD"/>
    <w:rsid w:val="00C74839"/>
    <w:rsid w:val="00C74B2F"/>
    <w:rsid w:val="00C74BCD"/>
    <w:rsid w:val="00C74E36"/>
    <w:rsid w:val="00C74F33"/>
    <w:rsid w:val="00C74FF9"/>
    <w:rsid w:val="00C75277"/>
    <w:rsid w:val="00C75664"/>
    <w:rsid w:val="00C75836"/>
    <w:rsid w:val="00C7590A"/>
    <w:rsid w:val="00C75919"/>
    <w:rsid w:val="00C75DE9"/>
    <w:rsid w:val="00C75F3B"/>
    <w:rsid w:val="00C76190"/>
    <w:rsid w:val="00C7671F"/>
    <w:rsid w:val="00C7692E"/>
    <w:rsid w:val="00C76947"/>
    <w:rsid w:val="00C76988"/>
    <w:rsid w:val="00C769AF"/>
    <w:rsid w:val="00C76AF8"/>
    <w:rsid w:val="00C76DA8"/>
    <w:rsid w:val="00C7702F"/>
    <w:rsid w:val="00C77349"/>
    <w:rsid w:val="00C77B5E"/>
    <w:rsid w:val="00C77C74"/>
    <w:rsid w:val="00C77F4F"/>
    <w:rsid w:val="00C80050"/>
    <w:rsid w:val="00C80189"/>
    <w:rsid w:val="00C80190"/>
    <w:rsid w:val="00C803A7"/>
    <w:rsid w:val="00C80479"/>
    <w:rsid w:val="00C805C3"/>
    <w:rsid w:val="00C807A2"/>
    <w:rsid w:val="00C807C0"/>
    <w:rsid w:val="00C809C2"/>
    <w:rsid w:val="00C80E76"/>
    <w:rsid w:val="00C80EEB"/>
    <w:rsid w:val="00C81631"/>
    <w:rsid w:val="00C81635"/>
    <w:rsid w:val="00C818AB"/>
    <w:rsid w:val="00C81929"/>
    <w:rsid w:val="00C82288"/>
    <w:rsid w:val="00C8263A"/>
    <w:rsid w:val="00C82837"/>
    <w:rsid w:val="00C82AC6"/>
    <w:rsid w:val="00C83A3F"/>
    <w:rsid w:val="00C83C54"/>
    <w:rsid w:val="00C842DE"/>
    <w:rsid w:val="00C8494A"/>
    <w:rsid w:val="00C84FF7"/>
    <w:rsid w:val="00C8507D"/>
    <w:rsid w:val="00C852DA"/>
    <w:rsid w:val="00C853EE"/>
    <w:rsid w:val="00C85415"/>
    <w:rsid w:val="00C85809"/>
    <w:rsid w:val="00C85CC8"/>
    <w:rsid w:val="00C85F16"/>
    <w:rsid w:val="00C8648D"/>
    <w:rsid w:val="00C86C42"/>
    <w:rsid w:val="00C86EFD"/>
    <w:rsid w:val="00C86FD1"/>
    <w:rsid w:val="00C8700A"/>
    <w:rsid w:val="00C87DDB"/>
    <w:rsid w:val="00C87F3D"/>
    <w:rsid w:val="00C905E7"/>
    <w:rsid w:val="00C90972"/>
    <w:rsid w:val="00C90AC5"/>
    <w:rsid w:val="00C90B58"/>
    <w:rsid w:val="00C90EDC"/>
    <w:rsid w:val="00C910D1"/>
    <w:rsid w:val="00C91489"/>
    <w:rsid w:val="00C915C3"/>
    <w:rsid w:val="00C91730"/>
    <w:rsid w:val="00C91939"/>
    <w:rsid w:val="00C92312"/>
    <w:rsid w:val="00C92363"/>
    <w:rsid w:val="00C9238C"/>
    <w:rsid w:val="00C92571"/>
    <w:rsid w:val="00C92612"/>
    <w:rsid w:val="00C9267F"/>
    <w:rsid w:val="00C92682"/>
    <w:rsid w:val="00C92765"/>
    <w:rsid w:val="00C92AF4"/>
    <w:rsid w:val="00C92C53"/>
    <w:rsid w:val="00C931A4"/>
    <w:rsid w:val="00C9369E"/>
    <w:rsid w:val="00C936B4"/>
    <w:rsid w:val="00C936CC"/>
    <w:rsid w:val="00C93CC7"/>
    <w:rsid w:val="00C93CE1"/>
    <w:rsid w:val="00C93DAC"/>
    <w:rsid w:val="00C93EB6"/>
    <w:rsid w:val="00C93FDD"/>
    <w:rsid w:val="00C9416F"/>
    <w:rsid w:val="00C94307"/>
    <w:rsid w:val="00C947AB"/>
    <w:rsid w:val="00C949C3"/>
    <w:rsid w:val="00C94A65"/>
    <w:rsid w:val="00C94B86"/>
    <w:rsid w:val="00C9518D"/>
    <w:rsid w:val="00C95A23"/>
    <w:rsid w:val="00C95CBE"/>
    <w:rsid w:val="00C95F98"/>
    <w:rsid w:val="00C9601F"/>
    <w:rsid w:val="00C960BF"/>
    <w:rsid w:val="00C967A1"/>
    <w:rsid w:val="00C96C65"/>
    <w:rsid w:val="00C96FF8"/>
    <w:rsid w:val="00C97022"/>
    <w:rsid w:val="00C97197"/>
    <w:rsid w:val="00C9762E"/>
    <w:rsid w:val="00C9795A"/>
    <w:rsid w:val="00CA01A5"/>
    <w:rsid w:val="00CA063E"/>
    <w:rsid w:val="00CA0726"/>
    <w:rsid w:val="00CA0738"/>
    <w:rsid w:val="00CA0E7A"/>
    <w:rsid w:val="00CA17A0"/>
    <w:rsid w:val="00CA1B23"/>
    <w:rsid w:val="00CA1B41"/>
    <w:rsid w:val="00CA1D80"/>
    <w:rsid w:val="00CA1FF3"/>
    <w:rsid w:val="00CA2656"/>
    <w:rsid w:val="00CA27D2"/>
    <w:rsid w:val="00CA28CF"/>
    <w:rsid w:val="00CA29E6"/>
    <w:rsid w:val="00CA2C3B"/>
    <w:rsid w:val="00CA2D8B"/>
    <w:rsid w:val="00CA2E22"/>
    <w:rsid w:val="00CA3702"/>
    <w:rsid w:val="00CA3BBE"/>
    <w:rsid w:val="00CA3BF3"/>
    <w:rsid w:val="00CA3C5E"/>
    <w:rsid w:val="00CA421F"/>
    <w:rsid w:val="00CA4B51"/>
    <w:rsid w:val="00CA4D13"/>
    <w:rsid w:val="00CA4D3F"/>
    <w:rsid w:val="00CA4D7D"/>
    <w:rsid w:val="00CA511C"/>
    <w:rsid w:val="00CA52BA"/>
    <w:rsid w:val="00CA55B7"/>
    <w:rsid w:val="00CA57F2"/>
    <w:rsid w:val="00CA5869"/>
    <w:rsid w:val="00CA5A45"/>
    <w:rsid w:val="00CA5A97"/>
    <w:rsid w:val="00CA5DFA"/>
    <w:rsid w:val="00CA5FB4"/>
    <w:rsid w:val="00CA6441"/>
    <w:rsid w:val="00CA65BA"/>
    <w:rsid w:val="00CA67D4"/>
    <w:rsid w:val="00CA6914"/>
    <w:rsid w:val="00CA6995"/>
    <w:rsid w:val="00CA6B66"/>
    <w:rsid w:val="00CA748B"/>
    <w:rsid w:val="00CA74AF"/>
    <w:rsid w:val="00CA7612"/>
    <w:rsid w:val="00CA767E"/>
    <w:rsid w:val="00CA7C12"/>
    <w:rsid w:val="00CB00A8"/>
    <w:rsid w:val="00CB018F"/>
    <w:rsid w:val="00CB0260"/>
    <w:rsid w:val="00CB0D52"/>
    <w:rsid w:val="00CB0F07"/>
    <w:rsid w:val="00CB152A"/>
    <w:rsid w:val="00CB165A"/>
    <w:rsid w:val="00CB1819"/>
    <w:rsid w:val="00CB1C70"/>
    <w:rsid w:val="00CB1EF3"/>
    <w:rsid w:val="00CB24BC"/>
    <w:rsid w:val="00CB2508"/>
    <w:rsid w:val="00CB2A4C"/>
    <w:rsid w:val="00CB31BE"/>
    <w:rsid w:val="00CB349B"/>
    <w:rsid w:val="00CB3940"/>
    <w:rsid w:val="00CB39D5"/>
    <w:rsid w:val="00CB4127"/>
    <w:rsid w:val="00CB4287"/>
    <w:rsid w:val="00CB4749"/>
    <w:rsid w:val="00CB4E06"/>
    <w:rsid w:val="00CB4FB3"/>
    <w:rsid w:val="00CB50D5"/>
    <w:rsid w:val="00CB52DB"/>
    <w:rsid w:val="00CB5349"/>
    <w:rsid w:val="00CB570D"/>
    <w:rsid w:val="00CB590E"/>
    <w:rsid w:val="00CB599C"/>
    <w:rsid w:val="00CB6A4A"/>
    <w:rsid w:val="00CB6E02"/>
    <w:rsid w:val="00CB6E78"/>
    <w:rsid w:val="00CB6EB8"/>
    <w:rsid w:val="00CB71E6"/>
    <w:rsid w:val="00CB77A5"/>
    <w:rsid w:val="00CB77AF"/>
    <w:rsid w:val="00CB7F9A"/>
    <w:rsid w:val="00CC03FE"/>
    <w:rsid w:val="00CC0B73"/>
    <w:rsid w:val="00CC0DB4"/>
    <w:rsid w:val="00CC13C8"/>
    <w:rsid w:val="00CC141B"/>
    <w:rsid w:val="00CC15AC"/>
    <w:rsid w:val="00CC1600"/>
    <w:rsid w:val="00CC160E"/>
    <w:rsid w:val="00CC16D7"/>
    <w:rsid w:val="00CC222C"/>
    <w:rsid w:val="00CC2371"/>
    <w:rsid w:val="00CC2374"/>
    <w:rsid w:val="00CC24FE"/>
    <w:rsid w:val="00CC2F62"/>
    <w:rsid w:val="00CC2F64"/>
    <w:rsid w:val="00CC2F70"/>
    <w:rsid w:val="00CC2FE9"/>
    <w:rsid w:val="00CC3776"/>
    <w:rsid w:val="00CC38D9"/>
    <w:rsid w:val="00CC4058"/>
    <w:rsid w:val="00CC41F8"/>
    <w:rsid w:val="00CC42B0"/>
    <w:rsid w:val="00CC4698"/>
    <w:rsid w:val="00CC46B0"/>
    <w:rsid w:val="00CC4A38"/>
    <w:rsid w:val="00CC4AE8"/>
    <w:rsid w:val="00CC4C60"/>
    <w:rsid w:val="00CC4ED3"/>
    <w:rsid w:val="00CC4F4D"/>
    <w:rsid w:val="00CC4FB0"/>
    <w:rsid w:val="00CC5008"/>
    <w:rsid w:val="00CC5200"/>
    <w:rsid w:val="00CC52D2"/>
    <w:rsid w:val="00CC54CE"/>
    <w:rsid w:val="00CC573F"/>
    <w:rsid w:val="00CC5B0C"/>
    <w:rsid w:val="00CC5C88"/>
    <w:rsid w:val="00CC5DE7"/>
    <w:rsid w:val="00CC60FF"/>
    <w:rsid w:val="00CC665F"/>
    <w:rsid w:val="00CC680C"/>
    <w:rsid w:val="00CC6A5C"/>
    <w:rsid w:val="00CC6C0E"/>
    <w:rsid w:val="00CC6D8B"/>
    <w:rsid w:val="00CC6F52"/>
    <w:rsid w:val="00CC7190"/>
    <w:rsid w:val="00CC71FF"/>
    <w:rsid w:val="00CC7391"/>
    <w:rsid w:val="00CD00FD"/>
    <w:rsid w:val="00CD0117"/>
    <w:rsid w:val="00CD0558"/>
    <w:rsid w:val="00CD084A"/>
    <w:rsid w:val="00CD08B0"/>
    <w:rsid w:val="00CD0B63"/>
    <w:rsid w:val="00CD0C7D"/>
    <w:rsid w:val="00CD0C8E"/>
    <w:rsid w:val="00CD0D70"/>
    <w:rsid w:val="00CD0EA5"/>
    <w:rsid w:val="00CD0F6C"/>
    <w:rsid w:val="00CD113A"/>
    <w:rsid w:val="00CD1248"/>
    <w:rsid w:val="00CD1799"/>
    <w:rsid w:val="00CD1D53"/>
    <w:rsid w:val="00CD1EED"/>
    <w:rsid w:val="00CD1F42"/>
    <w:rsid w:val="00CD1FA1"/>
    <w:rsid w:val="00CD2190"/>
    <w:rsid w:val="00CD21AB"/>
    <w:rsid w:val="00CD21DB"/>
    <w:rsid w:val="00CD236E"/>
    <w:rsid w:val="00CD2680"/>
    <w:rsid w:val="00CD2928"/>
    <w:rsid w:val="00CD2A33"/>
    <w:rsid w:val="00CD2CCA"/>
    <w:rsid w:val="00CD2FE9"/>
    <w:rsid w:val="00CD309F"/>
    <w:rsid w:val="00CD3398"/>
    <w:rsid w:val="00CD36AF"/>
    <w:rsid w:val="00CD36ED"/>
    <w:rsid w:val="00CD397E"/>
    <w:rsid w:val="00CD39F1"/>
    <w:rsid w:val="00CD3EE6"/>
    <w:rsid w:val="00CD3FE5"/>
    <w:rsid w:val="00CD438D"/>
    <w:rsid w:val="00CD4532"/>
    <w:rsid w:val="00CD45E1"/>
    <w:rsid w:val="00CD4808"/>
    <w:rsid w:val="00CD4C2F"/>
    <w:rsid w:val="00CD52E6"/>
    <w:rsid w:val="00CD531E"/>
    <w:rsid w:val="00CD5508"/>
    <w:rsid w:val="00CD5805"/>
    <w:rsid w:val="00CD6419"/>
    <w:rsid w:val="00CD6479"/>
    <w:rsid w:val="00CD6591"/>
    <w:rsid w:val="00CD6628"/>
    <w:rsid w:val="00CD6D89"/>
    <w:rsid w:val="00CD6E38"/>
    <w:rsid w:val="00CD7A65"/>
    <w:rsid w:val="00CD7B5E"/>
    <w:rsid w:val="00CD7BF8"/>
    <w:rsid w:val="00CE04C2"/>
    <w:rsid w:val="00CE0940"/>
    <w:rsid w:val="00CE0C6F"/>
    <w:rsid w:val="00CE0E83"/>
    <w:rsid w:val="00CE105C"/>
    <w:rsid w:val="00CE14B5"/>
    <w:rsid w:val="00CE14C3"/>
    <w:rsid w:val="00CE1707"/>
    <w:rsid w:val="00CE1E53"/>
    <w:rsid w:val="00CE1F2B"/>
    <w:rsid w:val="00CE1FF5"/>
    <w:rsid w:val="00CE23D6"/>
    <w:rsid w:val="00CE25E8"/>
    <w:rsid w:val="00CE25F8"/>
    <w:rsid w:val="00CE27FC"/>
    <w:rsid w:val="00CE2DE4"/>
    <w:rsid w:val="00CE39D4"/>
    <w:rsid w:val="00CE3A00"/>
    <w:rsid w:val="00CE41BD"/>
    <w:rsid w:val="00CE4712"/>
    <w:rsid w:val="00CE4AD3"/>
    <w:rsid w:val="00CE4B31"/>
    <w:rsid w:val="00CE4C10"/>
    <w:rsid w:val="00CE526F"/>
    <w:rsid w:val="00CE561F"/>
    <w:rsid w:val="00CE5B28"/>
    <w:rsid w:val="00CE5DD1"/>
    <w:rsid w:val="00CE5F8A"/>
    <w:rsid w:val="00CE6291"/>
    <w:rsid w:val="00CE671F"/>
    <w:rsid w:val="00CE7023"/>
    <w:rsid w:val="00CE73B4"/>
    <w:rsid w:val="00CE750D"/>
    <w:rsid w:val="00CE754C"/>
    <w:rsid w:val="00CE762C"/>
    <w:rsid w:val="00CE7B37"/>
    <w:rsid w:val="00CE7F9A"/>
    <w:rsid w:val="00CF00F2"/>
    <w:rsid w:val="00CF02B9"/>
    <w:rsid w:val="00CF03DD"/>
    <w:rsid w:val="00CF0619"/>
    <w:rsid w:val="00CF078F"/>
    <w:rsid w:val="00CF0854"/>
    <w:rsid w:val="00CF0ECA"/>
    <w:rsid w:val="00CF1244"/>
    <w:rsid w:val="00CF149E"/>
    <w:rsid w:val="00CF15D4"/>
    <w:rsid w:val="00CF168C"/>
    <w:rsid w:val="00CF16F7"/>
    <w:rsid w:val="00CF20B6"/>
    <w:rsid w:val="00CF24E9"/>
    <w:rsid w:val="00CF2637"/>
    <w:rsid w:val="00CF281F"/>
    <w:rsid w:val="00CF2944"/>
    <w:rsid w:val="00CF2DD0"/>
    <w:rsid w:val="00CF30A9"/>
    <w:rsid w:val="00CF30D6"/>
    <w:rsid w:val="00CF33B3"/>
    <w:rsid w:val="00CF3706"/>
    <w:rsid w:val="00CF3A48"/>
    <w:rsid w:val="00CF3FAB"/>
    <w:rsid w:val="00CF4241"/>
    <w:rsid w:val="00CF44DE"/>
    <w:rsid w:val="00CF4593"/>
    <w:rsid w:val="00CF49B9"/>
    <w:rsid w:val="00CF4AA8"/>
    <w:rsid w:val="00CF4BA2"/>
    <w:rsid w:val="00CF4DB7"/>
    <w:rsid w:val="00CF5126"/>
    <w:rsid w:val="00CF516B"/>
    <w:rsid w:val="00CF529D"/>
    <w:rsid w:val="00CF52C5"/>
    <w:rsid w:val="00CF58FB"/>
    <w:rsid w:val="00CF596A"/>
    <w:rsid w:val="00CF599D"/>
    <w:rsid w:val="00CF5F74"/>
    <w:rsid w:val="00CF6697"/>
    <w:rsid w:val="00CF6DAE"/>
    <w:rsid w:val="00CF740D"/>
    <w:rsid w:val="00CF75FE"/>
    <w:rsid w:val="00CF77C7"/>
    <w:rsid w:val="00CF7E96"/>
    <w:rsid w:val="00D003CE"/>
    <w:rsid w:val="00D00626"/>
    <w:rsid w:val="00D00A74"/>
    <w:rsid w:val="00D00C99"/>
    <w:rsid w:val="00D00E88"/>
    <w:rsid w:val="00D00F0F"/>
    <w:rsid w:val="00D01076"/>
    <w:rsid w:val="00D01227"/>
    <w:rsid w:val="00D01550"/>
    <w:rsid w:val="00D017E5"/>
    <w:rsid w:val="00D017F1"/>
    <w:rsid w:val="00D01911"/>
    <w:rsid w:val="00D01B77"/>
    <w:rsid w:val="00D01C36"/>
    <w:rsid w:val="00D01E16"/>
    <w:rsid w:val="00D02204"/>
    <w:rsid w:val="00D0232D"/>
    <w:rsid w:val="00D0269F"/>
    <w:rsid w:val="00D02788"/>
    <w:rsid w:val="00D027D1"/>
    <w:rsid w:val="00D02903"/>
    <w:rsid w:val="00D02BB2"/>
    <w:rsid w:val="00D030E7"/>
    <w:rsid w:val="00D03306"/>
    <w:rsid w:val="00D03352"/>
    <w:rsid w:val="00D0345A"/>
    <w:rsid w:val="00D03951"/>
    <w:rsid w:val="00D04014"/>
    <w:rsid w:val="00D048A6"/>
    <w:rsid w:val="00D049C4"/>
    <w:rsid w:val="00D04BF7"/>
    <w:rsid w:val="00D04EC6"/>
    <w:rsid w:val="00D04FBF"/>
    <w:rsid w:val="00D05000"/>
    <w:rsid w:val="00D0540F"/>
    <w:rsid w:val="00D05692"/>
    <w:rsid w:val="00D05FA0"/>
    <w:rsid w:val="00D0643A"/>
    <w:rsid w:val="00D0667E"/>
    <w:rsid w:val="00D06BF4"/>
    <w:rsid w:val="00D06CED"/>
    <w:rsid w:val="00D0757F"/>
    <w:rsid w:val="00D078FD"/>
    <w:rsid w:val="00D079AB"/>
    <w:rsid w:val="00D07A5D"/>
    <w:rsid w:val="00D07C41"/>
    <w:rsid w:val="00D07E2D"/>
    <w:rsid w:val="00D07E82"/>
    <w:rsid w:val="00D07F1F"/>
    <w:rsid w:val="00D10223"/>
    <w:rsid w:val="00D10335"/>
    <w:rsid w:val="00D103FA"/>
    <w:rsid w:val="00D105EA"/>
    <w:rsid w:val="00D10BD3"/>
    <w:rsid w:val="00D1135A"/>
    <w:rsid w:val="00D1175B"/>
    <w:rsid w:val="00D117FC"/>
    <w:rsid w:val="00D11F2A"/>
    <w:rsid w:val="00D12343"/>
    <w:rsid w:val="00D1262E"/>
    <w:rsid w:val="00D127F1"/>
    <w:rsid w:val="00D129A6"/>
    <w:rsid w:val="00D12CE8"/>
    <w:rsid w:val="00D12DC2"/>
    <w:rsid w:val="00D1304B"/>
    <w:rsid w:val="00D13083"/>
    <w:rsid w:val="00D13351"/>
    <w:rsid w:val="00D13497"/>
    <w:rsid w:val="00D137EB"/>
    <w:rsid w:val="00D13C37"/>
    <w:rsid w:val="00D13DA3"/>
    <w:rsid w:val="00D1438C"/>
    <w:rsid w:val="00D14574"/>
    <w:rsid w:val="00D14B46"/>
    <w:rsid w:val="00D151FA"/>
    <w:rsid w:val="00D15377"/>
    <w:rsid w:val="00D15483"/>
    <w:rsid w:val="00D1568B"/>
    <w:rsid w:val="00D157FD"/>
    <w:rsid w:val="00D158CF"/>
    <w:rsid w:val="00D15953"/>
    <w:rsid w:val="00D15A7C"/>
    <w:rsid w:val="00D15DA0"/>
    <w:rsid w:val="00D15F9D"/>
    <w:rsid w:val="00D160B2"/>
    <w:rsid w:val="00D1692E"/>
    <w:rsid w:val="00D16BB9"/>
    <w:rsid w:val="00D16CFD"/>
    <w:rsid w:val="00D16DBE"/>
    <w:rsid w:val="00D1722C"/>
    <w:rsid w:val="00D172B0"/>
    <w:rsid w:val="00D174B0"/>
    <w:rsid w:val="00D174B3"/>
    <w:rsid w:val="00D175E0"/>
    <w:rsid w:val="00D17D34"/>
    <w:rsid w:val="00D17F2E"/>
    <w:rsid w:val="00D20701"/>
    <w:rsid w:val="00D207DC"/>
    <w:rsid w:val="00D21247"/>
    <w:rsid w:val="00D212F9"/>
    <w:rsid w:val="00D215DC"/>
    <w:rsid w:val="00D219E9"/>
    <w:rsid w:val="00D21AB0"/>
    <w:rsid w:val="00D21AB8"/>
    <w:rsid w:val="00D21E98"/>
    <w:rsid w:val="00D21ECA"/>
    <w:rsid w:val="00D21F13"/>
    <w:rsid w:val="00D22426"/>
    <w:rsid w:val="00D22BB0"/>
    <w:rsid w:val="00D22FBD"/>
    <w:rsid w:val="00D235E9"/>
    <w:rsid w:val="00D23887"/>
    <w:rsid w:val="00D239E7"/>
    <w:rsid w:val="00D239EC"/>
    <w:rsid w:val="00D23EE7"/>
    <w:rsid w:val="00D2422B"/>
    <w:rsid w:val="00D2434E"/>
    <w:rsid w:val="00D24639"/>
    <w:rsid w:val="00D24E80"/>
    <w:rsid w:val="00D2520D"/>
    <w:rsid w:val="00D255D0"/>
    <w:rsid w:val="00D2566D"/>
    <w:rsid w:val="00D259F1"/>
    <w:rsid w:val="00D25B95"/>
    <w:rsid w:val="00D25FFA"/>
    <w:rsid w:val="00D26037"/>
    <w:rsid w:val="00D261DB"/>
    <w:rsid w:val="00D26501"/>
    <w:rsid w:val="00D26BB8"/>
    <w:rsid w:val="00D26C3A"/>
    <w:rsid w:val="00D26E2F"/>
    <w:rsid w:val="00D271B7"/>
    <w:rsid w:val="00D27921"/>
    <w:rsid w:val="00D27981"/>
    <w:rsid w:val="00D27A31"/>
    <w:rsid w:val="00D27D19"/>
    <w:rsid w:val="00D27D79"/>
    <w:rsid w:val="00D3068B"/>
    <w:rsid w:val="00D306C8"/>
    <w:rsid w:val="00D30899"/>
    <w:rsid w:val="00D308DE"/>
    <w:rsid w:val="00D30A70"/>
    <w:rsid w:val="00D30D19"/>
    <w:rsid w:val="00D3102C"/>
    <w:rsid w:val="00D310C8"/>
    <w:rsid w:val="00D3128E"/>
    <w:rsid w:val="00D31839"/>
    <w:rsid w:val="00D31A74"/>
    <w:rsid w:val="00D31CBD"/>
    <w:rsid w:val="00D32530"/>
    <w:rsid w:val="00D32C35"/>
    <w:rsid w:val="00D331C2"/>
    <w:rsid w:val="00D33311"/>
    <w:rsid w:val="00D3335D"/>
    <w:rsid w:val="00D33478"/>
    <w:rsid w:val="00D336A9"/>
    <w:rsid w:val="00D337D8"/>
    <w:rsid w:val="00D33C1D"/>
    <w:rsid w:val="00D33C29"/>
    <w:rsid w:val="00D33C98"/>
    <w:rsid w:val="00D33E47"/>
    <w:rsid w:val="00D33E4E"/>
    <w:rsid w:val="00D33EE8"/>
    <w:rsid w:val="00D33F8F"/>
    <w:rsid w:val="00D34036"/>
    <w:rsid w:val="00D3440F"/>
    <w:rsid w:val="00D3491A"/>
    <w:rsid w:val="00D34A1C"/>
    <w:rsid w:val="00D34D3F"/>
    <w:rsid w:val="00D35862"/>
    <w:rsid w:val="00D359B7"/>
    <w:rsid w:val="00D35E50"/>
    <w:rsid w:val="00D364C2"/>
    <w:rsid w:val="00D36583"/>
    <w:rsid w:val="00D369CA"/>
    <w:rsid w:val="00D36DD7"/>
    <w:rsid w:val="00D36E49"/>
    <w:rsid w:val="00D37283"/>
    <w:rsid w:val="00D37553"/>
    <w:rsid w:val="00D37562"/>
    <w:rsid w:val="00D37580"/>
    <w:rsid w:val="00D375C6"/>
    <w:rsid w:val="00D3763F"/>
    <w:rsid w:val="00D37703"/>
    <w:rsid w:val="00D37FEE"/>
    <w:rsid w:val="00D402A1"/>
    <w:rsid w:val="00D40D1F"/>
    <w:rsid w:val="00D416F8"/>
    <w:rsid w:val="00D417A0"/>
    <w:rsid w:val="00D417DB"/>
    <w:rsid w:val="00D41F1C"/>
    <w:rsid w:val="00D41FA7"/>
    <w:rsid w:val="00D42F83"/>
    <w:rsid w:val="00D42FFC"/>
    <w:rsid w:val="00D43030"/>
    <w:rsid w:val="00D43166"/>
    <w:rsid w:val="00D4341D"/>
    <w:rsid w:val="00D4362E"/>
    <w:rsid w:val="00D43C5F"/>
    <w:rsid w:val="00D43E7A"/>
    <w:rsid w:val="00D440C9"/>
    <w:rsid w:val="00D4418B"/>
    <w:rsid w:val="00D442DC"/>
    <w:rsid w:val="00D44386"/>
    <w:rsid w:val="00D44469"/>
    <w:rsid w:val="00D445AA"/>
    <w:rsid w:val="00D44658"/>
    <w:rsid w:val="00D44676"/>
    <w:rsid w:val="00D4477F"/>
    <w:rsid w:val="00D44B86"/>
    <w:rsid w:val="00D44D4B"/>
    <w:rsid w:val="00D45821"/>
    <w:rsid w:val="00D4597F"/>
    <w:rsid w:val="00D45C47"/>
    <w:rsid w:val="00D45D34"/>
    <w:rsid w:val="00D45E15"/>
    <w:rsid w:val="00D45F64"/>
    <w:rsid w:val="00D46161"/>
    <w:rsid w:val="00D46298"/>
    <w:rsid w:val="00D46932"/>
    <w:rsid w:val="00D46BFA"/>
    <w:rsid w:val="00D46F1E"/>
    <w:rsid w:val="00D46F85"/>
    <w:rsid w:val="00D47183"/>
    <w:rsid w:val="00D47A14"/>
    <w:rsid w:val="00D47A41"/>
    <w:rsid w:val="00D47AE6"/>
    <w:rsid w:val="00D47BB5"/>
    <w:rsid w:val="00D47E05"/>
    <w:rsid w:val="00D47F8C"/>
    <w:rsid w:val="00D50678"/>
    <w:rsid w:val="00D50922"/>
    <w:rsid w:val="00D5140E"/>
    <w:rsid w:val="00D5153D"/>
    <w:rsid w:val="00D51623"/>
    <w:rsid w:val="00D51B73"/>
    <w:rsid w:val="00D51FAA"/>
    <w:rsid w:val="00D521A3"/>
    <w:rsid w:val="00D523DD"/>
    <w:rsid w:val="00D52674"/>
    <w:rsid w:val="00D528E2"/>
    <w:rsid w:val="00D52CEF"/>
    <w:rsid w:val="00D52E6D"/>
    <w:rsid w:val="00D52FDF"/>
    <w:rsid w:val="00D5302E"/>
    <w:rsid w:val="00D538AD"/>
    <w:rsid w:val="00D539D3"/>
    <w:rsid w:val="00D53D68"/>
    <w:rsid w:val="00D53F65"/>
    <w:rsid w:val="00D545A3"/>
    <w:rsid w:val="00D5477B"/>
    <w:rsid w:val="00D54A0E"/>
    <w:rsid w:val="00D551A3"/>
    <w:rsid w:val="00D55B0B"/>
    <w:rsid w:val="00D55B8D"/>
    <w:rsid w:val="00D55C05"/>
    <w:rsid w:val="00D55DE7"/>
    <w:rsid w:val="00D55ED0"/>
    <w:rsid w:val="00D5615A"/>
    <w:rsid w:val="00D56175"/>
    <w:rsid w:val="00D56379"/>
    <w:rsid w:val="00D563DD"/>
    <w:rsid w:val="00D565A1"/>
    <w:rsid w:val="00D56604"/>
    <w:rsid w:val="00D56DF8"/>
    <w:rsid w:val="00D5722C"/>
    <w:rsid w:val="00D575C2"/>
    <w:rsid w:val="00D575EF"/>
    <w:rsid w:val="00D57807"/>
    <w:rsid w:val="00D57822"/>
    <w:rsid w:val="00D57B74"/>
    <w:rsid w:val="00D60308"/>
    <w:rsid w:val="00D60574"/>
    <w:rsid w:val="00D60669"/>
    <w:rsid w:val="00D60720"/>
    <w:rsid w:val="00D60734"/>
    <w:rsid w:val="00D60D07"/>
    <w:rsid w:val="00D60D57"/>
    <w:rsid w:val="00D60E11"/>
    <w:rsid w:val="00D6130E"/>
    <w:rsid w:val="00D61A45"/>
    <w:rsid w:val="00D61C9C"/>
    <w:rsid w:val="00D61FCC"/>
    <w:rsid w:val="00D620DF"/>
    <w:rsid w:val="00D620E3"/>
    <w:rsid w:val="00D62278"/>
    <w:rsid w:val="00D62D3A"/>
    <w:rsid w:val="00D62F4A"/>
    <w:rsid w:val="00D6318C"/>
    <w:rsid w:val="00D63744"/>
    <w:rsid w:val="00D63885"/>
    <w:rsid w:val="00D63CF9"/>
    <w:rsid w:val="00D63D70"/>
    <w:rsid w:val="00D63DC4"/>
    <w:rsid w:val="00D63EBF"/>
    <w:rsid w:val="00D64234"/>
    <w:rsid w:val="00D642A6"/>
    <w:rsid w:val="00D642D3"/>
    <w:rsid w:val="00D642FB"/>
    <w:rsid w:val="00D64383"/>
    <w:rsid w:val="00D64834"/>
    <w:rsid w:val="00D648E1"/>
    <w:rsid w:val="00D64B50"/>
    <w:rsid w:val="00D64B5D"/>
    <w:rsid w:val="00D64CA1"/>
    <w:rsid w:val="00D650EC"/>
    <w:rsid w:val="00D65250"/>
    <w:rsid w:val="00D652D7"/>
    <w:rsid w:val="00D65376"/>
    <w:rsid w:val="00D65395"/>
    <w:rsid w:val="00D653B9"/>
    <w:rsid w:val="00D659D6"/>
    <w:rsid w:val="00D65B45"/>
    <w:rsid w:val="00D65DC3"/>
    <w:rsid w:val="00D6646C"/>
    <w:rsid w:val="00D666EA"/>
    <w:rsid w:val="00D66BB6"/>
    <w:rsid w:val="00D6718C"/>
    <w:rsid w:val="00D6735A"/>
    <w:rsid w:val="00D67B10"/>
    <w:rsid w:val="00D67B76"/>
    <w:rsid w:val="00D70168"/>
    <w:rsid w:val="00D70786"/>
    <w:rsid w:val="00D707A8"/>
    <w:rsid w:val="00D70958"/>
    <w:rsid w:val="00D70C50"/>
    <w:rsid w:val="00D70E5F"/>
    <w:rsid w:val="00D70F38"/>
    <w:rsid w:val="00D70F9F"/>
    <w:rsid w:val="00D7167C"/>
    <w:rsid w:val="00D71889"/>
    <w:rsid w:val="00D71E8A"/>
    <w:rsid w:val="00D71EC2"/>
    <w:rsid w:val="00D720EA"/>
    <w:rsid w:val="00D72241"/>
    <w:rsid w:val="00D726FA"/>
    <w:rsid w:val="00D727A7"/>
    <w:rsid w:val="00D72A55"/>
    <w:rsid w:val="00D72A58"/>
    <w:rsid w:val="00D72DAF"/>
    <w:rsid w:val="00D730CA"/>
    <w:rsid w:val="00D73117"/>
    <w:rsid w:val="00D7323E"/>
    <w:rsid w:val="00D73493"/>
    <w:rsid w:val="00D73632"/>
    <w:rsid w:val="00D7365B"/>
    <w:rsid w:val="00D7369E"/>
    <w:rsid w:val="00D738A7"/>
    <w:rsid w:val="00D7390C"/>
    <w:rsid w:val="00D73B74"/>
    <w:rsid w:val="00D7437D"/>
    <w:rsid w:val="00D74544"/>
    <w:rsid w:val="00D74671"/>
    <w:rsid w:val="00D747E9"/>
    <w:rsid w:val="00D7486F"/>
    <w:rsid w:val="00D74AEC"/>
    <w:rsid w:val="00D74B37"/>
    <w:rsid w:val="00D750B9"/>
    <w:rsid w:val="00D75362"/>
    <w:rsid w:val="00D75427"/>
    <w:rsid w:val="00D75C61"/>
    <w:rsid w:val="00D75D87"/>
    <w:rsid w:val="00D75FF8"/>
    <w:rsid w:val="00D7624F"/>
    <w:rsid w:val="00D764DA"/>
    <w:rsid w:val="00D76782"/>
    <w:rsid w:val="00D76978"/>
    <w:rsid w:val="00D77486"/>
    <w:rsid w:val="00D775F1"/>
    <w:rsid w:val="00D77605"/>
    <w:rsid w:val="00D779D1"/>
    <w:rsid w:val="00D77A1A"/>
    <w:rsid w:val="00D77A55"/>
    <w:rsid w:val="00D77AD3"/>
    <w:rsid w:val="00D77E65"/>
    <w:rsid w:val="00D77F09"/>
    <w:rsid w:val="00D77F6E"/>
    <w:rsid w:val="00D77FD3"/>
    <w:rsid w:val="00D800CE"/>
    <w:rsid w:val="00D80158"/>
    <w:rsid w:val="00D8021E"/>
    <w:rsid w:val="00D802DA"/>
    <w:rsid w:val="00D8048F"/>
    <w:rsid w:val="00D80632"/>
    <w:rsid w:val="00D8071F"/>
    <w:rsid w:val="00D809F7"/>
    <w:rsid w:val="00D80A31"/>
    <w:rsid w:val="00D80B8C"/>
    <w:rsid w:val="00D80C05"/>
    <w:rsid w:val="00D81371"/>
    <w:rsid w:val="00D8143E"/>
    <w:rsid w:val="00D819B4"/>
    <w:rsid w:val="00D81B4A"/>
    <w:rsid w:val="00D81C89"/>
    <w:rsid w:val="00D82782"/>
    <w:rsid w:val="00D82BE7"/>
    <w:rsid w:val="00D833A8"/>
    <w:rsid w:val="00D833C0"/>
    <w:rsid w:val="00D8370C"/>
    <w:rsid w:val="00D8397E"/>
    <w:rsid w:val="00D839C7"/>
    <w:rsid w:val="00D83A96"/>
    <w:rsid w:val="00D83C28"/>
    <w:rsid w:val="00D83CCC"/>
    <w:rsid w:val="00D841B6"/>
    <w:rsid w:val="00D8441F"/>
    <w:rsid w:val="00D84426"/>
    <w:rsid w:val="00D84960"/>
    <w:rsid w:val="00D84B7B"/>
    <w:rsid w:val="00D84D04"/>
    <w:rsid w:val="00D84D5D"/>
    <w:rsid w:val="00D84D82"/>
    <w:rsid w:val="00D84E17"/>
    <w:rsid w:val="00D84FED"/>
    <w:rsid w:val="00D85131"/>
    <w:rsid w:val="00D85943"/>
    <w:rsid w:val="00D85B74"/>
    <w:rsid w:val="00D8601C"/>
    <w:rsid w:val="00D8613B"/>
    <w:rsid w:val="00D86271"/>
    <w:rsid w:val="00D863EA"/>
    <w:rsid w:val="00D86588"/>
    <w:rsid w:val="00D86EE6"/>
    <w:rsid w:val="00D8780F"/>
    <w:rsid w:val="00D87B45"/>
    <w:rsid w:val="00D900E4"/>
    <w:rsid w:val="00D90104"/>
    <w:rsid w:val="00D90442"/>
    <w:rsid w:val="00D9097A"/>
    <w:rsid w:val="00D90A2A"/>
    <w:rsid w:val="00D90E57"/>
    <w:rsid w:val="00D90E6E"/>
    <w:rsid w:val="00D911AB"/>
    <w:rsid w:val="00D91460"/>
    <w:rsid w:val="00D91884"/>
    <w:rsid w:val="00D91AE7"/>
    <w:rsid w:val="00D91B50"/>
    <w:rsid w:val="00D92193"/>
    <w:rsid w:val="00D9220A"/>
    <w:rsid w:val="00D92469"/>
    <w:rsid w:val="00D9260A"/>
    <w:rsid w:val="00D92963"/>
    <w:rsid w:val="00D92B01"/>
    <w:rsid w:val="00D92BB7"/>
    <w:rsid w:val="00D93131"/>
    <w:rsid w:val="00D932EA"/>
    <w:rsid w:val="00D935ED"/>
    <w:rsid w:val="00D93617"/>
    <w:rsid w:val="00D936F7"/>
    <w:rsid w:val="00D93829"/>
    <w:rsid w:val="00D939E4"/>
    <w:rsid w:val="00D9406B"/>
    <w:rsid w:val="00D94881"/>
    <w:rsid w:val="00D94ADF"/>
    <w:rsid w:val="00D94C9C"/>
    <w:rsid w:val="00D94DE8"/>
    <w:rsid w:val="00D9509F"/>
    <w:rsid w:val="00D95110"/>
    <w:rsid w:val="00D951A1"/>
    <w:rsid w:val="00D951BC"/>
    <w:rsid w:val="00D9551E"/>
    <w:rsid w:val="00D955B5"/>
    <w:rsid w:val="00D958E2"/>
    <w:rsid w:val="00D95CB9"/>
    <w:rsid w:val="00D95E9A"/>
    <w:rsid w:val="00D95FCB"/>
    <w:rsid w:val="00D95FF3"/>
    <w:rsid w:val="00D96559"/>
    <w:rsid w:val="00D96BBD"/>
    <w:rsid w:val="00D96DA9"/>
    <w:rsid w:val="00D96F80"/>
    <w:rsid w:val="00D9716E"/>
    <w:rsid w:val="00D97A81"/>
    <w:rsid w:val="00D97F1B"/>
    <w:rsid w:val="00DA03EA"/>
    <w:rsid w:val="00DA05D0"/>
    <w:rsid w:val="00DA091B"/>
    <w:rsid w:val="00DA09DF"/>
    <w:rsid w:val="00DA0A0C"/>
    <w:rsid w:val="00DA0E31"/>
    <w:rsid w:val="00DA0E5B"/>
    <w:rsid w:val="00DA1094"/>
    <w:rsid w:val="00DA109F"/>
    <w:rsid w:val="00DA11F6"/>
    <w:rsid w:val="00DA1281"/>
    <w:rsid w:val="00DA1B5B"/>
    <w:rsid w:val="00DA1C07"/>
    <w:rsid w:val="00DA1D3D"/>
    <w:rsid w:val="00DA230B"/>
    <w:rsid w:val="00DA2464"/>
    <w:rsid w:val="00DA257A"/>
    <w:rsid w:val="00DA26D3"/>
    <w:rsid w:val="00DA2A31"/>
    <w:rsid w:val="00DA2F08"/>
    <w:rsid w:val="00DA305E"/>
    <w:rsid w:val="00DA3247"/>
    <w:rsid w:val="00DA33BF"/>
    <w:rsid w:val="00DA357D"/>
    <w:rsid w:val="00DA4488"/>
    <w:rsid w:val="00DA509C"/>
    <w:rsid w:val="00DA5316"/>
    <w:rsid w:val="00DA5363"/>
    <w:rsid w:val="00DA55FB"/>
    <w:rsid w:val="00DA57D4"/>
    <w:rsid w:val="00DA5960"/>
    <w:rsid w:val="00DA5F12"/>
    <w:rsid w:val="00DA5FD6"/>
    <w:rsid w:val="00DA60DC"/>
    <w:rsid w:val="00DA6180"/>
    <w:rsid w:val="00DA6305"/>
    <w:rsid w:val="00DA6378"/>
    <w:rsid w:val="00DA6475"/>
    <w:rsid w:val="00DA65F3"/>
    <w:rsid w:val="00DA6704"/>
    <w:rsid w:val="00DA695D"/>
    <w:rsid w:val="00DA745A"/>
    <w:rsid w:val="00DA7499"/>
    <w:rsid w:val="00DA75FB"/>
    <w:rsid w:val="00DA7742"/>
    <w:rsid w:val="00DA78CF"/>
    <w:rsid w:val="00DA7968"/>
    <w:rsid w:val="00DA79B2"/>
    <w:rsid w:val="00DA7B8E"/>
    <w:rsid w:val="00DA7FD4"/>
    <w:rsid w:val="00DB00D3"/>
    <w:rsid w:val="00DB0234"/>
    <w:rsid w:val="00DB0751"/>
    <w:rsid w:val="00DB0D0B"/>
    <w:rsid w:val="00DB0ED8"/>
    <w:rsid w:val="00DB105D"/>
    <w:rsid w:val="00DB1141"/>
    <w:rsid w:val="00DB167A"/>
    <w:rsid w:val="00DB16B5"/>
    <w:rsid w:val="00DB1B20"/>
    <w:rsid w:val="00DB1D94"/>
    <w:rsid w:val="00DB1F78"/>
    <w:rsid w:val="00DB236D"/>
    <w:rsid w:val="00DB2B2A"/>
    <w:rsid w:val="00DB2EB9"/>
    <w:rsid w:val="00DB2F38"/>
    <w:rsid w:val="00DB2FCD"/>
    <w:rsid w:val="00DB3432"/>
    <w:rsid w:val="00DB3725"/>
    <w:rsid w:val="00DB387C"/>
    <w:rsid w:val="00DB3955"/>
    <w:rsid w:val="00DB39DB"/>
    <w:rsid w:val="00DB3E5C"/>
    <w:rsid w:val="00DB4479"/>
    <w:rsid w:val="00DB4D52"/>
    <w:rsid w:val="00DB4FEF"/>
    <w:rsid w:val="00DB5079"/>
    <w:rsid w:val="00DB5458"/>
    <w:rsid w:val="00DB5645"/>
    <w:rsid w:val="00DB59FD"/>
    <w:rsid w:val="00DB5F7D"/>
    <w:rsid w:val="00DB60CF"/>
    <w:rsid w:val="00DB6A88"/>
    <w:rsid w:val="00DB6D5C"/>
    <w:rsid w:val="00DB6FB8"/>
    <w:rsid w:val="00DB70EC"/>
    <w:rsid w:val="00DB7190"/>
    <w:rsid w:val="00DB7500"/>
    <w:rsid w:val="00DB7658"/>
    <w:rsid w:val="00DB78AA"/>
    <w:rsid w:val="00DB796A"/>
    <w:rsid w:val="00DB7C22"/>
    <w:rsid w:val="00DB7D2A"/>
    <w:rsid w:val="00DC003B"/>
    <w:rsid w:val="00DC0438"/>
    <w:rsid w:val="00DC09EA"/>
    <w:rsid w:val="00DC1117"/>
    <w:rsid w:val="00DC16EA"/>
    <w:rsid w:val="00DC1735"/>
    <w:rsid w:val="00DC17E4"/>
    <w:rsid w:val="00DC19BE"/>
    <w:rsid w:val="00DC1CFE"/>
    <w:rsid w:val="00DC1D43"/>
    <w:rsid w:val="00DC20D5"/>
    <w:rsid w:val="00DC23FB"/>
    <w:rsid w:val="00DC2662"/>
    <w:rsid w:val="00DC2A4B"/>
    <w:rsid w:val="00DC2B60"/>
    <w:rsid w:val="00DC2BE7"/>
    <w:rsid w:val="00DC30E5"/>
    <w:rsid w:val="00DC3A68"/>
    <w:rsid w:val="00DC3C60"/>
    <w:rsid w:val="00DC404A"/>
    <w:rsid w:val="00DC41FE"/>
    <w:rsid w:val="00DC42CE"/>
    <w:rsid w:val="00DC46AD"/>
    <w:rsid w:val="00DC47C9"/>
    <w:rsid w:val="00DC4B65"/>
    <w:rsid w:val="00DC586F"/>
    <w:rsid w:val="00DC5CDE"/>
    <w:rsid w:val="00DC5F04"/>
    <w:rsid w:val="00DC61F2"/>
    <w:rsid w:val="00DC6539"/>
    <w:rsid w:val="00DC65E3"/>
    <w:rsid w:val="00DC6A0E"/>
    <w:rsid w:val="00DC6A37"/>
    <w:rsid w:val="00DC6EB8"/>
    <w:rsid w:val="00DC723E"/>
    <w:rsid w:val="00DC74D0"/>
    <w:rsid w:val="00DC78B9"/>
    <w:rsid w:val="00DC7C9F"/>
    <w:rsid w:val="00DC7FA7"/>
    <w:rsid w:val="00DD0343"/>
    <w:rsid w:val="00DD1843"/>
    <w:rsid w:val="00DD1B3B"/>
    <w:rsid w:val="00DD1F59"/>
    <w:rsid w:val="00DD22AF"/>
    <w:rsid w:val="00DD2351"/>
    <w:rsid w:val="00DD31C3"/>
    <w:rsid w:val="00DD3385"/>
    <w:rsid w:val="00DD3395"/>
    <w:rsid w:val="00DD37D7"/>
    <w:rsid w:val="00DD38C7"/>
    <w:rsid w:val="00DD3A23"/>
    <w:rsid w:val="00DD3B04"/>
    <w:rsid w:val="00DD3D23"/>
    <w:rsid w:val="00DD3E34"/>
    <w:rsid w:val="00DD4017"/>
    <w:rsid w:val="00DD4255"/>
    <w:rsid w:val="00DD4581"/>
    <w:rsid w:val="00DD4B05"/>
    <w:rsid w:val="00DD5126"/>
    <w:rsid w:val="00DD5544"/>
    <w:rsid w:val="00DD5596"/>
    <w:rsid w:val="00DD568F"/>
    <w:rsid w:val="00DD574E"/>
    <w:rsid w:val="00DD59F5"/>
    <w:rsid w:val="00DD5E29"/>
    <w:rsid w:val="00DD5F34"/>
    <w:rsid w:val="00DD6461"/>
    <w:rsid w:val="00DD64B2"/>
    <w:rsid w:val="00DD687B"/>
    <w:rsid w:val="00DD6CC2"/>
    <w:rsid w:val="00DD7088"/>
    <w:rsid w:val="00DD7280"/>
    <w:rsid w:val="00DD72BF"/>
    <w:rsid w:val="00DD730C"/>
    <w:rsid w:val="00DD7768"/>
    <w:rsid w:val="00DD7909"/>
    <w:rsid w:val="00DD7A0B"/>
    <w:rsid w:val="00DD7D9C"/>
    <w:rsid w:val="00DD7E13"/>
    <w:rsid w:val="00DD7E74"/>
    <w:rsid w:val="00DE034E"/>
    <w:rsid w:val="00DE0431"/>
    <w:rsid w:val="00DE0738"/>
    <w:rsid w:val="00DE0987"/>
    <w:rsid w:val="00DE0A72"/>
    <w:rsid w:val="00DE0F02"/>
    <w:rsid w:val="00DE0F7D"/>
    <w:rsid w:val="00DE1246"/>
    <w:rsid w:val="00DE13B9"/>
    <w:rsid w:val="00DE155D"/>
    <w:rsid w:val="00DE168F"/>
    <w:rsid w:val="00DE1705"/>
    <w:rsid w:val="00DE1CEE"/>
    <w:rsid w:val="00DE23A1"/>
    <w:rsid w:val="00DE23D1"/>
    <w:rsid w:val="00DE26F5"/>
    <w:rsid w:val="00DE3137"/>
    <w:rsid w:val="00DE3567"/>
    <w:rsid w:val="00DE39D3"/>
    <w:rsid w:val="00DE3B36"/>
    <w:rsid w:val="00DE3B5B"/>
    <w:rsid w:val="00DE444C"/>
    <w:rsid w:val="00DE459B"/>
    <w:rsid w:val="00DE498A"/>
    <w:rsid w:val="00DE4B92"/>
    <w:rsid w:val="00DE4D7C"/>
    <w:rsid w:val="00DE501A"/>
    <w:rsid w:val="00DE56D6"/>
    <w:rsid w:val="00DE611C"/>
    <w:rsid w:val="00DE653A"/>
    <w:rsid w:val="00DE6908"/>
    <w:rsid w:val="00DE691B"/>
    <w:rsid w:val="00DE71C5"/>
    <w:rsid w:val="00DE7377"/>
    <w:rsid w:val="00DE7399"/>
    <w:rsid w:val="00DE7544"/>
    <w:rsid w:val="00DE76B3"/>
    <w:rsid w:val="00DE79F0"/>
    <w:rsid w:val="00DE7AF0"/>
    <w:rsid w:val="00DE7DB7"/>
    <w:rsid w:val="00DE7EA6"/>
    <w:rsid w:val="00DF0084"/>
    <w:rsid w:val="00DF0291"/>
    <w:rsid w:val="00DF0634"/>
    <w:rsid w:val="00DF06C8"/>
    <w:rsid w:val="00DF0B17"/>
    <w:rsid w:val="00DF1133"/>
    <w:rsid w:val="00DF17B0"/>
    <w:rsid w:val="00DF18D6"/>
    <w:rsid w:val="00DF1927"/>
    <w:rsid w:val="00DF1AB2"/>
    <w:rsid w:val="00DF273F"/>
    <w:rsid w:val="00DF31CC"/>
    <w:rsid w:val="00DF3310"/>
    <w:rsid w:val="00DF3580"/>
    <w:rsid w:val="00DF35E8"/>
    <w:rsid w:val="00DF3B8B"/>
    <w:rsid w:val="00DF3C65"/>
    <w:rsid w:val="00DF3D26"/>
    <w:rsid w:val="00DF3DB7"/>
    <w:rsid w:val="00DF3E13"/>
    <w:rsid w:val="00DF3FB5"/>
    <w:rsid w:val="00DF4130"/>
    <w:rsid w:val="00DF42BA"/>
    <w:rsid w:val="00DF46B5"/>
    <w:rsid w:val="00DF49E9"/>
    <w:rsid w:val="00DF5191"/>
    <w:rsid w:val="00DF54F5"/>
    <w:rsid w:val="00DF5D7A"/>
    <w:rsid w:val="00DF6848"/>
    <w:rsid w:val="00DF6872"/>
    <w:rsid w:val="00DF7030"/>
    <w:rsid w:val="00DF71FC"/>
    <w:rsid w:val="00DF7419"/>
    <w:rsid w:val="00DF7717"/>
    <w:rsid w:val="00DF7C8C"/>
    <w:rsid w:val="00DF7D7D"/>
    <w:rsid w:val="00E00128"/>
    <w:rsid w:val="00E0044E"/>
    <w:rsid w:val="00E00E52"/>
    <w:rsid w:val="00E01023"/>
    <w:rsid w:val="00E01138"/>
    <w:rsid w:val="00E01389"/>
    <w:rsid w:val="00E014AD"/>
    <w:rsid w:val="00E01608"/>
    <w:rsid w:val="00E01895"/>
    <w:rsid w:val="00E01A53"/>
    <w:rsid w:val="00E01D23"/>
    <w:rsid w:val="00E0217E"/>
    <w:rsid w:val="00E021EF"/>
    <w:rsid w:val="00E02277"/>
    <w:rsid w:val="00E022E7"/>
    <w:rsid w:val="00E02696"/>
    <w:rsid w:val="00E02B45"/>
    <w:rsid w:val="00E02C66"/>
    <w:rsid w:val="00E02DD4"/>
    <w:rsid w:val="00E02F13"/>
    <w:rsid w:val="00E02F66"/>
    <w:rsid w:val="00E02FFE"/>
    <w:rsid w:val="00E03219"/>
    <w:rsid w:val="00E03285"/>
    <w:rsid w:val="00E038E3"/>
    <w:rsid w:val="00E03AE4"/>
    <w:rsid w:val="00E03FE7"/>
    <w:rsid w:val="00E04191"/>
    <w:rsid w:val="00E049EA"/>
    <w:rsid w:val="00E04AB7"/>
    <w:rsid w:val="00E04CB0"/>
    <w:rsid w:val="00E05111"/>
    <w:rsid w:val="00E0512E"/>
    <w:rsid w:val="00E05469"/>
    <w:rsid w:val="00E054A3"/>
    <w:rsid w:val="00E05992"/>
    <w:rsid w:val="00E05A30"/>
    <w:rsid w:val="00E05E12"/>
    <w:rsid w:val="00E05E62"/>
    <w:rsid w:val="00E05F4B"/>
    <w:rsid w:val="00E06031"/>
    <w:rsid w:val="00E061F4"/>
    <w:rsid w:val="00E06431"/>
    <w:rsid w:val="00E0650E"/>
    <w:rsid w:val="00E0680E"/>
    <w:rsid w:val="00E06C24"/>
    <w:rsid w:val="00E070F2"/>
    <w:rsid w:val="00E073E3"/>
    <w:rsid w:val="00E0790A"/>
    <w:rsid w:val="00E07CFD"/>
    <w:rsid w:val="00E07E02"/>
    <w:rsid w:val="00E07EA8"/>
    <w:rsid w:val="00E1002A"/>
    <w:rsid w:val="00E104F9"/>
    <w:rsid w:val="00E1055A"/>
    <w:rsid w:val="00E1075F"/>
    <w:rsid w:val="00E10800"/>
    <w:rsid w:val="00E10B04"/>
    <w:rsid w:val="00E10D5C"/>
    <w:rsid w:val="00E11671"/>
    <w:rsid w:val="00E117C9"/>
    <w:rsid w:val="00E1183A"/>
    <w:rsid w:val="00E11A5B"/>
    <w:rsid w:val="00E1230B"/>
    <w:rsid w:val="00E12469"/>
    <w:rsid w:val="00E12622"/>
    <w:rsid w:val="00E1295F"/>
    <w:rsid w:val="00E12FDC"/>
    <w:rsid w:val="00E1315C"/>
    <w:rsid w:val="00E13272"/>
    <w:rsid w:val="00E13BA4"/>
    <w:rsid w:val="00E14067"/>
    <w:rsid w:val="00E14403"/>
    <w:rsid w:val="00E144B1"/>
    <w:rsid w:val="00E149E6"/>
    <w:rsid w:val="00E14A70"/>
    <w:rsid w:val="00E14C14"/>
    <w:rsid w:val="00E1536C"/>
    <w:rsid w:val="00E1549F"/>
    <w:rsid w:val="00E159FB"/>
    <w:rsid w:val="00E15B09"/>
    <w:rsid w:val="00E15E14"/>
    <w:rsid w:val="00E16259"/>
    <w:rsid w:val="00E165E0"/>
    <w:rsid w:val="00E16633"/>
    <w:rsid w:val="00E16CDF"/>
    <w:rsid w:val="00E16D1D"/>
    <w:rsid w:val="00E172CB"/>
    <w:rsid w:val="00E17D77"/>
    <w:rsid w:val="00E17F78"/>
    <w:rsid w:val="00E209C4"/>
    <w:rsid w:val="00E20C37"/>
    <w:rsid w:val="00E20DA6"/>
    <w:rsid w:val="00E20DD9"/>
    <w:rsid w:val="00E20EAE"/>
    <w:rsid w:val="00E2119A"/>
    <w:rsid w:val="00E21519"/>
    <w:rsid w:val="00E21755"/>
    <w:rsid w:val="00E21E31"/>
    <w:rsid w:val="00E21EDB"/>
    <w:rsid w:val="00E2231C"/>
    <w:rsid w:val="00E22BCB"/>
    <w:rsid w:val="00E234C6"/>
    <w:rsid w:val="00E23612"/>
    <w:rsid w:val="00E23676"/>
    <w:rsid w:val="00E2373B"/>
    <w:rsid w:val="00E23C3D"/>
    <w:rsid w:val="00E24473"/>
    <w:rsid w:val="00E247BD"/>
    <w:rsid w:val="00E2498E"/>
    <w:rsid w:val="00E24CC5"/>
    <w:rsid w:val="00E25049"/>
    <w:rsid w:val="00E25091"/>
    <w:rsid w:val="00E25846"/>
    <w:rsid w:val="00E25C94"/>
    <w:rsid w:val="00E25E59"/>
    <w:rsid w:val="00E2629E"/>
    <w:rsid w:val="00E2656A"/>
    <w:rsid w:val="00E265E5"/>
    <w:rsid w:val="00E26602"/>
    <w:rsid w:val="00E26958"/>
    <w:rsid w:val="00E269A8"/>
    <w:rsid w:val="00E26BEA"/>
    <w:rsid w:val="00E270DE"/>
    <w:rsid w:val="00E271D0"/>
    <w:rsid w:val="00E2720D"/>
    <w:rsid w:val="00E27303"/>
    <w:rsid w:val="00E274AC"/>
    <w:rsid w:val="00E276BD"/>
    <w:rsid w:val="00E27871"/>
    <w:rsid w:val="00E27F06"/>
    <w:rsid w:val="00E30309"/>
    <w:rsid w:val="00E3032F"/>
    <w:rsid w:val="00E30C49"/>
    <w:rsid w:val="00E30DAC"/>
    <w:rsid w:val="00E312A5"/>
    <w:rsid w:val="00E31309"/>
    <w:rsid w:val="00E31642"/>
    <w:rsid w:val="00E3184A"/>
    <w:rsid w:val="00E31A36"/>
    <w:rsid w:val="00E31B61"/>
    <w:rsid w:val="00E32271"/>
    <w:rsid w:val="00E32E0F"/>
    <w:rsid w:val="00E32E33"/>
    <w:rsid w:val="00E32FC9"/>
    <w:rsid w:val="00E33002"/>
    <w:rsid w:val="00E33161"/>
    <w:rsid w:val="00E33DD5"/>
    <w:rsid w:val="00E340F5"/>
    <w:rsid w:val="00E345A9"/>
    <w:rsid w:val="00E348A3"/>
    <w:rsid w:val="00E348F2"/>
    <w:rsid w:val="00E34BA0"/>
    <w:rsid w:val="00E34CDE"/>
    <w:rsid w:val="00E34D7A"/>
    <w:rsid w:val="00E34EB8"/>
    <w:rsid w:val="00E35095"/>
    <w:rsid w:val="00E35318"/>
    <w:rsid w:val="00E353A5"/>
    <w:rsid w:val="00E354B7"/>
    <w:rsid w:val="00E35909"/>
    <w:rsid w:val="00E35DCC"/>
    <w:rsid w:val="00E360BF"/>
    <w:rsid w:val="00E361D6"/>
    <w:rsid w:val="00E363A0"/>
    <w:rsid w:val="00E36580"/>
    <w:rsid w:val="00E36B29"/>
    <w:rsid w:val="00E37576"/>
    <w:rsid w:val="00E37BA9"/>
    <w:rsid w:val="00E37D3F"/>
    <w:rsid w:val="00E37E3B"/>
    <w:rsid w:val="00E40215"/>
    <w:rsid w:val="00E40606"/>
    <w:rsid w:val="00E406DA"/>
    <w:rsid w:val="00E40CB8"/>
    <w:rsid w:val="00E41BFA"/>
    <w:rsid w:val="00E41BFB"/>
    <w:rsid w:val="00E41F67"/>
    <w:rsid w:val="00E42222"/>
    <w:rsid w:val="00E422CF"/>
    <w:rsid w:val="00E425A4"/>
    <w:rsid w:val="00E425F6"/>
    <w:rsid w:val="00E42ACA"/>
    <w:rsid w:val="00E4301F"/>
    <w:rsid w:val="00E43147"/>
    <w:rsid w:val="00E4345D"/>
    <w:rsid w:val="00E4354F"/>
    <w:rsid w:val="00E435CC"/>
    <w:rsid w:val="00E437D2"/>
    <w:rsid w:val="00E4391A"/>
    <w:rsid w:val="00E439B1"/>
    <w:rsid w:val="00E43BF6"/>
    <w:rsid w:val="00E43D5A"/>
    <w:rsid w:val="00E43F82"/>
    <w:rsid w:val="00E440A6"/>
    <w:rsid w:val="00E442F6"/>
    <w:rsid w:val="00E4431C"/>
    <w:rsid w:val="00E44322"/>
    <w:rsid w:val="00E445D9"/>
    <w:rsid w:val="00E446C5"/>
    <w:rsid w:val="00E447F1"/>
    <w:rsid w:val="00E44A82"/>
    <w:rsid w:val="00E4549C"/>
    <w:rsid w:val="00E45CE2"/>
    <w:rsid w:val="00E4600C"/>
    <w:rsid w:val="00E46A9D"/>
    <w:rsid w:val="00E46C05"/>
    <w:rsid w:val="00E46D25"/>
    <w:rsid w:val="00E47649"/>
    <w:rsid w:val="00E47926"/>
    <w:rsid w:val="00E479EA"/>
    <w:rsid w:val="00E47F3C"/>
    <w:rsid w:val="00E50318"/>
    <w:rsid w:val="00E5089B"/>
    <w:rsid w:val="00E50E2D"/>
    <w:rsid w:val="00E5101E"/>
    <w:rsid w:val="00E510C2"/>
    <w:rsid w:val="00E510EB"/>
    <w:rsid w:val="00E5113E"/>
    <w:rsid w:val="00E513BF"/>
    <w:rsid w:val="00E514B5"/>
    <w:rsid w:val="00E5156C"/>
    <w:rsid w:val="00E51D59"/>
    <w:rsid w:val="00E52138"/>
    <w:rsid w:val="00E522FB"/>
    <w:rsid w:val="00E52377"/>
    <w:rsid w:val="00E52381"/>
    <w:rsid w:val="00E52941"/>
    <w:rsid w:val="00E533BD"/>
    <w:rsid w:val="00E536D3"/>
    <w:rsid w:val="00E53881"/>
    <w:rsid w:val="00E53B9F"/>
    <w:rsid w:val="00E5409E"/>
    <w:rsid w:val="00E545CE"/>
    <w:rsid w:val="00E54658"/>
    <w:rsid w:val="00E54960"/>
    <w:rsid w:val="00E549F0"/>
    <w:rsid w:val="00E54B83"/>
    <w:rsid w:val="00E54DF4"/>
    <w:rsid w:val="00E54FFE"/>
    <w:rsid w:val="00E5509D"/>
    <w:rsid w:val="00E55292"/>
    <w:rsid w:val="00E556BD"/>
    <w:rsid w:val="00E559EA"/>
    <w:rsid w:val="00E55AED"/>
    <w:rsid w:val="00E565BE"/>
    <w:rsid w:val="00E570BA"/>
    <w:rsid w:val="00E5777A"/>
    <w:rsid w:val="00E5782E"/>
    <w:rsid w:val="00E57A46"/>
    <w:rsid w:val="00E57BBA"/>
    <w:rsid w:val="00E57D0D"/>
    <w:rsid w:val="00E60281"/>
    <w:rsid w:val="00E608AC"/>
    <w:rsid w:val="00E60996"/>
    <w:rsid w:val="00E60B41"/>
    <w:rsid w:val="00E60DBE"/>
    <w:rsid w:val="00E60E2A"/>
    <w:rsid w:val="00E613CA"/>
    <w:rsid w:val="00E614AA"/>
    <w:rsid w:val="00E619D8"/>
    <w:rsid w:val="00E62148"/>
    <w:rsid w:val="00E6236D"/>
    <w:rsid w:val="00E623AB"/>
    <w:rsid w:val="00E628DF"/>
    <w:rsid w:val="00E62A6F"/>
    <w:rsid w:val="00E62AEC"/>
    <w:rsid w:val="00E62B26"/>
    <w:rsid w:val="00E62CFE"/>
    <w:rsid w:val="00E62DBB"/>
    <w:rsid w:val="00E62DF6"/>
    <w:rsid w:val="00E630E3"/>
    <w:rsid w:val="00E6355F"/>
    <w:rsid w:val="00E63800"/>
    <w:rsid w:val="00E63A65"/>
    <w:rsid w:val="00E63DBC"/>
    <w:rsid w:val="00E640D3"/>
    <w:rsid w:val="00E64171"/>
    <w:rsid w:val="00E64206"/>
    <w:rsid w:val="00E6420E"/>
    <w:rsid w:val="00E646A4"/>
    <w:rsid w:val="00E65040"/>
    <w:rsid w:val="00E650BE"/>
    <w:rsid w:val="00E65164"/>
    <w:rsid w:val="00E65476"/>
    <w:rsid w:val="00E656C0"/>
    <w:rsid w:val="00E65860"/>
    <w:rsid w:val="00E6590C"/>
    <w:rsid w:val="00E66D74"/>
    <w:rsid w:val="00E671AA"/>
    <w:rsid w:val="00E6735B"/>
    <w:rsid w:val="00E673E6"/>
    <w:rsid w:val="00E6744D"/>
    <w:rsid w:val="00E67E26"/>
    <w:rsid w:val="00E67FB5"/>
    <w:rsid w:val="00E70033"/>
    <w:rsid w:val="00E70035"/>
    <w:rsid w:val="00E701A7"/>
    <w:rsid w:val="00E7026D"/>
    <w:rsid w:val="00E70289"/>
    <w:rsid w:val="00E703A8"/>
    <w:rsid w:val="00E70807"/>
    <w:rsid w:val="00E70B13"/>
    <w:rsid w:val="00E70E8E"/>
    <w:rsid w:val="00E71572"/>
    <w:rsid w:val="00E718B1"/>
    <w:rsid w:val="00E718CB"/>
    <w:rsid w:val="00E71FE7"/>
    <w:rsid w:val="00E723BD"/>
    <w:rsid w:val="00E72686"/>
    <w:rsid w:val="00E72A12"/>
    <w:rsid w:val="00E72C6B"/>
    <w:rsid w:val="00E72E3E"/>
    <w:rsid w:val="00E7307D"/>
    <w:rsid w:val="00E730CB"/>
    <w:rsid w:val="00E730EA"/>
    <w:rsid w:val="00E731FD"/>
    <w:rsid w:val="00E734C2"/>
    <w:rsid w:val="00E73E27"/>
    <w:rsid w:val="00E73E95"/>
    <w:rsid w:val="00E73F65"/>
    <w:rsid w:val="00E7414A"/>
    <w:rsid w:val="00E741AE"/>
    <w:rsid w:val="00E741C7"/>
    <w:rsid w:val="00E74B30"/>
    <w:rsid w:val="00E74BAE"/>
    <w:rsid w:val="00E754AD"/>
    <w:rsid w:val="00E75A7F"/>
    <w:rsid w:val="00E75B68"/>
    <w:rsid w:val="00E75D8E"/>
    <w:rsid w:val="00E76584"/>
    <w:rsid w:val="00E7699C"/>
    <w:rsid w:val="00E76A7D"/>
    <w:rsid w:val="00E76CA9"/>
    <w:rsid w:val="00E76D57"/>
    <w:rsid w:val="00E76E51"/>
    <w:rsid w:val="00E76ED0"/>
    <w:rsid w:val="00E76F6C"/>
    <w:rsid w:val="00E76FB1"/>
    <w:rsid w:val="00E76FBC"/>
    <w:rsid w:val="00E774EE"/>
    <w:rsid w:val="00E775F4"/>
    <w:rsid w:val="00E777C1"/>
    <w:rsid w:val="00E77A9A"/>
    <w:rsid w:val="00E77E08"/>
    <w:rsid w:val="00E77EB7"/>
    <w:rsid w:val="00E800E5"/>
    <w:rsid w:val="00E80184"/>
    <w:rsid w:val="00E802CA"/>
    <w:rsid w:val="00E8038B"/>
    <w:rsid w:val="00E8051A"/>
    <w:rsid w:val="00E805DD"/>
    <w:rsid w:val="00E8063C"/>
    <w:rsid w:val="00E8067D"/>
    <w:rsid w:val="00E80AA1"/>
    <w:rsid w:val="00E80B13"/>
    <w:rsid w:val="00E80EC2"/>
    <w:rsid w:val="00E8117B"/>
    <w:rsid w:val="00E82243"/>
    <w:rsid w:val="00E82BF9"/>
    <w:rsid w:val="00E83036"/>
    <w:rsid w:val="00E83A32"/>
    <w:rsid w:val="00E83E1C"/>
    <w:rsid w:val="00E83F28"/>
    <w:rsid w:val="00E84315"/>
    <w:rsid w:val="00E84593"/>
    <w:rsid w:val="00E84696"/>
    <w:rsid w:val="00E84BD5"/>
    <w:rsid w:val="00E85056"/>
    <w:rsid w:val="00E85502"/>
    <w:rsid w:val="00E8563E"/>
    <w:rsid w:val="00E858A6"/>
    <w:rsid w:val="00E85F10"/>
    <w:rsid w:val="00E85FB0"/>
    <w:rsid w:val="00E860D1"/>
    <w:rsid w:val="00E864B6"/>
    <w:rsid w:val="00E86B43"/>
    <w:rsid w:val="00E86D32"/>
    <w:rsid w:val="00E8700E"/>
    <w:rsid w:val="00E87350"/>
    <w:rsid w:val="00E8778D"/>
    <w:rsid w:val="00E8786E"/>
    <w:rsid w:val="00E878B0"/>
    <w:rsid w:val="00E87960"/>
    <w:rsid w:val="00E87BFB"/>
    <w:rsid w:val="00E90BB1"/>
    <w:rsid w:val="00E90CCD"/>
    <w:rsid w:val="00E90E40"/>
    <w:rsid w:val="00E90F93"/>
    <w:rsid w:val="00E913BD"/>
    <w:rsid w:val="00E9151C"/>
    <w:rsid w:val="00E91A20"/>
    <w:rsid w:val="00E91A8A"/>
    <w:rsid w:val="00E91CBA"/>
    <w:rsid w:val="00E91EE0"/>
    <w:rsid w:val="00E92391"/>
    <w:rsid w:val="00E9261C"/>
    <w:rsid w:val="00E92742"/>
    <w:rsid w:val="00E928F9"/>
    <w:rsid w:val="00E9296C"/>
    <w:rsid w:val="00E92D01"/>
    <w:rsid w:val="00E92D29"/>
    <w:rsid w:val="00E935ED"/>
    <w:rsid w:val="00E9379B"/>
    <w:rsid w:val="00E93A86"/>
    <w:rsid w:val="00E93BB2"/>
    <w:rsid w:val="00E93C23"/>
    <w:rsid w:val="00E93FCA"/>
    <w:rsid w:val="00E94542"/>
    <w:rsid w:val="00E945F0"/>
    <w:rsid w:val="00E94DD8"/>
    <w:rsid w:val="00E957A7"/>
    <w:rsid w:val="00E95A8B"/>
    <w:rsid w:val="00E95A99"/>
    <w:rsid w:val="00E9603C"/>
    <w:rsid w:val="00E9615D"/>
    <w:rsid w:val="00E965F6"/>
    <w:rsid w:val="00E966B3"/>
    <w:rsid w:val="00E96725"/>
    <w:rsid w:val="00E96AAB"/>
    <w:rsid w:val="00E96D1F"/>
    <w:rsid w:val="00E96EBA"/>
    <w:rsid w:val="00E96FFA"/>
    <w:rsid w:val="00E9718E"/>
    <w:rsid w:val="00E979BE"/>
    <w:rsid w:val="00E97F32"/>
    <w:rsid w:val="00EA0113"/>
    <w:rsid w:val="00EA08D5"/>
    <w:rsid w:val="00EA0C47"/>
    <w:rsid w:val="00EA0D23"/>
    <w:rsid w:val="00EA0E0F"/>
    <w:rsid w:val="00EA0FF1"/>
    <w:rsid w:val="00EA1BB3"/>
    <w:rsid w:val="00EA1F1D"/>
    <w:rsid w:val="00EA2539"/>
    <w:rsid w:val="00EA2B24"/>
    <w:rsid w:val="00EA2C05"/>
    <w:rsid w:val="00EA34BB"/>
    <w:rsid w:val="00EA364E"/>
    <w:rsid w:val="00EA3C48"/>
    <w:rsid w:val="00EA4322"/>
    <w:rsid w:val="00EA46E5"/>
    <w:rsid w:val="00EA476D"/>
    <w:rsid w:val="00EA4783"/>
    <w:rsid w:val="00EA47F6"/>
    <w:rsid w:val="00EA4D37"/>
    <w:rsid w:val="00EA513F"/>
    <w:rsid w:val="00EA5590"/>
    <w:rsid w:val="00EA55FC"/>
    <w:rsid w:val="00EA5911"/>
    <w:rsid w:val="00EA5947"/>
    <w:rsid w:val="00EA5B14"/>
    <w:rsid w:val="00EA5B96"/>
    <w:rsid w:val="00EA6A7D"/>
    <w:rsid w:val="00EA6F15"/>
    <w:rsid w:val="00EA70BD"/>
    <w:rsid w:val="00EA739C"/>
    <w:rsid w:val="00EA739D"/>
    <w:rsid w:val="00EA7E07"/>
    <w:rsid w:val="00EA7E3C"/>
    <w:rsid w:val="00EB010D"/>
    <w:rsid w:val="00EB025A"/>
    <w:rsid w:val="00EB06A8"/>
    <w:rsid w:val="00EB0A0D"/>
    <w:rsid w:val="00EB0A8C"/>
    <w:rsid w:val="00EB1380"/>
    <w:rsid w:val="00EB1782"/>
    <w:rsid w:val="00EB1997"/>
    <w:rsid w:val="00EB1AC3"/>
    <w:rsid w:val="00EB1E3E"/>
    <w:rsid w:val="00EB1EFD"/>
    <w:rsid w:val="00EB1F86"/>
    <w:rsid w:val="00EB23AE"/>
    <w:rsid w:val="00EB23F7"/>
    <w:rsid w:val="00EB25FE"/>
    <w:rsid w:val="00EB26AD"/>
    <w:rsid w:val="00EB2830"/>
    <w:rsid w:val="00EB2EBB"/>
    <w:rsid w:val="00EB320F"/>
    <w:rsid w:val="00EB3433"/>
    <w:rsid w:val="00EB343D"/>
    <w:rsid w:val="00EB3936"/>
    <w:rsid w:val="00EB3F59"/>
    <w:rsid w:val="00EB3FAE"/>
    <w:rsid w:val="00EB4590"/>
    <w:rsid w:val="00EB45AE"/>
    <w:rsid w:val="00EB46E0"/>
    <w:rsid w:val="00EB4A33"/>
    <w:rsid w:val="00EB56FB"/>
    <w:rsid w:val="00EB57E3"/>
    <w:rsid w:val="00EB5A4E"/>
    <w:rsid w:val="00EB61FD"/>
    <w:rsid w:val="00EB6468"/>
    <w:rsid w:val="00EB6498"/>
    <w:rsid w:val="00EB663F"/>
    <w:rsid w:val="00EB699D"/>
    <w:rsid w:val="00EB69BE"/>
    <w:rsid w:val="00EB6AEA"/>
    <w:rsid w:val="00EB6D26"/>
    <w:rsid w:val="00EB740D"/>
    <w:rsid w:val="00EB778B"/>
    <w:rsid w:val="00EB783F"/>
    <w:rsid w:val="00EB7855"/>
    <w:rsid w:val="00EB78E8"/>
    <w:rsid w:val="00EB7ADB"/>
    <w:rsid w:val="00EB7D2B"/>
    <w:rsid w:val="00EB7DFF"/>
    <w:rsid w:val="00EC00D7"/>
    <w:rsid w:val="00EC0123"/>
    <w:rsid w:val="00EC0213"/>
    <w:rsid w:val="00EC02F2"/>
    <w:rsid w:val="00EC06A7"/>
    <w:rsid w:val="00EC0B08"/>
    <w:rsid w:val="00EC0E56"/>
    <w:rsid w:val="00EC11A8"/>
    <w:rsid w:val="00EC22FE"/>
    <w:rsid w:val="00EC2321"/>
    <w:rsid w:val="00EC286A"/>
    <w:rsid w:val="00EC289C"/>
    <w:rsid w:val="00EC2DC9"/>
    <w:rsid w:val="00EC2E0E"/>
    <w:rsid w:val="00EC2E7B"/>
    <w:rsid w:val="00EC2F39"/>
    <w:rsid w:val="00EC378D"/>
    <w:rsid w:val="00EC3863"/>
    <w:rsid w:val="00EC3BA0"/>
    <w:rsid w:val="00EC3D56"/>
    <w:rsid w:val="00EC3E01"/>
    <w:rsid w:val="00EC3F63"/>
    <w:rsid w:val="00EC46E9"/>
    <w:rsid w:val="00EC47D0"/>
    <w:rsid w:val="00EC5227"/>
    <w:rsid w:val="00EC553D"/>
    <w:rsid w:val="00EC555C"/>
    <w:rsid w:val="00EC5855"/>
    <w:rsid w:val="00EC5B09"/>
    <w:rsid w:val="00EC5FF9"/>
    <w:rsid w:val="00EC6237"/>
    <w:rsid w:val="00EC62F9"/>
    <w:rsid w:val="00EC6963"/>
    <w:rsid w:val="00EC6AA7"/>
    <w:rsid w:val="00EC6E34"/>
    <w:rsid w:val="00EC7306"/>
    <w:rsid w:val="00EC75FF"/>
    <w:rsid w:val="00EC77FD"/>
    <w:rsid w:val="00EC789A"/>
    <w:rsid w:val="00EC7AC1"/>
    <w:rsid w:val="00EC7D17"/>
    <w:rsid w:val="00ED0016"/>
    <w:rsid w:val="00ED014E"/>
    <w:rsid w:val="00ED0D51"/>
    <w:rsid w:val="00ED0DB5"/>
    <w:rsid w:val="00ED0DF2"/>
    <w:rsid w:val="00ED0EE0"/>
    <w:rsid w:val="00ED115F"/>
    <w:rsid w:val="00ED12F4"/>
    <w:rsid w:val="00ED148A"/>
    <w:rsid w:val="00ED1C28"/>
    <w:rsid w:val="00ED1DC7"/>
    <w:rsid w:val="00ED1F86"/>
    <w:rsid w:val="00ED229B"/>
    <w:rsid w:val="00ED22BE"/>
    <w:rsid w:val="00ED25EB"/>
    <w:rsid w:val="00ED2B28"/>
    <w:rsid w:val="00ED2BEE"/>
    <w:rsid w:val="00ED2E02"/>
    <w:rsid w:val="00ED2ED9"/>
    <w:rsid w:val="00ED30D6"/>
    <w:rsid w:val="00ED3324"/>
    <w:rsid w:val="00ED3683"/>
    <w:rsid w:val="00ED36CA"/>
    <w:rsid w:val="00ED40C8"/>
    <w:rsid w:val="00ED43A5"/>
    <w:rsid w:val="00ED45F6"/>
    <w:rsid w:val="00ED4923"/>
    <w:rsid w:val="00ED512A"/>
    <w:rsid w:val="00ED52A8"/>
    <w:rsid w:val="00ED5AF2"/>
    <w:rsid w:val="00ED656B"/>
    <w:rsid w:val="00ED678C"/>
    <w:rsid w:val="00ED68B7"/>
    <w:rsid w:val="00ED69E6"/>
    <w:rsid w:val="00ED6A1A"/>
    <w:rsid w:val="00ED6DA4"/>
    <w:rsid w:val="00ED6EF0"/>
    <w:rsid w:val="00ED701D"/>
    <w:rsid w:val="00ED72CE"/>
    <w:rsid w:val="00ED7321"/>
    <w:rsid w:val="00ED739D"/>
    <w:rsid w:val="00ED7435"/>
    <w:rsid w:val="00ED7CB7"/>
    <w:rsid w:val="00EE0198"/>
    <w:rsid w:val="00EE01D1"/>
    <w:rsid w:val="00EE0619"/>
    <w:rsid w:val="00EE0625"/>
    <w:rsid w:val="00EE0C56"/>
    <w:rsid w:val="00EE127A"/>
    <w:rsid w:val="00EE136F"/>
    <w:rsid w:val="00EE196E"/>
    <w:rsid w:val="00EE1B87"/>
    <w:rsid w:val="00EE1CBE"/>
    <w:rsid w:val="00EE1D28"/>
    <w:rsid w:val="00EE1F23"/>
    <w:rsid w:val="00EE2814"/>
    <w:rsid w:val="00EE2CF9"/>
    <w:rsid w:val="00EE39F9"/>
    <w:rsid w:val="00EE3B92"/>
    <w:rsid w:val="00EE433C"/>
    <w:rsid w:val="00EE44C3"/>
    <w:rsid w:val="00EE46C3"/>
    <w:rsid w:val="00EE4B02"/>
    <w:rsid w:val="00EE4F29"/>
    <w:rsid w:val="00EE5319"/>
    <w:rsid w:val="00EE5603"/>
    <w:rsid w:val="00EE58DD"/>
    <w:rsid w:val="00EE5EDA"/>
    <w:rsid w:val="00EE5EE2"/>
    <w:rsid w:val="00EE6226"/>
    <w:rsid w:val="00EE6682"/>
    <w:rsid w:val="00EE6843"/>
    <w:rsid w:val="00EE6ADC"/>
    <w:rsid w:val="00EE70BA"/>
    <w:rsid w:val="00EE7725"/>
    <w:rsid w:val="00EE78C0"/>
    <w:rsid w:val="00EE7A67"/>
    <w:rsid w:val="00EE7AC1"/>
    <w:rsid w:val="00EE7CE0"/>
    <w:rsid w:val="00EE7D3E"/>
    <w:rsid w:val="00EE7D7C"/>
    <w:rsid w:val="00EF03E1"/>
    <w:rsid w:val="00EF0647"/>
    <w:rsid w:val="00EF074F"/>
    <w:rsid w:val="00EF091A"/>
    <w:rsid w:val="00EF09D4"/>
    <w:rsid w:val="00EF0F83"/>
    <w:rsid w:val="00EF1113"/>
    <w:rsid w:val="00EF12EE"/>
    <w:rsid w:val="00EF1471"/>
    <w:rsid w:val="00EF14D0"/>
    <w:rsid w:val="00EF17FD"/>
    <w:rsid w:val="00EF190A"/>
    <w:rsid w:val="00EF1D15"/>
    <w:rsid w:val="00EF205D"/>
    <w:rsid w:val="00EF2208"/>
    <w:rsid w:val="00EF2866"/>
    <w:rsid w:val="00EF2957"/>
    <w:rsid w:val="00EF2A3A"/>
    <w:rsid w:val="00EF2EDB"/>
    <w:rsid w:val="00EF2FD1"/>
    <w:rsid w:val="00EF347C"/>
    <w:rsid w:val="00EF3880"/>
    <w:rsid w:val="00EF3CD2"/>
    <w:rsid w:val="00EF3D72"/>
    <w:rsid w:val="00EF3EEF"/>
    <w:rsid w:val="00EF4111"/>
    <w:rsid w:val="00EF4266"/>
    <w:rsid w:val="00EF454C"/>
    <w:rsid w:val="00EF468E"/>
    <w:rsid w:val="00EF47B4"/>
    <w:rsid w:val="00EF4970"/>
    <w:rsid w:val="00EF5502"/>
    <w:rsid w:val="00EF5C33"/>
    <w:rsid w:val="00EF5C4F"/>
    <w:rsid w:val="00EF629D"/>
    <w:rsid w:val="00EF62B4"/>
    <w:rsid w:val="00EF64FC"/>
    <w:rsid w:val="00EF6528"/>
    <w:rsid w:val="00EF67AD"/>
    <w:rsid w:val="00EF6A9A"/>
    <w:rsid w:val="00EF6AF3"/>
    <w:rsid w:val="00EF6F36"/>
    <w:rsid w:val="00EF7624"/>
    <w:rsid w:val="00EF7B5D"/>
    <w:rsid w:val="00EF7C35"/>
    <w:rsid w:val="00EF7C88"/>
    <w:rsid w:val="00F002BB"/>
    <w:rsid w:val="00F005EB"/>
    <w:rsid w:val="00F0065D"/>
    <w:rsid w:val="00F0083A"/>
    <w:rsid w:val="00F009C9"/>
    <w:rsid w:val="00F01180"/>
    <w:rsid w:val="00F011E5"/>
    <w:rsid w:val="00F015E6"/>
    <w:rsid w:val="00F0196C"/>
    <w:rsid w:val="00F01B6F"/>
    <w:rsid w:val="00F02222"/>
    <w:rsid w:val="00F023B4"/>
    <w:rsid w:val="00F02830"/>
    <w:rsid w:val="00F02AC3"/>
    <w:rsid w:val="00F0390F"/>
    <w:rsid w:val="00F03A2E"/>
    <w:rsid w:val="00F03D7E"/>
    <w:rsid w:val="00F03FD8"/>
    <w:rsid w:val="00F0428C"/>
    <w:rsid w:val="00F043FE"/>
    <w:rsid w:val="00F04A52"/>
    <w:rsid w:val="00F04AC1"/>
    <w:rsid w:val="00F04C5D"/>
    <w:rsid w:val="00F04D96"/>
    <w:rsid w:val="00F05474"/>
    <w:rsid w:val="00F05CED"/>
    <w:rsid w:val="00F06117"/>
    <w:rsid w:val="00F06158"/>
    <w:rsid w:val="00F0700A"/>
    <w:rsid w:val="00F0702E"/>
    <w:rsid w:val="00F07225"/>
    <w:rsid w:val="00F07B44"/>
    <w:rsid w:val="00F10316"/>
    <w:rsid w:val="00F10B3B"/>
    <w:rsid w:val="00F1102C"/>
    <w:rsid w:val="00F11208"/>
    <w:rsid w:val="00F113D4"/>
    <w:rsid w:val="00F1215F"/>
    <w:rsid w:val="00F12182"/>
    <w:rsid w:val="00F128F8"/>
    <w:rsid w:val="00F12EB1"/>
    <w:rsid w:val="00F12F6F"/>
    <w:rsid w:val="00F131C8"/>
    <w:rsid w:val="00F131DA"/>
    <w:rsid w:val="00F132D6"/>
    <w:rsid w:val="00F1334B"/>
    <w:rsid w:val="00F136EB"/>
    <w:rsid w:val="00F137C4"/>
    <w:rsid w:val="00F13A6D"/>
    <w:rsid w:val="00F13AE1"/>
    <w:rsid w:val="00F13D8B"/>
    <w:rsid w:val="00F140AE"/>
    <w:rsid w:val="00F14268"/>
    <w:rsid w:val="00F14975"/>
    <w:rsid w:val="00F149BB"/>
    <w:rsid w:val="00F14BDF"/>
    <w:rsid w:val="00F14F36"/>
    <w:rsid w:val="00F1524C"/>
    <w:rsid w:val="00F152EA"/>
    <w:rsid w:val="00F15316"/>
    <w:rsid w:val="00F155F5"/>
    <w:rsid w:val="00F15896"/>
    <w:rsid w:val="00F15946"/>
    <w:rsid w:val="00F1594C"/>
    <w:rsid w:val="00F159A5"/>
    <w:rsid w:val="00F15AC9"/>
    <w:rsid w:val="00F15BF2"/>
    <w:rsid w:val="00F15CF3"/>
    <w:rsid w:val="00F15D0A"/>
    <w:rsid w:val="00F15DF9"/>
    <w:rsid w:val="00F15FA8"/>
    <w:rsid w:val="00F16118"/>
    <w:rsid w:val="00F16361"/>
    <w:rsid w:val="00F166E5"/>
    <w:rsid w:val="00F16743"/>
    <w:rsid w:val="00F16A95"/>
    <w:rsid w:val="00F16D2F"/>
    <w:rsid w:val="00F171E1"/>
    <w:rsid w:val="00F1727C"/>
    <w:rsid w:val="00F172D4"/>
    <w:rsid w:val="00F17549"/>
    <w:rsid w:val="00F179A3"/>
    <w:rsid w:val="00F17A8C"/>
    <w:rsid w:val="00F17B73"/>
    <w:rsid w:val="00F17D2F"/>
    <w:rsid w:val="00F2009E"/>
    <w:rsid w:val="00F20192"/>
    <w:rsid w:val="00F203C4"/>
    <w:rsid w:val="00F2073C"/>
    <w:rsid w:val="00F20996"/>
    <w:rsid w:val="00F209A5"/>
    <w:rsid w:val="00F20B44"/>
    <w:rsid w:val="00F20D42"/>
    <w:rsid w:val="00F215E0"/>
    <w:rsid w:val="00F21743"/>
    <w:rsid w:val="00F218BB"/>
    <w:rsid w:val="00F219E4"/>
    <w:rsid w:val="00F21AB0"/>
    <w:rsid w:val="00F21AC9"/>
    <w:rsid w:val="00F21B68"/>
    <w:rsid w:val="00F21EA4"/>
    <w:rsid w:val="00F21F80"/>
    <w:rsid w:val="00F21FAB"/>
    <w:rsid w:val="00F224CE"/>
    <w:rsid w:val="00F22629"/>
    <w:rsid w:val="00F228D0"/>
    <w:rsid w:val="00F228FE"/>
    <w:rsid w:val="00F22998"/>
    <w:rsid w:val="00F229EA"/>
    <w:rsid w:val="00F22B08"/>
    <w:rsid w:val="00F22B91"/>
    <w:rsid w:val="00F22C4D"/>
    <w:rsid w:val="00F23140"/>
    <w:rsid w:val="00F2358F"/>
    <w:rsid w:val="00F23E16"/>
    <w:rsid w:val="00F23E4F"/>
    <w:rsid w:val="00F23E93"/>
    <w:rsid w:val="00F240AE"/>
    <w:rsid w:val="00F24145"/>
    <w:rsid w:val="00F2472C"/>
    <w:rsid w:val="00F247D5"/>
    <w:rsid w:val="00F248B1"/>
    <w:rsid w:val="00F25209"/>
    <w:rsid w:val="00F25371"/>
    <w:rsid w:val="00F25424"/>
    <w:rsid w:val="00F25DCB"/>
    <w:rsid w:val="00F25E1B"/>
    <w:rsid w:val="00F26109"/>
    <w:rsid w:val="00F2619C"/>
    <w:rsid w:val="00F26792"/>
    <w:rsid w:val="00F26BF6"/>
    <w:rsid w:val="00F26CDE"/>
    <w:rsid w:val="00F2793D"/>
    <w:rsid w:val="00F30210"/>
    <w:rsid w:val="00F30211"/>
    <w:rsid w:val="00F30810"/>
    <w:rsid w:val="00F3095C"/>
    <w:rsid w:val="00F30ABE"/>
    <w:rsid w:val="00F30B2B"/>
    <w:rsid w:val="00F30BB7"/>
    <w:rsid w:val="00F30DD7"/>
    <w:rsid w:val="00F30F93"/>
    <w:rsid w:val="00F30FDA"/>
    <w:rsid w:val="00F3180E"/>
    <w:rsid w:val="00F31BC1"/>
    <w:rsid w:val="00F322F2"/>
    <w:rsid w:val="00F32584"/>
    <w:rsid w:val="00F32C73"/>
    <w:rsid w:val="00F32E0B"/>
    <w:rsid w:val="00F32E4D"/>
    <w:rsid w:val="00F32E66"/>
    <w:rsid w:val="00F331DF"/>
    <w:rsid w:val="00F334B3"/>
    <w:rsid w:val="00F337A4"/>
    <w:rsid w:val="00F33C1F"/>
    <w:rsid w:val="00F33DE2"/>
    <w:rsid w:val="00F33FAE"/>
    <w:rsid w:val="00F342AB"/>
    <w:rsid w:val="00F342B0"/>
    <w:rsid w:val="00F343ED"/>
    <w:rsid w:val="00F3469E"/>
    <w:rsid w:val="00F349A2"/>
    <w:rsid w:val="00F34BAB"/>
    <w:rsid w:val="00F34D2C"/>
    <w:rsid w:val="00F3554E"/>
    <w:rsid w:val="00F358D1"/>
    <w:rsid w:val="00F359F3"/>
    <w:rsid w:val="00F35AC5"/>
    <w:rsid w:val="00F360F0"/>
    <w:rsid w:val="00F36226"/>
    <w:rsid w:val="00F36310"/>
    <w:rsid w:val="00F36385"/>
    <w:rsid w:val="00F366BD"/>
    <w:rsid w:val="00F36ADD"/>
    <w:rsid w:val="00F36B3D"/>
    <w:rsid w:val="00F37966"/>
    <w:rsid w:val="00F40169"/>
    <w:rsid w:val="00F403D0"/>
    <w:rsid w:val="00F4049F"/>
    <w:rsid w:val="00F409A0"/>
    <w:rsid w:val="00F409D5"/>
    <w:rsid w:val="00F40CD6"/>
    <w:rsid w:val="00F40FCB"/>
    <w:rsid w:val="00F4108B"/>
    <w:rsid w:val="00F413FA"/>
    <w:rsid w:val="00F41816"/>
    <w:rsid w:val="00F41CB8"/>
    <w:rsid w:val="00F41D04"/>
    <w:rsid w:val="00F41D7D"/>
    <w:rsid w:val="00F42052"/>
    <w:rsid w:val="00F421AC"/>
    <w:rsid w:val="00F4222E"/>
    <w:rsid w:val="00F422FD"/>
    <w:rsid w:val="00F42910"/>
    <w:rsid w:val="00F42918"/>
    <w:rsid w:val="00F42939"/>
    <w:rsid w:val="00F42ABE"/>
    <w:rsid w:val="00F42FEF"/>
    <w:rsid w:val="00F43468"/>
    <w:rsid w:val="00F43787"/>
    <w:rsid w:val="00F43B3D"/>
    <w:rsid w:val="00F43C24"/>
    <w:rsid w:val="00F43D79"/>
    <w:rsid w:val="00F44AAA"/>
    <w:rsid w:val="00F44C5E"/>
    <w:rsid w:val="00F44C65"/>
    <w:rsid w:val="00F44C7A"/>
    <w:rsid w:val="00F4507C"/>
    <w:rsid w:val="00F454D9"/>
    <w:rsid w:val="00F455A4"/>
    <w:rsid w:val="00F457CB"/>
    <w:rsid w:val="00F45889"/>
    <w:rsid w:val="00F45984"/>
    <w:rsid w:val="00F45CC0"/>
    <w:rsid w:val="00F4688F"/>
    <w:rsid w:val="00F46E55"/>
    <w:rsid w:val="00F473BF"/>
    <w:rsid w:val="00F473D5"/>
    <w:rsid w:val="00F47439"/>
    <w:rsid w:val="00F47F77"/>
    <w:rsid w:val="00F501C3"/>
    <w:rsid w:val="00F505D7"/>
    <w:rsid w:val="00F505EE"/>
    <w:rsid w:val="00F506A3"/>
    <w:rsid w:val="00F506C4"/>
    <w:rsid w:val="00F50791"/>
    <w:rsid w:val="00F50821"/>
    <w:rsid w:val="00F5099D"/>
    <w:rsid w:val="00F509A5"/>
    <w:rsid w:val="00F50E60"/>
    <w:rsid w:val="00F511C3"/>
    <w:rsid w:val="00F513D5"/>
    <w:rsid w:val="00F51D42"/>
    <w:rsid w:val="00F51ED1"/>
    <w:rsid w:val="00F521EC"/>
    <w:rsid w:val="00F52265"/>
    <w:rsid w:val="00F52281"/>
    <w:rsid w:val="00F52403"/>
    <w:rsid w:val="00F527AA"/>
    <w:rsid w:val="00F52DE1"/>
    <w:rsid w:val="00F52EA4"/>
    <w:rsid w:val="00F53092"/>
    <w:rsid w:val="00F53502"/>
    <w:rsid w:val="00F5370F"/>
    <w:rsid w:val="00F53978"/>
    <w:rsid w:val="00F5404E"/>
    <w:rsid w:val="00F541AD"/>
    <w:rsid w:val="00F54344"/>
    <w:rsid w:val="00F545F4"/>
    <w:rsid w:val="00F546D1"/>
    <w:rsid w:val="00F54AAA"/>
    <w:rsid w:val="00F54B38"/>
    <w:rsid w:val="00F54FEA"/>
    <w:rsid w:val="00F550BA"/>
    <w:rsid w:val="00F553F4"/>
    <w:rsid w:val="00F557C9"/>
    <w:rsid w:val="00F55B2D"/>
    <w:rsid w:val="00F55E20"/>
    <w:rsid w:val="00F55EF4"/>
    <w:rsid w:val="00F56068"/>
    <w:rsid w:val="00F560E1"/>
    <w:rsid w:val="00F56464"/>
    <w:rsid w:val="00F5646C"/>
    <w:rsid w:val="00F564FC"/>
    <w:rsid w:val="00F56575"/>
    <w:rsid w:val="00F56899"/>
    <w:rsid w:val="00F5696D"/>
    <w:rsid w:val="00F56AAD"/>
    <w:rsid w:val="00F56C66"/>
    <w:rsid w:val="00F572E2"/>
    <w:rsid w:val="00F57304"/>
    <w:rsid w:val="00F573F1"/>
    <w:rsid w:val="00F57564"/>
    <w:rsid w:val="00F5773E"/>
    <w:rsid w:val="00F57C6B"/>
    <w:rsid w:val="00F57FCA"/>
    <w:rsid w:val="00F602E0"/>
    <w:rsid w:val="00F602F9"/>
    <w:rsid w:val="00F605D8"/>
    <w:rsid w:val="00F60969"/>
    <w:rsid w:val="00F60A06"/>
    <w:rsid w:val="00F60BD7"/>
    <w:rsid w:val="00F612E8"/>
    <w:rsid w:val="00F61704"/>
    <w:rsid w:val="00F62242"/>
    <w:rsid w:val="00F62790"/>
    <w:rsid w:val="00F627E5"/>
    <w:rsid w:val="00F62827"/>
    <w:rsid w:val="00F62AE2"/>
    <w:rsid w:val="00F62CB3"/>
    <w:rsid w:val="00F62E06"/>
    <w:rsid w:val="00F63065"/>
    <w:rsid w:val="00F6312C"/>
    <w:rsid w:val="00F632E4"/>
    <w:rsid w:val="00F6344F"/>
    <w:rsid w:val="00F63B54"/>
    <w:rsid w:val="00F63D2D"/>
    <w:rsid w:val="00F63EF3"/>
    <w:rsid w:val="00F64236"/>
    <w:rsid w:val="00F64536"/>
    <w:rsid w:val="00F6482D"/>
    <w:rsid w:val="00F64B3C"/>
    <w:rsid w:val="00F64F35"/>
    <w:rsid w:val="00F64F85"/>
    <w:rsid w:val="00F6516B"/>
    <w:rsid w:val="00F65173"/>
    <w:rsid w:val="00F651DA"/>
    <w:rsid w:val="00F652CB"/>
    <w:rsid w:val="00F654D6"/>
    <w:rsid w:val="00F657E2"/>
    <w:rsid w:val="00F657F7"/>
    <w:rsid w:val="00F65EDD"/>
    <w:rsid w:val="00F661AC"/>
    <w:rsid w:val="00F662B1"/>
    <w:rsid w:val="00F66A21"/>
    <w:rsid w:val="00F66BD0"/>
    <w:rsid w:val="00F66EB1"/>
    <w:rsid w:val="00F6716D"/>
    <w:rsid w:val="00F67722"/>
    <w:rsid w:val="00F6797B"/>
    <w:rsid w:val="00F67AC5"/>
    <w:rsid w:val="00F700E0"/>
    <w:rsid w:val="00F70701"/>
    <w:rsid w:val="00F7090C"/>
    <w:rsid w:val="00F709F2"/>
    <w:rsid w:val="00F70A2E"/>
    <w:rsid w:val="00F70BBA"/>
    <w:rsid w:val="00F70BF9"/>
    <w:rsid w:val="00F71729"/>
    <w:rsid w:val="00F717D0"/>
    <w:rsid w:val="00F71BF3"/>
    <w:rsid w:val="00F71DDA"/>
    <w:rsid w:val="00F723D9"/>
    <w:rsid w:val="00F7244F"/>
    <w:rsid w:val="00F725F0"/>
    <w:rsid w:val="00F72854"/>
    <w:rsid w:val="00F729D4"/>
    <w:rsid w:val="00F72C6C"/>
    <w:rsid w:val="00F72E61"/>
    <w:rsid w:val="00F72FA8"/>
    <w:rsid w:val="00F73326"/>
    <w:rsid w:val="00F7365F"/>
    <w:rsid w:val="00F738B8"/>
    <w:rsid w:val="00F7393C"/>
    <w:rsid w:val="00F73B39"/>
    <w:rsid w:val="00F73C0B"/>
    <w:rsid w:val="00F74653"/>
    <w:rsid w:val="00F746DB"/>
    <w:rsid w:val="00F74703"/>
    <w:rsid w:val="00F7497B"/>
    <w:rsid w:val="00F74C7E"/>
    <w:rsid w:val="00F74FAB"/>
    <w:rsid w:val="00F75309"/>
    <w:rsid w:val="00F7545B"/>
    <w:rsid w:val="00F756E5"/>
    <w:rsid w:val="00F7577B"/>
    <w:rsid w:val="00F758FD"/>
    <w:rsid w:val="00F75A05"/>
    <w:rsid w:val="00F75AC7"/>
    <w:rsid w:val="00F75CE2"/>
    <w:rsid w:val="00F75FDF"/>
    <w:rsid w:val="00F76335"/>
    <w:rsid w:val="00F765D5"/>
    <w:rsid w:val="00F76871"/>
    <w:rsid w:val="00F770F6"/>
    <w:rsid w:val="00F7749D"/>
    <w:rsid w:val="00F775C1"/>
    <w:rsid w:val="00F776DB"/>
    <w:rsid w:val="00F77972"/>
    <w:rsid w:val="00F77B2B"/>
    <w:rsid w:val="00F77E0C"/>
    <w:rsid w:val="00F77EB8"/>
    <w:rsid w:val="00F77F36"/>
    <w:rsid w:val="00F8042D"/>
    <w:rsid w:val="00F8058B"/>
    <w:rsid w:val="00F808B9"/>
    <w:rsid w:val="00F80907"/>
    <w:rsid w:val="00F80A90"/>
    <w:rsid w:val="00F80D39"/>
    <w:rsid w:val="00F80D54"/>
    <w:rsid w:val="00F80D9B"/>
    <w:rsid w:val="00F81173"/>
    <w:rsid w:val="00F81347"/>
    <w:rsid w:val="00F81443"/>
    <w:rsid w:val="00F815E7"/>
    <w:rsid w:val="00F81686"/>
    <w:rsid w:val="00F8191C"/>
    <w:rsid w:val="00F81C8B"/>
    <w:rsid w:val="00F824B1"/>
    <w:rsid w:val="00F82622"/>
    <w:rsid w:val="00F8272B"/>
    <w:rsid w:val="00F829D6"/>
    <w:rsid w:val="00F82B71"/>
    <w:rsid w:val="00F82D20"/>
    <w:rsid w:val="00F82D69"/>
    <w:rsid w:val="00F835AC"/>
    <w:rsid w:val="00F83782"/>
    <w:rsid w:val="00F8379A"/>
    <w:rsid w:val="00F83D92"/>
    <w:rsid w:val="00F83DA6"/>
    <w:rsid w:val="00F84036"/>
    <w:rsid w:val="00F84046"/>
    <w:rsid w:val="00F84057"/>
    <w:rsid w:val="00F8435A"/>
    <w:rsid w:val="00F84369"/>
    <w:rsid w:val="00F8445C"/>
    <w:rsid w:val="00F84499"/>
    <w:rsid w:val="00F84C39"/>
    <w:rsid w:val="00F84C7D"/>
    <w:rsid w:val="00F84E16"/>
    <w:rsid w:val="00F84FF2"/>
    <w:rsid w:val="00F850DE"/>
    <w:rsid w:val="00F85551"/>
    <w:rsid w:val="00F8572A"/>
    <w:rsid w:val="00F857B5"/>
    <w:rsid w:val="00F857D9"/>
    <w:rsid w:val="00F86381"/>
    <w:rsid w:val="00F86F56"/>
    <w:rsid w:val="00F870AF"/>
    <w:rsid w:val="00F87194"/>
    <w:rsid w:val="00F874C8"/>
    <w:rsid w:val="00F90034"/>
    <w:rsid w:val="00F901A8"/>
    <w:rsid w:val="00F90B7B"/>
    <w:rsid w:val="00F90E0B"/>
    <w:rsid w:val="00F910B1"/>
    <w:rsid w:val="00F9117F"/>
    <w:rsid w:val="00F911F8"/>
    <w:rsid w:val="00F918BE"/>
    <w:rsid w:val="00F919C6"/>
    <w:rsid w:val="00F91B82"/>
    <w:rsid w:val="00F91DE7"/>
    <w:rsid w:val="00F92247"/>
    <w:rsid w:val="00F928FE"/>
    <w:rsid w:val="00F929C9"/>
    <w:rsid w:val="00F92BFD"/>
    <w:rsid w:val="00F92DA6"/>
    <w:rsid w:val="00F93070"/>
    <w:rsid w:val="00F93220"/>
    <w:rsid w:val="00F93254"/>
    <w:rsid w:val="00F93522"/>
    <w:rsid w:val="00F9359F"/>
    <w:rsid w:val="00F9382E"/>
    <w:rsid w:val="00F93B96"/>
    <w:rsid w:val="00F93E29"/>
    <w:rsid w:val="00F93E4D"/>
    <w:rsid w:val="00F93E86"/>
    <w:rsid w:val="00F943FE"/>
    <w:rsid w:val="00F94888"/>
    <w:rsid w:val="00F94D9D"/>
    <w:rsid w:val="00F95272"/>
    <w:rsid w:val="00F953D1"/>
    <w:rsid w:val="00F956FD"/>
    <w:rsid w:val="00F958BB"/>
    <w:rsid w:val="00F95F84"/>
    <w:rsid w:val="00F96502"/>
    <w:rsid w:val="00F9669F"/>
    <w:rsid w:val="00F96A12"/>
    <w:rsid w:val="00F9706A"/>
    <w:rsid w:val="00F97207"/>
    <w:rsid w:val="00F975A3"/>
    <w:rsid w:val="00F976DA"/>
    <w:rsid w:val="00F9775C"/>
    <w:rsid w:val="00F9797E"/>
    <w:rsid w:val="00F979B0"/>
    <w:rsid w:val="00F97A65"/>
    <w:rsid w:val="00F97EC0"/>
    <w:rsid w:val="00FA00DB"/>
    <w:rsid w:val="00FA042A"/>
    <w:rsid w:val="00FA091E"/>
    <w:rsid w:val="00FA0A62"/>
    <w:rsid w:val="00FA0A80"/>
    <w:rsid w:val="00FA0BAE"/>
    <w:rsid w:val="00FA0E4C"/>
    <w:rsid w:val="00FA1452"/>
    <w:rsid w:val="00FA14DE"/>
    <w:rsid w:val="00FA1A55"/>
    <w:rsid w:val="00FA1CE2"/>
    <w:rsid w:val="00FA1DF7"/>
    <w:rsid w:val="00FA1FBD"/>
    <w:rsid w:val="00FA2123"/>
    <w:rsid w:val="00FA2A2A"/>
    <w:rsid w:val="00FA2D5A"/>
    <w:rsid w:val="00FA2DAD"/>
    <w:rsid w:val="00FA3108"/>
    <w:rsid w:val="00FA32A5"/>
    <w:rsid w:val="00FA3509"/>
    <w:rsid w:val="00FA3C67"/>
    <w:rsid w:val="00FA3E1B"/>
    <w:rsid w:val="00FA3E6F"/>
    <w:rsid w:val="00FA3F9E"/>
    <w:rsid w:val="00FA43B7"/>
    <w:rsid w:val="00FA46EA"/>
    <w:rsid w:val="00FA47B5"/>
    <w:rsid w:val="00FA485D"/>
    <w:rsid w:val="00FA4B92"/>
    <w:rsid w:val="00FA4BE3"/>
    <w:rsid w:val="00FA4C57"/>
    <w:rsid w:val="00FA4DB4"/>
    <w:rsid w:val="00FA506A"/>
    <w:rsid w:val="00FA51FA"/>
    <w:rsid w:val="00FA533C"/>
    <w:rsid w:val="00FA5FF9"/>
    <w:rsid w:val="00FA680B"/>
    <w:rsid w:val="00FA6DEA"/>
    <w:rsid w:val="00FA6F69"/>
    <w:rsid w:val="00FA7173"/>
    <w:rsid w:val="00FA7739"/>
    <w:rsid w:val="00FA7D14"/>
    <w:rsid w:val="00FA7F43"/>
    <w:rsid w:val="00FA7F92"/>
    <w:rsid w:val="00FB00F9"/>
    <w:rsid w:val="00FB0368"/>
    <w:rsid w:val="00FB0B2E"/>
    <w:rsid w:val="00FB0B62"/>
    <w:rsid w:val="00FB0CD2"/>
    <w:rsid w:val="00FB0EAE"/>
    <w:rsid w:val="00FB107D"/>
    <w:rsid w:val="00FB10C8"/>
    <w:rsid w:val="00FB11DC"/>
    <w:rsid w:val="00FB13BE"/>
    <w:rsid w:val="00FB1532"/>
    <w:rsid w:val="00FB15C5"/>
    <w:rsid w:val="00FB164D"/>
    <w:rsid w:val="00FB1943"/>
    <w:rsid w:val="00FB1B92"/>
    <w:rsid w:val="00FB1F9C"/>
    <w:rsid w:val="00FB2223"/>
    <w:rsid w:val="00FB261E"/>
    <w:rsid w:val="00FB2761"/>
    <w:rsid w:val="00FB28CF"/>
    <w:rsid w:val="00FB2C46"/>
    <w:rsid w:val="00FB2C61"/>
    <w:rsid w:val="00FB3717"/>
    <w:rsid w:val="00FB3754"/>
    <w:rsid w:val="00FB3A4F"/>
    <w:rsid w:val="00FB3AB5"/>
    <w:rsid w:val="00FB3B49"/>
    <w:rsid w:val="00FB3E82"/>
    <w:rsid w:val="00FB3ED4"/>
    <w:rsid w:val="00FB3F0A"/>
    <w:rsid w:val="00FB415C"/>
    <w:rsid w:val="00FB4601"/>
    <w:rsid w:val="00FB46E6"/>
    <w:rsid w:val="00FB47BD"/>
    <w:rsid w:val="00FB4AAE"/>
    <w:rsid w:val="00FB4B3E"/>
    <w:rsid w:val="00FB4C23"/>
    <w:rsid w:val="00FB4CB3"/>
    <w:rsid w:val="00FB4FB2"/>
    <w:rsid w:val="00FB5406"/>
    <w:rsid w:val="00FB57DC"/>
    <w:rsid w:val="00FB5A05"/>
    <w:rsid w:val="00FB5A68"/>
    <w:rsid w:val="00FB5CC3"/>
    <w:rsid w:val="00FB61A0"/>
    <w:rsid w:val="00FB63BA"/>
    <w:rsid w:val="00FB63BF"/>
    <w:rsid w:val="00FB7778"/>
    <w:rsid w:val="00FB783A"/>
    <w:rsid w:val="00FB7869"/>
    <w:rsid w:val="00FB7B0E"/>
    <w:rsid w:val="00FB7BE8"/>
    <w:rsid w:val="00FC0344"/>
    <w:rsid w:val="00FC0CEB"/>
    <w:rsid w:val="00FC0ECE"/>
    <w:rsid w:val="00FC119A"/>
    <w:rsid w:val="00FC11FD"/>
    <w:rsid w:val="00FC1833"/>
    <w:rsid w:val="00FC1D3A"/>
    <w:rsid w:val="00FC1E59"/>
    <w:rsid w:val="00FC2199"/>
    <w:rsid w:val="00FC21BF"/>
    <w:rsid w:val="00FC26EA"/>
    <w:rsid w:val="00FC283E"/>
    <w:rsid w:val="00FC2A1B"/>
    <w:rsid w:val="00FC2A75"/>
    <w:rsid w:val="00FC2CAB"/>
    <w:rsid w:val="00FC3035"/>
    <w:rsid w:val="00FC3053"/>
    <w:rsid w:val="00FC330B"/>
    <w:rsid w:val="00FC342D"/>
    <w:rsid w:val="00FC3690"/>
    <w:rsid w:val="00FC3725"/>
    <w:rsid w:val="00FC3D49"/>
    <w:rsid w:val="00FC42EA"/>
    <w:rsid w:val="00FC467C"/>
    <w:rsid w:val="00FC483D"/>
    <w:rsid w:val="00FC4A05"/>
    <w:rsid w:val="00FC4F6C"/>
    <w:rsid w:val="00FC5150"/>
    <w:rsid w:val="00FC5459"/>
    <w:rsid w:val="00FC564D"/>
    <w:rsid w:val="00FC5974"/>
    <w:rsid w:val="00FC59D6"/>
    <w:rsid w:val="00FC67CA"/>
    <w:rsid w:val="00FC695D"/>
    <w:rsid w:val="00FC6F28"/>
    <w:rsid w:val="00FC7025"/>
    <w:rsid w:val="00FC7681"/>
    <w:rsid w:val="00FC76AD"/>
    <w:rsid w:val="00FC77E5"/>
    <w:rsid w:val="00FC7877"/>
    <w:rsid w:val="00FC7D83"/>
    <w:rsid w:val="00FC7E1A"/>
    <w:rsid w:val="00FD01D1"/>
    <w:rsid w:val="00FD08E7"/>
    <w:rsid w:val="00FD0B4F"/>
    <w:rsid w:val="00FD0EC4"/>
    <w:rsid w:val="00FD100B"/>
    <w:rsid w:val="00FD103F"/>
    <w:rsid w:val="00FD15D9"/>
    <w:rsid w:val="00FD1921"/>
    <w:rsid w:val="00FD1CE1"/>
    <w:rsid w:val="00FD213D"/>
    <w:rsid w:val="00FD244F"/>
    <w:rsid w:val="00FD2496"/>
    <w:rsid w:val="00FD24FE"/>
    <w:rsid w:val="00FD2593"/>
    <w:rsid w:val="00FD2AB2"/>
    <w:rsid w:val="00FD2BD9"/>
    <w:rsid w:val="00FD2C56"/>
    <w:rsid w:val="00FD2E10"/>
    <w:rsid w:val="00FD314A"/>
    <w:rsid w:val="00FD3516"/>
    <w:rsid w:val="00FD3594"/>
    <w:rsid w:val="00FD3C88"/>
    <w:rsid w:val="00FD3CE5"/>
    <w:rsid w:val="00FD4179"/>
    <w:rsid w:val="00FD43F2"/>
    <w:rsid w:val="00FD46E8"/>
    <w:rsid w:val="00FD47C8"/>
    <w:rsid w:val="00FD489F"/>
    <w:rsid w:val="00FD492C"/>
    <w:rsid w:val="00FD4ACC"/>
    <w:rsid w:val="00FD4C82"/>
    <w:rsid w:val="00FD4FD6"/>
    <w:rsid w:val="00FD5BA0"/>
    <w:rsid w:val="00FD5C84"/>
    <w:rsid w:val="00FD5F68"/>
    <w:rsid w:val="00FD603F"/>
    <w:rsid w:val="00FD6424"/>
    <w:rsid w:val="00FD68EC"/>
    <w:rsid w:val="00FD72F0"/>
    <w:rsid w:val="00FD747D"/>
    <w:rsid w:val="00FD75E5"/>
    <w:rsid w:val="00FD778D"/>
    <w:rsid w:val="00FD77A5"/>
    <w:rsid w:val="00FD7E0C"/>
    <w:rsid w:val="00FE005D"/>
    <w:rsid w:val="00FE03D3"/>
    <w:rsid w:val="00FE04D2"/>
    <w:rsid w:val="00FE056A"/>
    <w:rsid w:val="00FE067D"/>
    <w:rsid w:val="00FE0917"/>
    <w:rsid w:val="00FE098F"/>
    <w:rsid w:val="00FE0AEC"/>
    <w:rsid w:val="00FE17A2"/>
    <w:rsid w:val="00FE22A9"/>
    <w:rsid w:val="00FE2DB0"/>
    <w:rsid w:val="00FE2E43"/>
    <w:rsid w:val="00FE3043"/>
    <w:rsid w:val="00FE3534"/>
    <w:rsid w:val="00FE38FF"/>
    <w:rsid w:val="00FE3AF6"/>
    <w:rsid w:val="00FE3C8E"/>
    <w:rsid w:val="00FE3DAB"/>
    <w:rsid w:val="00FE3EB0"/>
    <w:rsid w:val="00FE4521"/>
    <w:rsid w:val="00FE454A"/>
    <w:rsid w:val="00FE4658"/>
    <w:rsid w:val="00FE4811"/>
    <w:rsid w:val="00FE4C84"/>
    <w:rsid w:val="00FE4D42"/>
    <w:rsid w:val="00FE4DEE"/>
    <w:rsid w:val="00FE4E5E"/>
    <w:rsid w:val="00FE5755"/>
    <w:rsid w:val="00FE5AF3"/>
    <w:rsid w:val="00FE5F51"/>
    <w:rsid w:val="00FE60D5"/>
    <w:rsid w:val="00FE61DF"/>
    <w:rsid w:val="00FE6BBB"/>
    <w:rsid w:val="00FE70AB"/>
    <w:rsid w:val="00FE7314"/>
    <w:rsid w:val="00FE7534"/>
    <w:rsid w:val="00FE75F9"/>
    <w:rsid w:val="00FE7B38"/>
    <w:rsid w:val="00FE7B5B"/>
    <w:rsid w:val="00FE7C90"/>
    <w:rsid w:val="00FE7D8B"/>
    <w:rsid w:val="00FF0387"/>
    <w:rsid w:val="00FF04D8"/>
    <w:rsid w:val="00FF08C9"/>
    <w:rsid w:val="00FF0973"/>
    <w:rsid w:val="00FF09DB"/>
    <w:rsid w:val="00FF0E39"/>
    <w:rsid w:val="00FF0FF6"/>
    <w:rsid w:val="00FF131F"/>
    <w:rsid w:val="00FF1A0A"/>
    <w:rsid w:val="00FF1A5D"/>
    <w:rsid w:val="00FF1C15"/>
    <w:rsid w:val="00FF1CC5"/>
    <w:rsid w:val="00FF219F"/>
    <w:rsid w:val="00FF227E"/>
    <w:rsid w:val="00FF294F"/>
    <w:rsid w:val="00FF2B90"/>
    <w:rsid w:val="00FF3284"/>
    <w:rsid w:val="00FF3929"/>
    <w:rsid w:val="00FF3AD9"/>
    <w:rsid w:val="00FF3C20"/>
    <w:rsid w:val="00FF3F6F"/>
    <w:rsid w:val="00FF4192"/>
    <w:rsid w:val="00FF4402"/>
    <w:rsid w:val="00FF44A3"/>
    <w:rsid w:val="00FF46DA"/>
    <w:rsid w:val="00FF4BE8"/>
    <w:rsid w:val="00FF4D12"/>
    <w:rsid w:val="00FF5122"/>
    <w:rsid w:val="00FF5AEE"/>
    <w:rsid w:val="00FF5BDF"/>
    <w:rsid w:val="00FF5DE6"/>
    <w:rsid w:val="00FF65C7"/>
    <w:rsid w:val="00FF7257"/>
    <w:rsid w:val="00FF7559"/>
    <w:rsid w:val="00FF7574"/>
    <w:rsid w:val="00FF7780"/>
    <w:rsid w:val="00FF77E0"/>
    <w:rsid w:val="00FF799C"/>
    <w:rsid w:val="00FF79DA"/>
    <w:rsid w:val="00FF7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fit-shape-to-text:t" inset="5.85pt,.7pt,5.85pt,.7pt"/>
    </o:shapedefaults>
    <o:shapelayout v:ext="edit">
      <o:idmap v:ext="edit" data="2"/>
    </o:shapelayout>
  </w:shapeDefaults>
  <w:decimalSymbol w:val="."/>
  <w:listSeparator w:val=","/>
  <w14:docId w14:val="3848882E"/>
  <w15:chartTrackingRefBased/>
  <w15:docId w15:val="{837E4142-522B-457D-BFD5-6D7C29DE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5D0A"/>
    <w:rPr>
      <w:kern w:val="2"/>
      <w:sz w:val="21"/>
      <w:szCs w:val="24"/>
    </w:rPr>
  </w:style>
  <w:style w:type="paragraph" w:styleId="1">
    <w:name w:val="heading 1"/>
    <w:basedOn w:val="a"/>
    <w:next w:val="a"/>
    <w:qFormat/>
    <w:rsid w:val="00B66AC6"/>
    <w:pPr>
      <w:keepNext/>
      <w:outlineLvl w:val="0"/>
    </w:pPr>
    <w:rPr>
      <w:rFonts w:ascii="Arial" w:eastAsia="ＭＳ ゴシック" w:hAnsi="Arial"/>
      <w:sz w:val="24"/>
    </w:rPr>
  </w:style>
  <w:style w:type="paragraph" w:styleId="2">
    <w:name w:val="heading 2"/>
    <w:basedOn w:val="a"/>
    <w:next w:val="a"/>
    <w:link w:val="20"/>
    <w:uiPriority w:val="9"/>
    <w:semiHidden/>
    <w:unhideWhenUsed/>
    <w:qFormat/>
    <w:rsid w:val="00911474"/>
    <w:pPr>
      <w:keepNext/>
      <w:outlineLvl w:val="1"/>
    </w:pPr>
    <w:rPr>
      <w:rFonts w:ascii="游ゴシック Light" w:eastAsia="游ゴシック Light" w:hAnsi="游ゴシック Light"/>
    </w:rPr>
  </w:style>
  <w:style w:type="paragraph" w:styleId="3">
    <w:name w:val="heading 3"/>
    <w:basedOn w:val="a"/>
    <w:next w:val="a"/>
    <w:link w:val="30"/>
    <w:uiPriority w:val="9"/>
    <w:semiHidden/>
    <w:unhideWhenUsed/>
    <w:qFormat/>
    <w:rsid w:val="00911474"/>
    <w:pPr>
      <w:keepNext/>
      <w:ind w:leftChars="400" w:left="400"/>
      <w:outlineLvl w:val="2"/>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326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A2FE6"/>
    <w:pPr>
      <w:tabs>
        <w:tab w:val="center" w:pos="4252"/>
        <w:tab w:val="right" w:pos="8504"/>
      </w:tabs>
      <w:snapToGrid w:val="0"/>
    </w:pPr>
    <w:rPr>
      <w:lang w:val="x-none" w:eastAsia="x-none"/>
    </w:rPr>
  </w:style>
  <w:style w:type="character" w:customStyle="1" w:styleId="a5">
    <w:name w:val="ヘッダー (文字)"/>
    <w:link w:val="a4"/>
    <w:rsid w:val="003A2FE6"/>
    <w:rPr>
      <w:kern w:val="2"/>
      <w:sz w:val="21"/>
      <w:szCs w:val="24"/>
    </w:rPr>
  </w:style>
  <w:style w:type="paragraph" w:styleId="a6">
    <w:name w:val="footer"/>
    <w:basedOn w:val="a"/>
    <w:link w:val="a7"/>
    <w:rsid w:val="003A2FE6"/>
    <w:pPr>
      <w:tabs>
        <w:tab w:val="center" w:pos="4252"/>
        <w:tab w:val="right" w:pos="8504"/>
      </w:tabs>
      <w:snapToGrid w:val="0"/>
    </w:pPr>
    <w:rPr>
      <w:lang w:val="x-none" w:eastAsia="x-none"/>
    </w:rPr>
  </w:style>
  <w:style w:type="character" w:customStyle="1" w:styleId="a7">
    <w:name w:val="フッター (文字)"/>
    <w:link w:val="a6"/>
    <w:rsid w:val="003A2FE6"/>
    <w:rPr>
      <w:kern w:val="2"/>
      <w:sz w:val="21"/>
      <w:szCs w:val="24"/>
    </w:rPr>
  </w:style>
  <w:style w:type="paragraph" w:styleId="a8">
    <w:name w:val="Balloon Text"/>
    <w:basedOn w:val="a"/>
    <w:semiHidden/>
    <w:rsid w:val="0057343A"/>
    <w:rPr>
      <w:rFonts w:ascii="Arial" w:eastAsia="ＭＳ ゴシック" w:hAnsi="Arial"/>
      <w:sz w:val="18"/>
      <w:szCs w:val="18"/>
    </w:rPr>
  </w:style>
  <w:style w:type="paragraph" w:styleId="a9">
    <w:name w:val="Date"/>
    <w:basedOn w:val="a"/>
    <w:next w:val="a"/>
    <w:link w:val="aa"/>
    <w:rsid w:val="00CA5A97"/>
    <w:rPr>
      <w:lang w:val="x-none" w:eastAsia="x-none"/>
    </w:rPr>
  </w:style>
  <w:style w:type="character" w:customStyle="1" w:styleId="aa">
    <w:name w:val="日付 (文字)"/>
    <w:link w:val="a9"/>
    <w:rsid w:val="00CA5A97"/>
    <w:rPr>
      <w:kern w:val="2"/>
      <w:sz w:val="21"/>
      <w:szCs w:val="24"/>
    </w:rPr>
  </w:style>
  <w:style w:type="paragraph" w:styleId="ab">
    <w:name w:val="No Spacing"/>
    <w:uiPriority w:val="1"/>
    <w:qFormat/>
    <w:rsid w:val="00D5477B"/>
    <w:pPr>
      <w:widowControl w:val="0"/>
      <w:jc w:val="both"/>
    </w:pPr>
    <w:rPr>
      <w:kern w:val="2"/>
      <w:sz w:val="21"/>
      <w:szCs w:val="24"/>
    </w:rPr>
  </w:style>
  <w:style w:type="character" w:styleId="ac">
    <w:name w:val="Strong"/>
    <w:uiPriority w:val="22"/>
    <w:qFormat/>
    <w:rsid w:val="009A4A4A"/>
    <w:rPr>
      <w:b/>
      <w:bCs/>
    </w:rPr>
  </w:style>
  <w:style w:type="character" w:styleId="ad">
    <w:name w:val="Hyperlink"/>
    <w:uiPriority w:val="99"/>
    <w:unhideWhenUsed/>
    <w:rsid w:val="00981DC8"/>
    <w:rPr>
      <w:color w:val="0000FF"/>
      <w:u w:val="single"/>
    </w:rPr>
  </w:style>
  <w:style w:type="paragraph" w:styleId="Web">
    <w:name w:val="Normal (Web)"/>
    <w:basedOn w:val="a"/>
    <w:uiPriority w:val="99"/>
    <w:unhideWhenUsed/>
    <w:rsid w:val="008A03D1"/>
    <w:pPr>
      <w:spacing w:before="100" w:beforeAutospacing="1" w:after="100" w:afterAutospacing="1"/>
    </w:pPr>
    <w:rPr>
      <w:rFonts w:ascii="ＭＳ Ｐゴシック" w:eastAsia="ＭＳ Ｐゴシック" w:hAnsi="ＭＳ Ｐゴシック" w:cs="ＭＳ Ｐゴシック"/>
      <w:kern w:val="0"/>
      <w:sz w:val="24"/>
    </w:rPr>
  </w:style>
  <w:style w:type="paragraph" w:customStyle="1" w:styleId="mdmtmwidget01itemcomment01view">
    <w:name w:val="mdmtmwidget01itemcomment01view"/>
    <w:basedOn w:val="a"/>
    <w:rsid w:val="008A03D1"/>
    <w:pPr>
      <w:spacing w:before="100" w:beforeAutospacing="1" w:after="100" w:afterAutospacing="1"/>
    </w:pPr>
    <w:rPr>
      <w:rFonts w:ascii="ＭＳ Ｐゴシック" w:eastAsia="ＭＳ Ｐゴシック" w:hAnsi="ＭＳ Ｐゴシック" w:cs="ＭＳ Ｐゴシック"/>
      <w:kern w:val="0"/>
      <w:sz w:val="24"/>
    </w:rPr>
  </w:style>
  <w:style w:type="character" w:styleId="ae">
    <w:name w:val="annotation reference"/>
    <w:uiPriority w:val="99"/>
    <w:semiHidden/>
    <w:unhideWhenUsed/>
    <w:rsid w:val="004F4FE8"/>
    <w:rPr>
      <w:sz w:val="18"/>
      <w:szCs w:val="18"/>
    </w:rPr>
  </w:style>
  <w:style w:type="paragraph" w:styleId="af">
    <w:name w:val="annotation text"/>
    <w:basedOn w:val="a"/>
    <w:link w:val="af0"/>
    <w:uiPriority w:val="99"/>
    <w:semiHidden/>
    <w:unhideWhenUsed/>
    <w:rsid w:val="004F4FE8"/>
    <w:rPr>
      <w:lang w:val="x-none" w:eastAsia="x-none"/>
    </w:rPr>
  </w:style>
  <w:style w:type="character" w:customStyle="1" w:styleId="af0">
    <w:name w:val="コメント文字列 (文字)"/>
    <w:link w:val="af"/>
    <w:uiPriority w:val="99"/>
    <w:semiHidden/>
    <w:rsid w:val="004F4FE8"/>
    <w:rPr>
      <w:kern w:val="2"/>
      <w:sz w:val="21"/>
      <w:szCs w:val="24"/>
    </w:rPr>
  </w:style>
  <w:style w:type="paragraph" w:styleId="af1">
    <w:name w:val="annotation subject"/>
    <w:basedOn w:val="af"/>
    <w:next w:val="af"/>
    <w:link w:val="af2"/>
    <w:uiPriority w:val="99"/>
    <w:semiHidden/>
    <w:unhideWhenUsed/>
    <w:rsid w:val="004F4FE8"/>
    <w:rPr>
      <w:b/>
      <w:bCs/>
    </w:rPr>
  </w:style>
  <w:style w:type="character" w:customStyle="1" w:styleId="af2">
    <w:name w:val="コメント内容 (文字)"/>
    <w:link w:val="af1"/>
    <w:uiPriority w:val="99"/>
    <w:semiHidden/>
    <w:rsid w:val="004F4FE8"/>
    <w:rPr>
      <w:b/>
      <w:bCs/>
      <w:kern w:val="2"/>
      <w:sz w:val="21"/>
      <w:szCs w:val="24"/>
    </w:rPr>
  </w:style>
  <w:style w:type="character" w:customStyle="1" w:styleId="b">
    <w:name w:val="b"/>
    <w:rsid w:val="003616ED"/>
  </w:style>
  <w:style w:type="character" w:styleId="af3">
    <w:name w:val="Emphasis"/>
    <w:uiPriority w:val="20"/>
    <w:qFormat/>
    <w:rsid w:val="007868AE"/>
    <w:rPr>
      <w:b/>
      <w:bCs/>
      <w:i w:val="0"/>
      <w:iCs w:val="0"/>
    </w:rPr>
  </w:style>
  <w:style w:type="character" w:customStyle="1" w:styleId="st1">
    <w:name w:val="st1"/>
    <w:rsid w:val="007868AE"/>
  </w:style>
  <w:style w:type="paragraph" w:customStyle="1" w:styleId="Default">
    <w:name w:val="Default"/>
    <w:rsid w:val="005B5C25"/>
    <w:pPr>
      <w:widowControl w:val="0"/>
      <w:autoSpaceDE w:val="0"/>
      <w:autoSpaceDN w:val="0"/>
      <w:adjustRightInd w:val="0"/>
    </w:pPr>
    <w:rPr>
      <w:rFonts w:ascii="HG正楷書体-PRO" w:hAnsi="HG正楷書体-PRO" w:cs="HG正楷書体-PRO"/>
      <w:color w:val="000000"/>
      <w:sz w:val="24"/>
      <w:szCs w:val="24"/>
    </w:rPr>
  </w:style>
  <w:style w:type="paragraph" w:styleId="HTML">
    <w:name w:val="HTML Preformatted"/>
    <w:basedOn w:val="a"/>
    <w:link w:val="HTML0"/>
    <w:uiPriority w:val="99"/>
    <w:semiHidden/>
    <w:unhideWhenUsed/>
    <w:rsid w:val="00A70003"/>
    <w:rPr>
      <w:rFonts w:ascii="Courier New" w:hAnsi="Courier New"/>
      <w:sz w:val="20"/>
      <w:szCs w:val="20"/>
      <w:lang w:val="x-none" w:eastAsia="x-none"/>
    </w:rPr>
  </w:style>
  <w:style w:type="character" w:customStyle="1" w:styleId="HTML0">
    <w:name w:val="HTML 書式付き (文字)"/>
    <w:link w:val="HTML"/>
    <w:uiPriority w:val="99"/>
    <w:semiHidden/>
    <w:rsid w:val="00A70003"/>
    <w:rPr>
      <w:rFonts w:ascii="Courier New" w:hAnsi="Courier New" w:cs="Courier New"/>
      <w:kern w:val="2"/>
    </w:rPr>
  </w:style>
  <w:style w:type="paragraph" w:customStyle="1" w:styleId="c-text">
    <w:name w:val="c-text"/>
    <w:basedOn w:val="a"/>
    <w:rsid w:val="002B5179"/>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txtpddleft">
    <w:name w:val="txt_pdd_left"/>
    <w:basedOn w:val="a0"/>
    <w:rsid w:val="00AC7D5F"/>
  </w:style>
  <w:style w:type="paragraph" w:customStyle="1" w:styleId="p-singlelist-item">
    <w:name w:val="p-single__list-item"/>
    <w:basedOn w:val="a"/>
    <w:rsid w:val="00911474"/>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20">
    <w:name w:val="見出し 2 (文字)"/>
    <w:link w:val="2"/>
    <w:uiPriority w:val="9"/>
    <w:semiHidden/>
    <w:rsid w:val="00911474"/>
    <w:rPr>
      <w:rFonts w:ascii="游ゴシック Light" w:eastAsia="游ゴシック Light" w:hAnsi="游ゴシック Light" w:cs="Times New Roman"/>
      <w:kern w:val="2"/>
      <w:sz w:val="21"/>
      <w:szCs w:val="24"/>
    </w:rPr>
  </w:style>
  <w:style w:type="character" w:customStyle="1" w:styleId="30">
    <w:name w:val="見出し 3 (文字)"/>
    <w:link w:val="3"/>
    <w:uiPriority w:val="9"/>
    <w:semiHidden/>
    <w:rsid w:val="00911474"/>
    <w:rPr>
      <w:rFonts w:ascii="游ゴシック Light" w:eastAsia="游ゴシック Light" w:hAnsi="游ゴシック Light" w:cs="Times New Roman"/>
      <w:kern w:val="2"/>
      <w:sz w:val="21"/>
      <w:szCs w:val="24"/>
    </w:rPr>
  </w:style>
  <w:style w:type="character" w:styleId="21">
    <w:name w:val="Intense Reference"/>
    <w:uiPriority w:val="32"/>
    <w:qFormat/>
    <w:rsid w:val="008005AC"/>
    <w:rPr>
      <w:b/>
      <w:bCs/>
      <w:smallCaps/>
      <w:color w:val="4472C4"/>
      <w:spacing w:val="5"/>
    </w:rPr>
  </w:style>
  <w:style w:type="character" w:styleId="af4">
    <w:name w:val="Unresolved Mention"/>
    <w:basedOn w:val="a0"/>
    <w:uiPriority w:val="99"/>
    <w:semiHidden/>
    <w:unhideWhenUsed/>
    <w:rsid w:val="000F672E"/>
    <w:rPr>
      <w:color w:val="605E5C"/>
      <w:shd w:val="clear" w:color="auto" w:fill="E1DFDD"/>
    </w:rPr>
  </w:style>
  <w:style w:type="paragraph" w:styleId="af5">
    <w:name w:val="List Paragraph"/>
    <w:basedOn w:val="a"/>
    <w:uiPriority w:val="34"/>
    <w:qFormat/>
    <w:rsid w:val="00C43E97"/>
    <w:pPr>
      <w:ind w:leftChars="400" w:left="840"/>
    </w:pPr>
  </w:style>
  <w:style w:type="paragraph" w:customStyle="1" w:styleId="10">
    <w:name w:val="スタイル1"/>
    <w:basedOn w:val="a"/>
    <w:link w:val="11"/>
    <w:qFormat/>
    <w:rsid w:val="005E500C"/>
    <w:rPr>
      <w:rFonts w:ascii="HGP創英角ｺﾞｼｯｸUB" w:eastAsia="HGP創英角ｺﾞｼｯｸUB" w:hAnsi="HGP創英角ｺﾞｼｯｸUB"/>
      <w:sz w:val="72"/>
      <w:szCs w:val="72"/>
    </w:rPr>
  </w:style>
  <w:style w:type="character" w:customStyle="1" w:styleId="11">
    <w:name w:val="スタイル1 (文字)"/>
    <w:basedOn w:val="a0"/>
    <w:link w:val="10"/>
    <w:rsid w:val="005E500C"/>
    <w:rPr>
      <w:rFonts w:ascii="HGP創英角ｺﾞｼｯｸUB" w:eastAsia="HGP創英角ｺﾞｼｯｸUB" w:hAnsi="HGP創英角ｺﾞｼｯｸUB"/>
      <w:kern w:val="2"/>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4193">
      <w:bodyDiv w:val="1"/>
      <w:marLeft w:val="0"/>
      <w:marRight w:val="0"/>
      <w:marTop w:val="0"/>
      <w:marBottom w:val="0"/>
      <w:divBdr>
        <w:top w:val="none" w:sz="0" w:space="0" w:color="auto"/>
        <w:left w:val="none" w:sz="0" w:space="0" w:color="auto"/>
        <w:bottom w:val="none" w:sz="0" w:space="0" w:color="auto"/>
        <w:right w:val="none" w:sz="0" w:space="0" w:color="auto"/>
      </w:divBdr>
    </w:div>
    <w:div w:id="136264946">
      <w:bodyDiv w:val="1"/>
      <w:marLeft w:val="0"/>
      <w:marRight w:val="0"/>
      <w:marTop w:val="0"/>
      <w:marBottom w:val="0"/>
      <w:divBdr>
        <w:top w:val="none" w:sz="0" w:space="0" w:color="auto"/>
        <w:left w:val="none" w:sz="0" w:space="0" w:color="auto"/>
        <w:bottom w:val="none" w:sz="0" w:space="0" w:color="auto"/>
        <w:right w:val="none" w:sz="0" w:space="0" w:color="auto"/>
      </w:divBdr>
    </w:div>
    <w:div w:id="304430460">
      <w:bodyDiv w:val="1"/>
      <w:marLeft w:val="0"/>
      <w:marRight w:val="0"/>
      <w:marTop w:val="0"/>
      <w:marBottom w:val="0"/>
      <w:divBdr>
        <w:top w:val="none" w:sz="0" w:space="0" w:color="auto"/>
        <w:left w:val="none" w:sz="0" w:space="0" w:color="auto"/>
        <w:bottom w:val="none" w:sz="0" w:space="0" w:color="auto"/>
        <w:right w:val="none" w:sz="0" w:space="0" w:color="auto"/>
      </w:divBdr>
    </w:div>
    <w:div w:id="425464606">
      <w:bodyDiv w:val="1"/>
      <w:marLeft w:val="0"/>
      <w:marRight w:val="0"/>
      <w:marTop w:val="0"/>
      <w:marBottom w:val="0"/>
      <w:divBdr>
        <w:top w:val="none" w:sz="0" w:space="0" w:color="auto"/>
        <w:left w:val="none" w:sz="0" w:space="0" w:color="auto"/>
        <w:bottom w:val="none" w:sz="0" w:space="0" w:color="auto"/>
        <w:right w:val="none" w:sz="0" w:space="0" w:color="auto"/>
      </w:divBdr>
    </w:div>
    <w:div w:id="429663972">
      <w:bodyDiv w:val="1"/>
      <w:marLeft w:val="0"/>
      <w:marRight w:val="0"/>
      <w:marTop w:val="0"/>
      <w:marBottom w:val="0"/>
      <w:divBdr>
        <w:top w:val="none" w:sz="0" w:space="0" w:color="auto"/>
        <w:left w:val="none" w:sz="0" w:space="0" w:color="auto"/>
        <w:bottom w:val="none" w:sz="0" w:space="0" w:color="auto"/>
        <w:right w:val="none" w:sz="0" w:space="0" w:color="auto"/>
      </w:divBdr>
    </w:div>
    <w:div w:id="486288708">
      <w:bodyDiv w:val="1"/>
      <w:marLeft w:val="0"/>
      <w:marRight w:val="0"/>
      <w:marTop w:val="0"/>
      <w:marBottom w:val="0"/>
      <w:divBdr>
        <w:top w:val="none" w:sz="0" w:space="0" w:color="auto"/>
        <w:left w:val="none" w:sz="0" w:space="0" w:color="auto"/>
        <w:bottom w:val="none" w:sz="0" w:space="0" w:color="auto"/>
        <w:right w:val="none" w:sz="0" w:space="0" w:color="auto"/>
      </w:divBdr>
    </w:div>
    <w:div w:id="489752833">
      <w:bodyDiv w:val="1"/>
      <w:marLeft w:val="0"/>
      <w:marRight w:val="0"/>
      <w:marTop w:val="0"/>
      <w:marBottom w:val="0"/>
      <w:divBdr>
        <w:top w:val="none" w:sz="0" w:space="0" w:color="auto"/>
        <w:left w:val="none" w:sz="0" w:space="0" w:color="auto"/>
        <w:bottom w:val="none" w:sz="0" w:space="0" w:color="auto"/>
        <w:right w:val="none" w:sz="0" w:space="0" w:color="auto"/>
      </w:divBdr>
    </w:div>
    <w:div w:id="538931330">
      <w:bodyDiv w:val="1"/>
      <w:marLeft w:val="0"/>
      <w:marRight w:val="0"/>
      <w:marTop w:val="0"/>
      <w:marBottom w:val="0"/>
      <w:divBdr>
        <w:top w:val="none" w:sz="0" w:space="0" w:color="auto"/>
        <w:left w:val="none" w:sz="0" w:space="0" w:color="auto"/>
        <w:bottom w:val="none" w:sz="0" w:space="0" w:color="auto"/>
        <w:right w:val="none" w:sz="0" w:space="0" w:color="auto"/>
      </w:divBdr>
    </w:div>
    <w:div w:id="583102160">
      <w:bodyDiv w:val="1"/>
      <w:marLeft w:val="0"/>
      <w:marRight w:val="0"/>
      <w:marTop w:val="0"/>
      <w:marBottom w:val="0"/>
      <w:divBdr>
        <w:top w:val="none" w:sz="0" w:space="0" w:color="auto"/>
        <w:left w:val="none" w:sz="0" w:space="0" w:color="auto"/>
        <w:bottom w:val="none" w:sz="0" w:space="0" w:color="auto"/>
        <w:right w:val="none" w:sz="0" w:space="0" w:color="auto"/>
      </w:divBdr>
    </w:div>
    <w:div w:id="584192899">
      <w:bodyDiv w:val="1"/>
      <w:marLeft w:val="0"/>
      <w:marRight w:val="0"/>
      <w:marTop w:val="0"/>
      <w:marBottom w:val="0"/>
      <w:divBdr>
        <w:top w:val="none" w:sz="0" w:space="0" w:color="auto"/>
        <w:left w:val="none" w:sz="0" w:space="0" w:color="auto"/>
        <w:bottom w:val="none" w:sz="0" w:space="0" w:color="auto"/>
        <w:right w:val="none" w:sz="0" w:space="0" w:color="auto"/>
      </w:divBdr>
    </w:div>
    <w:div w:id="733314462">
      <w:bodyDiv w:val="1"/>
      <w:marLeft w:val="0"/>
      <w:marRight w:val="0"/>
      <w:marTop w:val="0"/>
      <w:marBottom w:val="0"/>
      <w:divBdr>
        <w:top w:val="none" w:sz="0" w:space="0" w:color="auto"/>
        <w:left w:val="none" w:sz="0" w:space="0" w:color="auto"/>
        <w:bottom w:val="none" w:sz="0" w:space="0" w:color="auto"/>
        <w:right w:val="none" w:sz="0" w:space="0" w:color="auto"/>
      </w:divBdr>
    </w:div>
    <w:div w:id="784228349">
      <w:bodyDiv w:val="1"/>
      <w:marLeft w:val="0"/>
      <w:marRight w:val="0"/>
      <w:marTop w:val="0"/>
      <w:marBottom w:val="0"/>
      <w:divBdr>
        <w:top w:val="none" w:sz="0" w:space="0" w:color="auto"/>
        <w:left w:val="none" w:sz="0" w:space="0" w:color="auto"/>
        <w:bottom w:val="none" w:sz="0" w:space="0" w:color="auto"/>
        <w:right w:val="none" w:sz="0" w:space="0" w:color="auto"/>
      </w:divBdr>
    </w:div>
    <w:div w:id="843280315">
      <w:bodyDiv w:val="1"/>
      <w:marLeft w:val="0"/>
      <w:marRight w:val="0"/>
      <w:marTop w:val="0"/>
      <w:marBottom w:val="0"/>
      <w:divBdr>
        <w:top w:val="none" w:sz="0" w:space="0" w:color="auto"/>
        <w:left w:val="none" w:sz="0" w:space="0" w:color="auto"/>
        <w:bottom w:val="none" w:sz="0" w:space="0" w:color="auto"/>
        <w:right w:val="none" w:sz="0" w:space="0" w:color="auto"/>
      </w:divBdr>
    </w:div>
    <w:div w:id="864945281">
      <w:bodyDiv w:val="1"/>
      <w:marLeft w:val="0"/>
      <w:marRight w:val="0"/>
      <w:marTop w:val="0"/>
      <w:marBottom w:val="0"/>
      <w:divBdr>
        <w:top w:val="none" w:sz="0" w:space="0" w:color="auto"/>
        <w:left w:val="none" w:sz="0" w:space="0" w:color="auto"/>
        <w:bottom w:val="none" w:sz="0" w:space="0" w:color="auto"/>
        <w:right w:val="none" w:sz="0" w:space="0" w:color="auto"/>
      </w:divBdr>
    </w:div>
    <w:div w:id="870458104">
      <w:bodyDiv w:val="1"/>
      <w:marLeft w:val="0"/>
      <w:marRight w:val="0"/>
      <w:marTop w:val="0"/>
      <w:marBottom w:val="0"/>
      <w:divBdr>
        <w:top w:val="none" w:sz="0" w:space="0" w:color="auto"/>
        <w:left w:val="none" w:sz="0" w:space="0" w:color="auto"/>
        <w:bottom w:val="none" w:sz="0" w:space="0" w:color="auto"/>
        <w:right w:val="none" w:sz="0" w:space="0" w:color="auto"/>
      </w:divBdr>
    </w:div>
    <w:div w:id="878929808">
      <w:bodyDiv w:val="1"/>
      <w:marLeft w:val="0"/>
      <w:marRight w:val="0"/>
      <w:marTop w:val="0"/>
      <w:marBottom w:val="0"/>
      <w:divBdr>
        <w:top w:val="none" w:sz="0" w:space="0" w:color="auto"/>
        <w:left w:val="none" w:sz="0" w:space="0" w:color="auto"/>
        <w:bottom w:val="none" w:sz="0" w:space="0" w:color="auto"/>
        <w:right w:val="none" w:sz="0" w:space="0" w:color="auto"/>
      </w:divBdr>
    </w:div>
    <w:div w:id="910041111">
      <w:bodyDiv w:val="1"/>
      <w:marLeft w:val="0"/>
      <w:marRight w:val="0"/>
      <w:marTop w:val="0"/>
      <w:marBottom w:val="0"/>
      <w:divBdr>
        <w:top w:val="none" w:sz="0" w:space="0" w:color="auto"/>
        <w:left w:val="none" w:sz="0" w:space="0" w:color="auto"/>
        <w:bottom w:val="none" w:sz="0" w:space="0" w:color="auto"/>
        <w:right w:val="none" w:sz="0" w:space="0" w:color="auto"/>
      </w:divBdr>
    </w:div>
    <w:div w:id="930892878">
      <w:bodyDiv w:val="1"/>
      <w:marLeft w:val="0"/>
      <w:marRight w:val="0"/>
      <w:marTop w:val="0"/>
      <w:marBottom w:val="0"/>
      <w:divBdr>
        <w:top w:val="none" w:sz="0" w:space="0" w:color="auto"/>
        <w:left w:val="none" w:sz="0" w:space="0" w:color="auto"/>
        <w:bottom w:val="none" w:sz="0" w:space="0" w:color="auto"/>
        <w:right w:val="none" w:sz="0" w:space="0" w:color="auto"/>
      </w:divBdr>
      <w:divsChild>
        <w:div w:id="1780448543">
          <w:marLeft w:val="0"/>
          <w:marRight w:val="0"/>
          <w:marTop w:val="0"/>
          <w:marBottom w:val="0"/>
          <w:divBdr>
            <w:top w:val="none" w:sz="0" w:space="0" w:color="auto"/>
            <w:left w:val="none" w:sz="0" w:space="0" w:color="auto"/>
            <w:bottom w:val="none" w:sz="0" w:space="0" w:color="auto"/>
            <w:right w:val="none" w:sz="0" w:space="0" w:color="auto"/>
          </w:divBdr>
          <w:divsChild>
            <w:div w:id="1225413047">
              <w:marLeft w:val="0"/>
              <w:marRight w:val="0"/>
              <w:marTop w:val="0"/>
              <w:marBottom w:val="0"/>
              <w:divBdr>
                <w:top w:val="none" w:sz="0" w:space="0" w:color="auto"/>
                <w:left w:val="none" w:sz="0" w:space="0" w:color="auto"/>
                <w:bottom w:val="none" w:sz="0" w:space="0" w:color="auto"/>
                <w:right w:val="none" w:sz="0" w:space="0" w:color="auto"/>
              </w:divBdr>
              <w:divsChild>
                <w:div w:id="480777099">
                  <w:marLeft w:val="0"/>
                  <w:marRight w:val="0"/>
                  <w:marTop w:val="0"/>
                  <w:marBottom w:val="0"/>
                  <w:divBdr>
                    <w:top w:val="none" w:sz="0" w:space="0" w:color="auto"/>
                    <w:left w:val="none" w:sz="0" w:space="0" w:color="auto"/>
                    <w:bottom w:val="none" w:sz="0" w:space="0" w:color="auto"/>
                    <w:right w:val="none" w:sz="0" w:space="0" w:color="auto"/>
                  </w:divBdr>
                  <w:divsChild>
                    <w:div w:id="883758726">
                      <w:marLeft w:val="0"/>
                      <w:marRight w:val="0"/>
                      <w:marTop w:val="0"/>
                      <w:marBottom w:val="0"/>
                      <w:divBdr>
                        <w:top w:val="none" w:sz="0" w:space="0" w:color="auto"/>
                        <w:left w:val="none" w:sz="0" w:space="0" w:color="auto"/>
                        <w:bottom w:val="none" w:sz="0" w:space="0" w:color="auto"/>
                        <w:right w:val="none" w:sz="0" w:space="0" w:color="auto"/>
                      </w:divBdr>
                      <w:divsChild>
                        <w:div w:id="1067727170">
                          <w:marLeft w:val="0"/>
                          <w:marRight w:val="0"/>
                          <w:marTop w:val="0"/>
                          <w:marBottom w:val="0"/>
                          <w:divBdr>
                            <w:top w:val="none" w:sz="0" w:space="0" w:color="auto"/>
                            <w:left w:val="none" w:sz="0" w:space="0" w:color="auto"/>
                            <w:bottom w:val="none" w:sz="0" w:space="0" w:color="auto"/>
                            <w:right w:val="none" w:sz="0" w:space="0" w:color="auto"/>
                          </w:divBdr>
                          <w:divsChild>
                            <w:div w:id="1588151960">
                              <w:marLeft w:val="0"/>
                              <w:marRight w:val="0"/>
                              <w:marTop w:val="0"/>
                              <w:marBottom w:val="0"/>
                              <w:divBdr>
                                <w:top w:val="none" w:sz="0" w:space="0" w:color="auto"/>
                                <w:left w:val="none" w:sz="0" w:space="0" w:color="auto"/>
                                <w:bottom w:val="none" w:sz="0" w:space="0" w:color="auto"/>
                                <w:right w:val="none" w:sz="0" w:space="0" w:color="auto"/>
                              </w:divBdr>
                              <w:divsChild>
                                <w:div w:id="757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971931">
      <w:bodyDiv w:val="1"/>
      <w:marLeft w:val="0"/>
      <w:marRight w:val="0"/>
      <w:marTop w:val="0"/>
      <w:marBottom w:val="0"/>
      <w:divBdr>
        <w:top w:val="none" w:sz="0" w:space="0" w:color="auto"/>
        <w:left w:val="none" w:sz="0" w:space="0" w:color="auto"/>
        <w:bottom w:val="none" w:sz="0" w:space="0" w:color="auto"/>
        <w:right w:val="none" w:sz="0" w:space="0" w:color="auto"/>
      </w:divBdr>
    </w:div>
    <w:div w:id="1020934815">
      <w:bodyDiv w:val="1"/>
      <w:marLeft w:val="0"/>
      <w:marRight w:val="0"/>
      <w:marTop w:val="0"/>
      <w:marBottom w:val="0"/>
      <w:divBdr>
        <w:top w:val="none" w:sz="0" w:space="0" w:color="auto"/>
        <w:left w:val="none" w:sz="0" w:space="0" w:color="auto"/>
        <w:bottom w:val="none" w:sz="0" w:space="0" w:color="auto"/>
        <w:right w:val="none" w:sz="0" w:space="0" w:color="auto"/>
      </w:divBdr>
    </w:div>
    <w:div w:id="1112868967">
      <w:bodyDiv w:val="1"/>
      <w:marLeft w:val="0"/>
      <w:marRight w:val="0"/>
      <w:marTop w:val="0"/>
      <w:marBottom w:val="0"/>
      <w:divBdr>
        <w:top w:val="none" w:sz="0" w:space="0" w:color="auto"/>
        <w:left w:val="none" w:sz="0" w:space="0" w:color="auto"/>
        <w:bottom w:val="none" w:sz="0" w:space="0" w:color="auto"/>
        <w:right w:val="none" w:sz="0" w:space="0" w:color="auto"/>
      </w:divBdr>
    </w:div>
    <w:div w:id="1133253967">
      <w:bodyDiv w:val="1"/>
      <w:marLeft w:val="0"/>
      <w:marRight w:val="0"/>
      <w:marTop w:val="0"/>
      <w:marBottom w:val="0"/>
      <w:divBdr>
        <w:top w:val="none" w:sz="0" w:space="0" w:color="auto"/>
        <w:left w:val="none" w:sz="0" w:space="0" w:color="auto"/>
        <w:bottom w:val="none" w:sz="0" w:space="0" w:color="auto"/>
        <w:right w:val="none" w:sz="0" w:space="0" w:color="auto"/>
      </w:divBdr>
      <w:divsChild>
        <w:div w:id="1454713777">
          <w:marLeft w:val="0"/>
          <w:marRight w:val="0"/>
          <w:marTop w:val="0"/>
          <w:marBottom w:val="0"/>
          <w:divBdr>
            <w:top w:val="none" w:sz="0" w:space="0" w:color="auto"/>
            <w:left w:val="none" w:sz="0" w:space="0" w:color="auto"/>
            <w:bottom w:val="none" w:sz="0" w:space="0" w:color="auto"/>
            <w:right w:val="none" w:sz="0" w:space="0" w:color="auto"/>
          </w:divBdr>
          <w:divsChild>
            <w:div w:id="873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272">
      <w:bodyDiv w:val="1"/>
      <w:marLeft w:val="0"/>
      <w:marRight w:val="0"/>
      <w:marTop w:val="0"/>
      <w:marBottom w:val="0"/>
      <w:divBdr>
        <w:top w:val="none" w:sz="0" w:space="0" w:color="auto"/>
        <w:left w:val="none" w:sz="0" w:space="0" w:color="auto"/>
        <w:bottom w:val="none" w:sz="0" w:space="0" w:color="auto"/>
        <w:right w:val="none" w:sz="0" w:space="0" w:color="auto"/>
      </w:divBdr>
      <w:divsChild>
        <w:div w:id="14812976">
          <w:marLeft w:val="0"/>
          <w:marRight w:val="0"/>
          <w:marTop w:val="0"/>
          <w:marBottom w:val="0"/>
          <w:divBdr>
            <w:top w:val="none" w:sz="0" w:space="0" w:color="auto"/>
            <w:left w:val="none" w:sz="0" w:space="0" w:color="auto"/>
            <w:bottom w:val="none" w:sz="0" w:space="0" w:color="auto"/>
            <w:right w:val="none" w:sz="0" w:space="0" w:color="auto"/>
          </w:divBdr>
          <w:divsChild>
            <w:div w:id="701630211">
              <w:marLeft w:val="0"/>
              <w:marRight w:val="0"/>
              <w:marTop w:val="0"/>
              <w:marBottom w:val="0"/>
              <w:divBdr>
                <w:top w:val="none" w:sz="0" w:space="0" w:color="auto"/>
                <w:left w:val="none" w:sz="0" w:space="0" w:color="auto"/>
                <w:bottom w:val="none" w:sz="0" w:space="0" w:color="auto"/>
                <w:right w:val="none" w:sz="0" w:space="0" w:color="auto"/>
              </w:divBdr>
              <w:divsChild>
                <w:div w:id="1775050505">
                  <w:marLeft w:val="0"/>
                  <w:marRight w:val="0"/>
                  <w:marTop w:val="0"/>
                  <w:marBottom w:val="0"/>
                  <w:divBdr>
                    <w:top w:val="none" w:sz="0" w:space="0" w:color="auto"/>
                    <w:left w:val="none" w:sz="0" w:space="0" w:color="auto"/>
                    <w:bottom w:val="none" w:sz="0" w:space="0" w:color="auto"/>
                    <w:right w:val="none" w:sz="0" w:space="0" w:color="auto"/>
                  </w:divBdr>
                  <w:divsChild>
                    <w:div w:id="392504755">
                      <w:marLeft w:val="0"/>
                      <w:marRight w:val="0"/>
                      <w:marTop w:val="0"/>
                      <w:marBottom w:val="0"/>
                      <w:divBdr>
                        <w:top w:val="none" w:sz="0" w:space="0" w:color="auto"/>
                        <w:left w:val="none" w:sz="0" w:space="0" w:color="auto"/>
                        <w:bottom w:val="none" w:sz="0" w:space="0" w:color="auto"/>
                        <w:right w:val="none" w:sz="0" w:space="0" w:color="auto"/>
                      </w:divBdr>
                      <w:divsChild>
                        <w:div w:id="732312490">
                          <w:marLeft w:val="0"/>
                          <w:marRight w:val="0"/>
                          <w:marTop w:val="0"/>
                          <w:marBottom w:val="0"/>
                          <w:divBdr>
                            <w:top w:val="none" w:sz="0" w:space="0" w:color="auto"/>
                            <w:left w:val="none" w:sz="0" w:space="0" w:color="auto"/>
                            <w:bottom w:val="none" w:sz="0" w:space="0" w:color="auto"/>
                            <w:right w:val="none" w:sz="0" w:space="0" w:color="auto"/>
                          </w:divBdr>
                          <w:divsChild>
                            <w:div w:id="1474330621">
                              <w:marLeft w:val="0"/>
                              <w:marRight w:val="0"/>
                              <w:marTop w:val="0"/>
                              <w:marBottom w:val="0"/>
                              <w:divBdr>
                                <w:top w:val="none" w:sz="0" w:space="0" w:color="auto"/>
                                <w:left w:val="none" w:sz="0" w:space="0" w:color="auto"/>
                                <w:bottom w:val="none" w:sz="0" w:space="0" w:color="auto"/>
                                <w:right w:val="none" w:sz="0" w:space="0" w:color="auto"/>
                              </w:divBdr>
                              <w:divsChild>
                                <w:div w:id="7201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936758">
      <w:bodyDiv w:val="1"/>
      <w:marLeft w:val="0"/>
      <w:marRight w:val="0"/>
      <w:marTop w:val="0"/>
      <w:marBottom w:val="0"/>
      <w:divBdr>
        <w:top w:val="none" w:sz="0" w:space="0" w:color="auto"/>
        <w:left w:val="none" w:sz="0" w:space="0" w:color="auto"/>
        <w:bottom w:val="none" w:sz="0" w:space="0" w:color="auto"/>
        <w:right w:val="none" w:sz="0" w:space="0" w:color="auto"/>
      </w:divBdr>
    </w:div>
    <w:div w:id="1424910755">
      <w:bodyDiv w:val="1"/>
      <w:marLeft w:val="0"/>
      <w:marRight w:val="0"/>
      <w:marTop w:val="0"/>
      <w:marBottom w:val="0"/>
      <w:divBdr>
        <w:top w:val="none" w:sz="0" w:space="0" w:color="auto"/>
        <w:left w:val="none" w:sz="0" w:space="0" w:color="auto"/>
        <w:bottom w:val="none" w:sz="0" w:space="0" w:color="auto"/>
        <w:right w:val="none" w:sz="0" w:space="0" w:color="auto"/>
      </w:divBdr>
    </w:div>
    <w:div w:id="1440955614">
      <w:bodyDiv w:val="1"/>
      <w:marLeft w:val="0"/>
      <w:marRight w:val="0"/>
      <w:marTop w:val="0"/>
      <w:marBottom w:val="0"/>
      <w:divBdr>
        <w:top w:val="none" w:sz="0" w:space="0" w:color="auto"/>
        <w:left w:val="none" w:sz="0" w:space="0" w:color="auto"/>
        <w:bottom w:val="none" w:sz="0" w:space="0" w:color="auto"/>
        <w:right w:val="none" w:sz="0" w:space="0" w:color="auto"/>
      </w:divBdr>
      <w:divsChild>
        <w:div w:id="24868343">
          <w:marLeft w:val="0"/>
          <w:marRight w:val="0"/>
          <w:marTop w:val="0"/>
          <w:marBottom w:val="0"/>
          <w:divBdr>
            <w:top w:val="none" w:sz="0" w:space="0" w:color="auto"/>
            <w:left w:val="none" w:sz="0" w:space="0" w:color="auto"/>
            <w:bottom w:val="none" w:sz="0" w:space="0" w:color="auto"/>
            <w:right w:val="none" w:sz="0" w:space="0" w:color="auto"/>
          </w:divBdr>
        </w:div>
        <w:div w:id="32535490">
          <w:marLeft w:val="0"/>
          <w:marRight w:val="0"/>
          <w:marTop w:val="0"/>
          <w:marBottom w:val="0"/>
          <w:divBdr>
            <w:top w:val="none" w:sz="0" w:space="0" w:color="auto"/>
            <w:left w:val="none" w:sz="0" w:space="0" w:color="auto"/>
            <w:bottom w:val="none" w:sz="0" w:space="0" w:color="auto"/>
            <w:right w:val="none" w:sz="0" w:space="0" w:color="auto"/>
          </w:divBdr>
        </w:div>
        <w:div w:id="490679631">
          <w:marLeft w:val="0"/>
          <w:marRight w:val="0"/>
          <w:marTop w:val="0"/>
          <w:marBottom w:val="225"/>
          <w:divBdr>
            <w:top w:val="none" w:sz="0" w:space="0" w:color="auto"/>
            <w:left w:val="none" w:sz="0" w:space="0" w:color="auto"/>
            <w:bottom w:val="none" w:sz="0" w:space="0" w:color="auto"/>
            <w:right w:val="none" w:sz="0" w:space="0" w:color="auto"/>
          </w:divBdr>
        </w:div>
        <w:div w:id="1202012100">
          <w:marLeft w:val="0"/>
          <w:marRight w:val="0"/>
          <w:marTop w:val="0"/>
          <w:marBottom w:val="0"/>
          <w:divBdr>
            <w:top w:val="none" w:sz="0" w:space="0" w:color="auto"/>
            <w:left w:val="none" w:sz="0" w:space="0" w:color="auto"/>
            <w:bottom w:val="none" w:sz="0" w:space="0" w:color="auto"/>
            <w:right w:val="none" w:sz="0" w:space="0" w:color="auto"/>
          </w:divBdr>
          <w:divsChild>
            <w:div w:id="198131735">
              <w:marLeft w:val="0"/>
              <w:marRight w:val="0"/>
              <w:marTop w:val="0"/>
              <w:marBottom w:val="0"/>
              <w:divBdr>
                <w:top w:val="none" w:sz="0" w:space="0" w:color="auto"/>
                <w:left w:val="none" w:sz="0" w:space="0" w:color="auto"/>
                <w:bottom w:val="none" w:sz="0" w:space="0" w:color="auto"/>
                <w:right w:val="none" w:sz="0" w:space="0" w:color="auto"/>
              </w:divBdr>
            </w:div>
            <w:div w:id="302465614">
              <w:marLeft w:val="0"/>
              <w:marRight w:val="0"/>
              <w:marTop w:val="0"/>
              <w:marBottom w:val="0"/>
              <w:divBdr>
                <w:top w:val="none" w:sz="0" w:space="0" w:color="auto"/>
                <w:left w:val="none" w:sz="0" w:space="0" w:color="auto"/>
                <w:bottom w:val="none" w:sz="0" w:space="0" w:color="auto"/>
                <w:right w:val="none" w:sz="0" w:space="0" w:color="auto"/>
              </w:divBdr>
            </w:div>
            <w:div w:id="1101074918">
              <w:marLeft w:val="0"/>
              <w:marRight w:val="0"/>
              <w:marTop w:val="0"/>
              <w:marBottom w:val="0"/>
              <w:divBdr>
                <w:top w:val="none" w:sz="0" w:space="0" w:color="auto"/>
                <w:left w:val="none" w:sz="0" w:space="0" w:color="auto"/>
                <w:bottom w:val="none" w:sz="0" w:space="0" w:color="auto"/>
                <w:right w:val="none" w:sz="0" w:space="0" w:color="auto"/>
              </w:divBdr>
            </w:div>
            <w:div w:id="1806968563">
              <w:marLeft w:val="0"/>
              <w:marRight w:val="0"/>
              <w:marTop w:val="0"/>
              <w:marBottom w:val="0"/>
              <w:divBdr>
                <w:top w:val="none" w:sz="0" w:space="0" w:color="auto"/>
                <w:left w:val="none" w:sz="0" w:space="0" w:color="auto"/>
                <w:bottom w:val="none" w:sz="0" w:space="0" w:color="auto"/>
                <w:right w:val="none" w:sz="0" w:space="0" w:color="auto"/>
              </w:divBdr>
            </w:div>
            <w:div w:id="1916087530">
              <w:marLeft w:val="0"/>
              <w:marRight w:val="0"/>
              <w:marTop w:val="0"/>
              <w:marBottom w:val="0"/>
              <w:divBdr>
                <w:top w:val="none" w:sz="0" w:space="0" w:color="auto"/>
                <w:left w:val="none" w:sz="0" w:space="0" w:color="auto"/>
                <w:bottom w:val="none" w:sz="0" w:space="0" w:color="auto"/>
                <w:right w:val="none" w:sz="0" w:space="0" w:color="auto"/>
              </w:divBdr>
              <w:divsChild>
                <w:div w:id="11756511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8650004">
          <w:marLeft w:val="0"/>
          <w:marRight w:val="0"/>
          <w:marTop w:val="0"/>
          <w:marBottom w:val="0"/>
          <w:divBdr>
            <w:top w:val="none" w:sz="0" w:space="0" w:color="auto"/>
            <w:left w:val="none" w:sz="0" w:space="0" w:color="auto"/>
            <w:bottom w:val="none" w:sz="0" w:space="0" w:color="auto"/>
            <w:right w:val="none" w:sz="0" w:space="0" w:color="auto"/>
          </w:divBdr>
          <w:divsChild>
            <w:div w:id="459809480">
              <w:marLeft w:val="0"/>
              <w:marRight w:val="0"/>
              <w:marTop w:val="0"/>
              <w:marBottom w:val="0"/>
              <w:divBdr>
                <w:top w:val="none" w:sz="0" w:space="0" w:color="auto"/>
                <w:left w:val="none" w:sz="0" w:space="0" w:color="auto"/>
                <w:bottom w:val="none" w:sz="0" w:space="0" w:color="auto"/>
                <w:right w:val="none" w:sz="0" w:space="0" w:color="auto"/>
              </w:divBdr>
              <w:divsChild>
                <w:div w:id="72432874">
                  <w:marLeft w:val="0"/>
                  <w:marRight w:val="0"/>
                  <w:marTop w:val="0"/>
                  <w:marBottom w:val="0"/>
                  <w:divBdr>
                    <w:top w:val="none" w:sz="0" w:space="0" w:color="auto"/>
                    <w:left w:val="none" w:sz="0" w:space="0" w:color="auto"/>
                    <w:bottom w:val="none" w:sz="0" w:space="0" w:color="auto"/>
                    <w:right w:val="none" w:sz="0" w:space="0" w:color="auto"/>
                  </w:divBdr>
                </w:div>
                <w:div w:id="110324704">
                  <w:marLeft w:val="0"/>
                  <w:marRight w:val="0"/>
                  <w:marTop w:val="0"/>
                  <w:marBottom w:val="0"/>
                  <w:divBdr>
                    <w:top w:val="none" w:sz="0" w:space="0" w:color="auto"/>
                    <w:left w:val="none" w:sz="0" w:space="0" w:color="auto"/>
                    <w:bottom w:val="none" w:sz="0" w:space="0" w:color="auto"/>
                    <w:right w:val="none" w:sz="0" w:space="0" w:color="auto"/>
                  </w:divBdr>
                </w:div>
                <w:div w:id="316610555">
                  <w:marLeft w:val="0"/>
                  <w:marRight w:val="0"/>
                  <w:marTop w:val="0"/>
                  <w:marBottom w:val="0"/>
                  <w:divBdr>
                    <w:top w:val="none" w:sz="0" w:space="0" w:color="auto"/>
                    <w:left w:val="none" w:sz="0" w:space="0" w:color="auto"/>
                    <w:bottom w:val="none" w:sz="0" w:space="0" w:color="auto"/>
                    <w:right w:val="none" w:sz="0" w:space="0" w:color="auto"/>
                  </w:divBdr>
                </w:div>
                <w:div w:id="382212383">
                  <w:marLeft w:val="0"/>
                  <w:marRight w:val="0"/>
                  <w:marTop w:val="0"/>
                  <w:marBottom w:val="0"/>
                  <w:divBdr>
                    <w:top w:val="none" w:sz="0" w:space="0" w:color="auto"/>
                    <w:left w:val="none" w:sz="0" w:space="0" w:color="auto"/>
                    <w:bottom w:val="none" w:sz="0" w:space="0" w:color="auto"/>
                    <w:right w:val="none" w:sz="0" w:space="0" w:color="auto"/>
                  </w:divBdr>
                </w:div>
                <w:div w:id="564878984">
                  <w:marLeft w:val="0"/>
                  <w:marRight w:val="0"/>
                  <w:marTop w:val="0"/>
                  <w:marBottom w:val="0"/>
                  <w:divBdr>
                    <w:top w:val="none" w:sz="0" w:space="0" w:color="auto"/>
                    <w:left w:val="none" w:sz="0" w:space="0" w:color="auto"/>
                    <w:bottom w:val="none" w:sz="0" w:space="0" w:color="auto"/>
                    <w:right w:val="none" w:sz="0" w:space="0" w:color="auto"/>
                  </w:divBdr>
                </w:div>
                <w:div w:id="623119533">
                  <w:marLeft w:val="0"/>
                  <w:marRight w:val="0"/>
                  <w:marTop w:val="0"/>
                  <w:marBottom w:val="0"/>
                  <w:divBdr>
                    <w:top w:val="none" w:sz="0" w:space="0" w:color="auto"/>
                    <w:left w:val="none" w:sz="0" w:space="0" w:color="auto"/>
                    <w:bottom w:val="none" w:sz="0" w:space="0" w:color="auto"/>
                    <w:right w:val="none" w:sz="0" w:space="0" w:color="auto"/>
                  </w:divBdr>
                </w:div>
                <w:div w:id="1012410956">
                  <w:marLeft w:val="0"/>
                  <w:marRight w:val="0"/>
                  <w:marTop w:val="0"/>
                  <w:marBottom w:val="0"/>
                  <w:divBdr>
                    <w:top w:val="none" w:sz="0" w:space="0" w:color="auto"/>
                    <w:left w:val="none" w:sz="0" w:space="0" w:color="auto"/>
                    <w:bottom w:val="none" w:sz="0" w:space="0" w:color="auto"/>
                    <w:right w:val="none" w:sz="0" w:space="0" w:color="auto"/>
                  </w:divBdr>
                </w:div>
                <w:div w:id="1077482503">
                  <w:marLeft w:val="0"/>
                  <w:marRight w:val="0"/>
                  <w:marTop w:val="0"/>
                  <w:marBottom w:val="0"/>
                  <w:divBdr>
                    <w:top w:val="none" w:sz="0" w:space="0" w:color="auto"/>
                    <w:left w:val="none" w:sz="0" w:space="0" w:color="auto"/>
                    <w:bottom w:val="none" w:sz="0" w:space="0" w:color="auto"/>
                    <w:right w:val="none" w:sz="0" w:space="0" w:color="auto"/>
                  </w:divBdr>
                </w:div>
                <w:div w:id="1218856558">
                  <w:marLeft w:val="0"/>
                  <w:marRight w:val="0"/>
                  <w:marTop w:val="0"/>
                  <w:marBottom w:val="0"/>
                  <w:divBdr>
                    <w:top w:val="none" w:sz="0" w:space="0" w:color="auto"/>
                    <w:left w:val="none" w:sz="0" w:space="0" w:color="auto"/>
                    <w:bottom w:val="none" w:sz="0" w:space="0" w:color="auto"/>
                    <w:right w:val="none" w:sz="0" w:space="0" w:color="auto"/>
                  </w:divBdr>
                </w:div>
                <w:div w:id="1269659178">
                  <w:marLeft w:val="0"/>
                  <w:marRight w:val="0"/>
                  <w:marTop w:val="0"/>
                  <w:marBottom w:val="0"/>
                  <w:divBdr>
                    <w:top w:val="none" w:sz="0" w:space="0" w:color="auto"/>
                    <w:left w:val="none" w:sz="0" w:space="0" w:color="auto"/>
                    <w:bottom w:val="none" w:sz="0" w:space="0" w:color="auto"/>
                    <w:right w:val="none" w:sz="0" w:space="0" w:color="auto"/>
                  </w:divBdr>
                </w:div>
                <w:div w:id="1278217281">
                  <w:marLeft w:val="0"/>
                  <w:marRight w:val="0"/>
                  <w:marTop w:val="0"/>
                  <w:marBottom w:val="0"/>
                  <w:divBdr>
                    <w:top w:val="none" w:sz="0" w:space="0" w:color="auto"/>
                    <w:left w:val="none" w:sz="0" w:space="0" w:color="auto"/>
                    <w:bottom w:val="none" w:sz="0" w:space="0" w:color="auto"/>
                    <w:right w:val="none" w:sz="0" w:space="0" w:color="auto"/>
                  </w:divBdr>
                </w:div>
                <w:div w:id="1508448207">
                  <w:marLeft w:val="0"/>
                  <w:marRight w:val="0"/>
                  <w:marTop w:val="0"/>
                  <w:marBottom w:val="0"/>
                  <w:divBdr>
                    <w:top w:val="none" w:sz="0" w:space="0" w:color="auto"/>
                    <w:left w:val="none" w:sz="0" w:space="0" w:color="auto"/>
                    <w:bottom w:val="none" w:sz="0" w:space="0" w:color="auto"/>
                    <w:right w:val="none" w:sz="0" w:space="0" w:color="auto"/>
                  </w:divBdr>
                </w:div>
                <w:div w:id="1639383739">
                  <w:marLeft w:val="0"/>
                  <w:marRight w:val="0"/>
                  <w:marTop w:val="0"/>
                  <w:marBottom w:val="0"/>
                  <w:divBdr>
                    <w:top w:val="none" w:sz="0" w:space="0" w:color="auto"/>
                    <w:left w:val="none" w:sz="0" w:space="0" w:color="auto"/>
                    <w:bottom w:val="none" w:sz="0" w:space="0" w:color="auto"/>
                    <w:right w:val="none" w:sz="0" w:space="0" w:color="auto"/>
                  </w:divBdr>
                </w:div>
                <w:div w:id="1668093388">
                  <w:marLeft w:val="0"/>
                  <w:marRight w:val="0"/>
                  <w:marTop w:val="0"/>
                  <w:marBottom w:val="0"/>
                  <w:divBdr>
                    <w:top w:val="none" w:sz="0" w:space="0" w:color="auto"/>
                    <w:left w:val="none" w:sz="0" w:space="0" w:color="auto"/>
                    <w:bottom w:val="none" w:sz="0" w:space="0" w:color="auto"/>
                    <w:right w:val="none" w:sz="0" w:space="0" w:color="auto"/>
                  </w:divBdr>
                </w:div>
                <w:div w:id="1729450764">
                  <w:marLeft w:val="0"/>
                  <w:marRight w:val="0"/>
                  <w:marTop w:val="0"/>
                  <w:marBottom w:val="0"/>
                  <w:divBdr>
                    <w:top w:val="none" w:sz="0" w:space="0" w:color="auto"/>
                    <w:left w:val="none" w:sz="0" w:space="0" w:color="auto"/>
                    <w:bottom w:val="none" w:sz="0" w:space="0" w:color="auto"/>
                    <w:right w:val="none" w:sz="0" w:space="0" w:color="auto"/>
                  </w:divBdr>
                </w:div>
                <w:div w:id="1770272384">
                  <w:marLeft w:val="0"/>
                  <w:marRight w:val="0"/>
                  <w:marTop w:val="0"/>
                  <w:marBottom w:val="0"/>
                  <w:divBdr>
                    <w:top w:val="none" w:sz="0" w:space="0" w:color="auto"/>
                    <w:left w:val="none" w:sz="0" w:space="0" w:color="auto"/>
                    <w:bottom w:val="none" w:sz="0" w:space="0" w:color="auto"/>
                    <w:right w:val="none" w:sz="0" w:space="0" w:color="auto"/>
                  </w:divBdr>
                </w:div>
                <w:div w:id="1817381469">
                  <w:marLeft w:val="0"/>
                  <w:marRight w:val="0"/>
                  <w:marTop w:val="0"/>
                  <w:marBottom w:val="0"/>
                  <w:divBdr>
                    <w:top w:val="none" w:sz="0" w:space="0" w:color="auto"/>
                    <w:left w:val="none" w:sz="0" w:space="0" w:color="auto"/>
                    <w:bottom w:val="none" w:sz="0" w:space="0" w:color="auto"/>
                    <w:right w:val="none" w:sz="0" w:space="0" w:color="auto"/>
                  </w:divBdr>
                </w:div>
                <w:div w:id="1930844241">
                  <w:marLeft w:val="0"/>
                  <w:marRight w:val="0"/>
                  <w:marTop w:val="0"/>
                  <w:marBottom w:val="0"/>
                  <w:divBdr>
                    <w:top w:val="none" w:sz="0" w:space="0" w:color="auto"/>
                    <w:left w:val="none" w:sz="0" w:space="0" w:color="auto"/>
                    <w:bottom w:val="none" w:sz="0" w:space="0" w:color="auto"/>
                    <w:right w:val="none" w:sz="0" w:space="0" w:color="auto"/>
                  </w:divBdr>
                </w:div>
                <w:div w:id="2137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7756">
          <w:marLeft w:val="0"/>
          <w:marRight w:val="0"/>
          <w:marTop w:val="0"/>
          <w:marBottom w:val="0"/>
          <w:divBdr>
            <w:top w:val="none" w:sz="0" w:space="0" w:color="auto"/>
            <w:left w:val="none" w:sz="0" w:space="0" w:color="auto"/>
            <w:bottom w:val="none" w:sz="0" w:space="0" w:color="auto"/>
            <w:right w:val="none" w:sz="0" w:space="0" w:color="auto"/>
          </w:divBdr>
        </w:div>
        <w:div w:id="2040664775">
          <w:marLeft w:val="0"/>
          <w:marRight w:val="0"/>
          <w:marTop w:val="0"/>
          <w:marBottom w:val="0"/>
          <w:divBdr>
            <w:top w:val="none" w:sz="0" w:space="0" w:color="auto"/>
            <w:left w:val="none" w:sz="0" w:space="0" w:color="auto"/>
            <w:bottom w:val="none" w:sz="0" w:space="0" w:color="auto"/>
            <w:right w:val="none" w:sz="0" w:space="0" w:color="auto"/>
          </w:divBdr>
        </w:div>
      </w:divsChild>
    </w:div>
    <w:div w:id="1506045650">
      <w:bodyDiv w:val="1"/>
      <w:marLeft w:val="0"/>
      <w:marRight w:val="0"/>
      <w:marTop w:val="0"/>
      <w:marBottom w:val="0"/>
      <w:divBdr>
        <w:top w:val="none" w:sz="0" w:space="0" w:color="auto"/>
        <w:left w:val="none" w:sz="0" w:space="0" w:color="auto"/>
        <w:bottom w:val="none" w:sz="0" w:space="0" w:color="auto"/>
        <w:right w:val="none" w:sz="0" w:space="0" w:color="auto"/>
      </w:divBdr>
    </w:div>
    <w:div w:id="1641109395">
      <w:bodyDiv w:val="1"/>
      <w:marLeft w:val="0"/>
      <w:marRight w:val="0"/>
      <w:marTop w:val="0"/>
      <w:marBottom w:val="0"/>
      <w:divBdr>
        <w:top w:val="none" w:sz="0" w:space="0" w:color="auto"/>
        <w:left w:val="none" w:sz="0" w:space="0" w:color="auto"/>
        <w:bottom w:val="none" w:sz="0" w:space="0" w:color="auto"/>
        <w:right w:val="none" w:sz="0" w:space="0" w:color="auto"/>
      </w:divBdr>
      <w:divsChild>
        <w:div w:id="1901742528">
          <w:marLeft w:val="0"/>
          <w:marRight w:val="0"/>
          <w:marTop w:val="0"/>
          <w:marBottom w:val="0"/>
          <w:divBdr>
            <w:top w:val="none" w:sz="0" w:space="0" w:color="auto"/>
            <w:left w:val="none" w:sz="0" w:space="0" w:color="auto"/>
            <w:bottom w:val="none" w:sz="0" w:space="0" w:color="auto"/>
            <w:right w:val="none" w:sz="0" w:space="0" w:color="auto"/>
          </w:divBdr>
          <w:divsChild>
            <w:div w:id="1481919443">
              <w:marLeft w:val="0"/>
              <w:marRight w:val="0"/>
              <w:marTop w:val="0"/>
              <w:marBottom w:val="0"/>
              <w:divBdr>
                <w:top w:val="none" w:sz="0" w:space="0" w:color="auto"/>
                <w:left w:val="none" w:sz="0" w:space="0" w:color="auto"/>
                <w:bottom w:val="none" w:sz="0" w:space="0" w:color="auto"/>
                <w:right w:val="none" w:sz="0" w:space="0" w:color="auto"/>
              </w:divBdr>
              <w:divsChild>
                <w:div w:id="119810897">
                  <w:marLeft w:val="0"/>
                  <w:marRight w:val="0"/>
                  <w:marTop w:val="0"/>
                  <w:marBottom w:val="0"/>
                  <w:divBdr>
                    <w:top w:val="none" w:sz="0" w:space="0" w:color="auto"/>
                    <w:left w:val="none" w:sz="0" w:space="0" w:color="auto"/>
                    <w:bottom w:val="none" w:sz="0" w:space="0" w:color="auto"/>
                    <w:right w:val="none" w:sz="0" w:space="0" w:color="auto"/>
                  </w:divBdr>
                  <w:divsChild>
                    <w:div w:id="292949693">
                      <w:marLeft w:val="0"/>
                      <w:marRight w:val="0"/>
                      <w:marTop w:val="0"/>
                      <w:marBottom w:val="375"/>
                      <w:divBdr>
                        <w:top w:val="none" w:sz="0" w:space="0" w:color="auto"/>
                        <w:left w:val="none" w:sz="0" w:space="0" w:color="auto"/>
                        <w:bottom w:val="none" w:sz="0" w:space="0" w:color="auto"/>
                        <w:right w:val="none" w:sz="0" w:space="0" w:color="auto"/>
                      </w:divBdr>
                      <w:divsChild>
                        <w:div w:id="1277058749">
                          <w:marLeft w:val="180"/>
                          <w:marRight w:val="0"/>
                          <w:marTop w:val="0"/>
                          <w:marBottom w:val="0"/>
                          <w:divBdr>
                            <w:top w:val="none" w:sz="0" w:space="0" w:color="auto"/>
                            <w:left w:val="none" w:sz="0" w:space="0" w:color="auto"/>
                            <w:bottom w:val="none" w:sz="0" w:space="0" w:color="auto"/>
                            <w:right w:val="none" w:sz="0" w:space="0" w:color="auto"/>
                          </w:divBdr>
                          <w:divsChild>
                            <w:div w:id="913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79246">
      <w:bodyDiv w:val="1"/>
      <w:marLeft w:val="0"/>
      <w:marRight w:val="0"/>
      <w:marTop w:val="0"/>
      <w:marBottom w:val="0"/>
      <w:divBdr>
        <w:top w:val="none" w:sz="0" w:space="0" w:color="auto"/>
        <w:left w:val="none" w:sz="0" w:space="0" w:color="auto"/>
        <w:bottom w:val="none" w:sz="0" w:space="0" w:color="auto"/>
        <w:right w:val="none" w:sz="0" w:space="0" w:color="auto"/>
      </w:divBdr>
    </w:div>
    <w:div w:id="1703746033">
      <w:bodyDiv w:val="1"/>
      <w:marLeft w:val="0"/>
      <w:marRight w:val="0"/>
      <w:marTop w:val="0"/>
      <w:marBottom w:val="0"/>
      <w:divBdr>
        <w:top w:val="none" w:sz="0" w:space="0" w:color="auto"/>
        <w:left w:val="none" w:sz="0" w:space="0" w:color="auto"/>
        <w:bottom w:val="none" w:sz="0" w:space="0" w:color="auto"/>
        <w:right w:val="none" w:sz="0" w:space="0" w:color="auto"/>
      </w:divBdr>
    </w:div>
    <w:div w:id="1851944068">
      <w:bodyDiv w:val="1"/>
      <w:marLeft w:val="0"/>
      <w:marRight w:val="0"/>
      <w:marTop w:val="0"/>
      <w:marBottom w:val="0"/>
      <w:divBdr>
        <w:top w:val="none" w:sz="0" w:space="0" w:color="auto"/>
        <w:left w:val="none" w:sz="0" w:space="0" w:color="auto"/>
        <w:bottom w:val="none" w:sz="0" w:space="0" w:color="auto"/>
        <w:right w:val="none" w:sz="0" w:space="0" w:color="auto"/>
      </w:divBdr>
    </w:div>
    <w:div w:id="1922786610">
      <w:bodyDiv w:val="1"/>
      <w:marLeft w:val="0"/>
      <w:marRight w:val="0"/>
      <w:marTop w:val="0"/>
      <w:marBottom w:val="0"/>
      <w:divBdr>
        <w:top w:val="none" w:sz="0" w:space="0" w:color="auto"/>
        <w:left w:val="none" w:sz="0" w:space="0" w:color="auto"/>
        <w:bottom w:val="none" w:sz="0" w:space="0" w:color="auto"/>
        <w:right w:val="none" w:sz="0" w:space="0" w:color="auto"/>
      </w:divBdr>
    </w:div>
    <w:div w:id="1950627841">
      <w:bodyDiv w:val="1"/>
      <w:marLeft w:val="0"/>
      <w:marRight w:val="0"/>
      <w:marTop w:val="0"/>
      <w:marBottom w:val="0"/>
      <w:divBdr>
        <w:top w:val="none" w:sz="0" w:space="0" w:color="auto"/>
        <w:left w:val="none" w:sz="0" w:space="0" w:color="auto"/>
        <w:bottom w:val="none" w:sz="0" w:space="0" w:color="auto"/>
        <w:right w:val="none" w:sz="0" w:space="0" w:color="auto"/>
      </w:divBdr>
    </w:div>
    <w:div w:id="2028435809">
      <w:bodyDiv w:val="1"/>
      <w:marLeft w:val="0"/>
      <w:marRight w:val="0"/>
      <w:marTop w:val="0"/>
      <w:marBottom w:val="0"/>
      <w:divBdr>
        <w:top w:val="none" w:sz="0" w:space="0" w:color="auto"/>
        <w:left w:val="none" w:sz="0" w:space="0" w:color="auto"/>
        <w:bottom w:val="none" w:sz="0" w:space="0" w:color="auto"/>
        <w:right w:val="none" w:sz="0" w:space="0" w:color="auto"/>
      </w:divBdr>
    </w:div>
    <w:div w:id="2079593017">
      <w:bodyDiv w:val="1"/>
      <w:marLeft w:val="0"/>
      <w:marRight w:val="0"/>
      <w:marTop w:val="0"/>
      <w:marBottom w:val="0"/>
      <w:divBdr>
        <w:top w:val="none" w:sz="0" w:space="0" w:color="auto"/>
        <w:left w:val="none" w:sz="0" w:space="0" w:color="auto"/>
        <w:bottom w:val="none" w:sz="0" w:space="0" w:color="auto"/>
        <w:right w:val="none" w:sz="0" w:space="0" w:color="auto"/>
      </w:divBdr>
    </w:div>
    <w:div w:id="2109763626">
      <w:bodyDiv w:val="1"/>
      <w:marLeft w:val="0"/>
      <w:marRight w:val="0"/>
      <w:marTop w:val="0"/>
      <w:marBottom w:val="0"/>
      <w:divBdr>
        <w:top w:val="none" w:sz="0" w:space="0" w:color="auto"/>
        <w:left w:val="none" w:sz="0" w:space="0" w:color="auto"/>
        <w:bottom w:val="none" w:sz="0" w:space="0" w:color="auto"/>
        <w:right w:val="none" w:sz="0" w:space="0" w:color="auto"/>
      </w:divBdr>
    </w:div>
    <w:div w:id="212553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microsoft.com/office/2007/relationships/hdphoto" Target="media/hdphoto2.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https://www.ac-illust.com/main/search_result.php?word=%E5%AD%90%E4%BE%9B%E3%82%AF%E3%83%83%E3%82%AD%E3%83%B3%E3%82%B0" TargetMode="External"/><Relationship Id="rId36" Type="http://schemas.openxmlformats.org/officeDocument/2006/relationships/image" Target="media/image27.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image" Target="media/image29.jpg"/><Relationship Id="rId20" Type="http://schemas.openxmlformats.org/officeDocument/2006/relationships/image" Target="media/image13.jpeg"/><Relationship Id="rId41" Type="http://schemas.openxmlformats.org/officeDocument/2006/relationships/hyperlink" Target="https://www.sozai-library.com/sozai/1095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E5154-7BE8-4F43-B0BB-C6D2C520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164</Words>
  <Characters>234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月</vt:lpstr>
      <vt:lpstr>月</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月</dc:title>
  <dc:subject/>
  <dc:creator>yasunakapc</dc:creator>
  <cp:keywords/>
  <dc:description/>
  <cp:lastModifiedBy>さの 東蒼</cp:lastModifiedBy>
  <cp:revision>5</cp:revision>
  <cp:lastPrinted>2025-02-08T10:40:00Z</cp:lastPrinted>
  <dcterms:created xsi:type="dcterms:W3CDTF">2025-02-08T10:31:00Z</dcterms:created>
  <dcterms:modified xsi:type="dcterms:W3CDTF">2025-02-08T10:43:00Z</dcterms:modified>
</cp:coreProperties>
</file>