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61C32BE" w14:textId="6806CD66" w:rsidR="00531432" w:rsidRDefault="00C515AB" w:rsidP="00C00217">
      <w:r>
        <w:rPr>
          <w:rFonts w:hint="eastAsia"/>
          <w:noProof/>
        </w:rPr>
        <mc:AlternateContent>
          <mc:Choice Requires="wps">
            <w:drawing>
              <wp:anchor distT="0" distB="0" distL="114300" distR="114300" simplePos="0" relativeHeight="251939328" behindDoc="0" locked="0" layoutInCell="1" allowOverlap="1" wp14:anchorId="68AC1A3B" wp14:editId="5D40BE79">
                <wp:simplePos x="0" y="0"/>
                <wp:positionH relativeFrom="column">
                  <wp:posOffset>2993666</wp:posOffset>
                </wp:positionH>
                <wp:positionV relativeFrom="paragraph">
                  <wp:posOffset>27830</wp:posOffset>
                </wp:positionV>
                <wp:extent cx="3975652" cy="636104"/>
                <wp:effectExtent l="0" t="0" r="6350" b="0"/>
                <wp:wrapNone/>
                <wp:docPr id="1483225753" name="テキスト ボックス 4"/>
                <wp:cNvGraphicFramePr/>
                <a:graphic xmlns:a="http://schemas.openxmlformats.org/drawingml/2006/main">
                  <a:graphicData uri="http://schemas.microsoft.com/office/word/2010/wordprocessingShape">
                    <wps:wsp>
                      <wps:cNvSpPr txBox="1"/>
                      <wps:spPr>
                        <a:xfrm>
                          <a:off x="0" y="0"/>
                          <a:ext cx="3975652" cy="636104"/>
                        </a:xfrm>
                        <a:prstGeom prst="rect">
                          <a:avLst/>
                        </a:prstGeom>
                        <a:solidFill>
                          <a:schemeClr val="lt1"/>
                        </a:solidFill>
                        <a:ln w="6350">
                          <a:noFill/>
                        </a:ln>
                      </wps:spPr>
                      <wps:txb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D5722C">
                              <w:rPr>
                                <w:rFonts w:ascii="HG丸ｺﾞｼｯｸM-PRO" w:eastAsia="HG丸ｺﾞｼｯｸM-PRO" w:hAnsi="HG丸ｺﾞｼｯｸM-PRO" w:hint="eastAsia"/>
                                <w:color w:val="FF33CC"/>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AC1A3B" id="_x0000_t202" coordsize="21600,21600" o:spt="202" path="m,l,21600r21600,l21600,xe">
                <v:stroke joinstyle="miter"/>
                <v:path gradientshapeok="t" o:connecttype="rect"/>
              </v:shapetype>
              <v:shape id="テキスト ボックス 4" o:spid="_x0000_s1026" type="#_x0000_t202" style="position:absolute;margin-left:235.7pt;margin-top:2.2pt;width:313.05pt;height:50.1pt;z-index:25193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" fillcolor="white [3201]" stroked="f" strokeweight=".5pt">
                <v:textbox>
                  <w:txbxContent>
                    <w:p w14:paraId="18E4558F" w14:textId="588D31D8" w:rsidR="00C515AB" w:rsidRPr="00C515AB" w:rsidRDefault="00C515AB" w:rsidP="00C515AB">
                      <w:pPr>
                        <w:spacing w:line="240" w:lineRule="exact"/>
                        <w:rPr>
                          <w:rFonts w:ascii="HG丸ｺﾞｼｯｸM-PRO" w:eastAsia="HG丸ｺﾞｼｯｸM-PRO" w:hAnsi="HG丸ｺﾞｼｯｸM-PRO"/>
                        </w:rPr>
                      </w:pPr>
                      <w:r w:rsidRPr="00D5722C">
                        <w:rPr>
                          <w:rFonts w:ascii="HG丸ｺﾞｼｯｸM-PRO" w:eastAsia="HG丸ｺﾞｼｯｸM-PRO" w:hAnsi="HG丸ｺﾞｼｯｸM-PRO" w:hint="eastAsia"/>
                          <w:color w:val="FF33CC"/>
                        </w:rPr>
                        <w:t>ミールラウンド</w:t>
                      </w:r>
                      <w:r>
                        <w:rPr>
                          <w:rFonts w:ascii="HG丸ｺﾞｼｯｸM-PRO" w:eastAsia="HG丸ｺﾞｼｯｸM-PRO" w:hAnsi="HG丸ｺﾞｼｯｸM-PRO" w:hint="eastAsia"/>
                        </w:rPr>
                        <w:t>：日本歯科大学附属病院口腔リハビリテーション科医師に昼食前後の時間帯でご利用者の飲み込み状態を診ていただいたのち</w:t>
                      </w:r>
                      <w:r w:rsidR="00D5722C">
                        <w:rPr>
                          <w:rFonts w:ascii="HG丸ｺﾞｼｯｸM-PRO" w:eastAsia="HG丸ｺﾞｼｯｸM-PRO" w:hAnsi="HG丸ｺﾞｼｯｸM-PRO" w:hint="eastAsia"/>
                        </w:rPr>
                        <w:t>、</w:t>
                      </w:r>
                      <w:r>
                        <w:rPr>
                          <w:rFonts w:ascii="HG丸ｺﾞｼｯｸM-PRO" w:eastAsia="HG丸ｺﾞｼｯｸM-PRO" w:hAnsi="HG丸ｺﾞｼｯｸM-PRO" w:hint="eastAsia"/>
                        </w:rPr>
                        <w:t>検討</w:t>
                      </w:r>
                      <w:r w:rsidR="00D5722C">
                        <w:rPr>
                          <w:rFonts w:ascii="HG丸ｺﾞｼｯｸM-PRO" w:eastAsia="HG丸ｺﾞｼｯｸM-PRO" w:hAnsi="HG丸ｺﾞｼｯｸM-PRO" w:hint="eastAsia"/>
                        </w:rPr>
                        <w:t>の場を</w:t>
                      </w:r>
                      <w:r>
                        <w:rPr>
                          <w:rFonts w:ascii="HG丸ｺﾞｼｯｸM-PRO" w:eastAsia="HG丸ｺﾞｼｯｸM-PRO" w:hAnsi="HG丸ｺﾞｼｯｸM-PRO" w:hint="eastAsia"/>
                        </w:rPr>
                        <w:t>設けています。</w:t>
                      </w:r>
                    </w:p>
                  </w:txbxContent>
                </v:textbox>
              </v:shape>
            </w:pict>
          </mc:Fallback>
        </mc:AlternateContent>
      </w:r>
      <w:r w:rsidR="00F64F35">
        <w:rPr>
          <w:rFonts w:hint="eastAsia"/>
          <w:noProof/>
        </w:rPr>
        <mc:AlternateContent>
          <mc:Choice Requires="wps">
            <w:drawing>
              <wp:anchor distT="0" distB="0" distL="114300" distR="114300" simplePos="0" relativeHeight="251631104" behindDoc="0" locked="0" layoutInCell="1" allowOverlap="1" wp14:anchorId="0B2AAAD1" wp14:editId="0581008E">
                <wp:simplePos x="0" y="0"/>
                <wp:positionH relativeFrom="column">
                  <wp:posOffset>184150</wp:posOffset>
                </wp:positionH>
                <wp:positionV relativeFrom="paragraph">
                  <wp:posOffset>-3175</wp:posOffset>
                </wp:positionV>
                <wp:extent cx="2740025" cy="622300"/>
                <wp:effectExtent l="12700" t="12700" r="15875" b="12700"/>
                <wp:wrapNone/>
                <wp:docPr id="1398602921"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0025" cy="622300"/>
                        </a:xfrm>
                        <a:prstGeom prst="horizontalScroll">
                          <a:avLst>
                            <a:gd name="adj" fmla="val 12500"/>
                          </a:avLst>
                        </a:prstGeom>
                        <a:solidFill>
                          <a:srgbClr val="FFFFFF"/>
                        </a:solidFill>
                        <a:ln w="31750">
                          <a:solidFill>
                            <a:srgbClr val="99CCFF"/>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0D79B1" w14:textId="72F68CDE" w:rsidR="00EF47B4" w:rsidRPr="00E77EB7" w:rsidRDefault="00EF47B4" w:rsidP="004C0C86">
                            <w:pPr>
                              <w:ind w:firstLine="321"/>
                              <w:rPr>
                                <w:b/>
                                <w:sz w:val="32"/>
                                <w:szCs w:val="32"/>
                              </w:rPr>
                            </w:pPr>
                            <w:r w:rsidRPr="00E77EB7">
                              <w:rPr>
                                <w:rFonts w:ascii="HG丸ｺﾞｼｯｸM-PRO" w:eastAsia="HG丸ｺﾞｼｯｸM-PRO" w:hint="eastAsia"/>
                                <w:b/>
                                <w:sz w:val="32"/>
                                <w:szCs w:val="32"/>
                              </w:rPr>
                              <w:t>令和</w:t>
                            </w:r>
                            <w:r w:rsidR="005E48E1">
                              <w:rPr>
                                <w:rFonts w:ascii="HG丸ｺﾞｼｯｸM-PRO" w:eastAsia="HG丸ｺﾞｼｯｸM-PRO" w:hint="eastAsia"/>
                                <w:b/>
                                <w:sz w:val="32"/>
                                <w:szCs w:val="32"/>
                              </w:rPr>
                              <w:t>７</w:t>
                            </w:r>
                            <w:r w:rsidRPr="00E77EB7">
                              <w:rPr>
                                <w:rFonts w:ascii="HG丸ｺﾞｼｯｸM-PRO" w:eastAsia="HG丸ｺﾞｼｯｸM-PRO" w:hint="eastAsia"/>
                                <w:b/>
                                <w:sz w:val="32"/>
                                <w:szCs w:val="32"/>
                              </w:rPr>
                              <w:t xml:space="preserve">年　</w:t>
                            </w:r>
                            <w:r w:rsidR="009F388B">
                              <w:rPr>
                                <w:rFonts w:ascii="HG丸ｺﾞｼｯｸM-PRO" w:eastAsia="HG丸ｺﾞｼｯｸM-PRO" w:hint="eastAsia"/>
                                <w:b/>
                                <w:sz w:val="32"/>
                                <w:szCs w:val="32"/>
                              </w:rPr>
                              <w:t>５</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AAAD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6" o:spid="_x0000_s1027" type="#_x0000_t98" style="position:absolute;margin-left:14.5pt;margin-top:-.25pt;width:215.75pt;height:4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" strokecolor="#9cf" strokeweight="2.5pt">
                <v:shadow color="#868686"/>
                <v:path arrowok="t"/>
                <v:textbox inset="5.85pt,.7pt,5.85pt,.7pt">
                  <w:txbxContent>
                    <w:p w14:paraId="380D79B1" w14:textId="72F68CDE" w:rsidR="00EF47B4" w:rsidRPr="00E77EB7" w:rsidRDefault="00EF47B4" w:rsidP="004C0C86">
                      <w:pPr>
                        <w:ind w:firstLine="321"/>
                        <w:rPr>
                          <w:b/>
                          <w:sz w:val="32"/>
                          <w:szCs w:val="32"/>
                        </w:rPr>
                      </w:pPr>
                      <w:r w:rsidRPr="00E77EB7">
                        <w:rPr>
                          <w:rFonts w:ascii="HG丸ｺﾞｼｯｸM-PRO" w:eastAsia="HG丸ｺﾞｼｯｸM-PRO" w:hint="eastAsia"/>
                          <w:b/>
                          <w:sz w:val="32"/>
                          <w:szCs w:val="32"/>
                        </w:rPr>
                        <w:t>令和</w:t>
                      </w:r>
                      <w:r w:rsidR="005E48E1">
                        <w:rPr>
                          <w:rFonts w:ascii="HG丸ｺﾞｼｯｸM-PRO" w:eastAsia="HG丸ｺﾞｼｯｸM-PRO" w:hint="eastAsia"/>
                          <w:b/>
                          <w:sz w:val="32"/>
                          <w:szCs w:val="32"/>
                        </w:rPr>
                        <w:t>７</w:t>
                      </w:r>
                      <w:r w:rsidRPr="00E77EB7">
                        <w:rPr>
                          <w:rFonts w:ascii="HG丸ｺﾞｼｯｸM-PRO" w:eastAsia="HG丸ｺﾞｼｯｸM-PRO" w:hint="eastAsia"/>
                          <w:b/>
                          <w:sz w:val="32"/>
                          <w:szCs w:val="32"/>
                        </w:rPr>
                        <w:t xml:space="preserve">年　</w:t>
                      </w:r>
                      <w:r w:rsidR="009F388B">
                        <w:rPr>
                          <w:rFonts w:ascii="HG丸ｺﾞｼｯｸM-PRO" w:eastAsia="HG丸ｺﾞｼｯｸM-PRO" w:hint="eastAsia"/>
                          <w:b/>
                          <w:sz w:val="32"/>
                          <w:szCs w:val="32"/>
                        </w:rPr>
                        <w:t>５</w:t>
                      </w:r>
                      <w:r w:rsidRPr="00E77EB7">
                        <w:rPr>
                          <w:rFonts w:ascii="HG丸ｺﾞｼｯｸM-PRO" w:eastAsia="HG丸ｺﾞｼｯｸM-PRO" w:hint="eastAsia"/>
                          <w:b/>
                          <w:sz w:val="32"/>
                          <w:szCs w:val="32"/>
                        </w:rPr>
                        <w:t>月の予定</w:t>
                      </w:r>
                    </w:p>
                    <w:p w14:paraId="7802567C" w14:textId="77777777" w:rsidR="00607ECF" w:rsidRDefault="00607ECF">
                      <w:pPr>
                        <w:ind w:firstLine="210"/>
                      </w:pPr>
                    </w:p>
                  </w:txbxContent>
                </v:textbox>
              </v:shape>
            </w:pict>
          </mc:Fallback>
        </mc:AlternateContent>
      </w:r>
    </w:p>
    <w:p w14:paraId="72D36782" w14:textId="7721FDC6" w:rsidR="00531432" w:rsidRPr="00634333" w:rsidRDefault="00531432" w:rsidP="003E06CF"/>
    <w:p w14:paraId="3336CC48" w14:textId="48C27DCE" w:rsidR="00C64361" w:rsidRDefault="00A836E8" w:rsidP="00C64361">
      <w:pPr>
        <w:rPr>
          <w:rFonts w:ascii="HG丸ｺﾞｼｯｸM-PRO" w:eastAsia="HG丸ｺﾞｼｯｸM-PRO"/>
          <w:b/>
          <w:color w:val="000000"/>
          <w:sz w:val="24"/>
        </w:rPr>
      </w:pPr>
      <w:r>
        <w:rPr>
          <w:rFonts w:ascii="HG丸ｺﾞｼｯｸM-PRO" w:eastAsia="HG丸ｺﾞｼｯｸM-PRO"/>
          <w:b/>
          <w:noProof/>
          <w:color w:val="000000"/>
          <w:sz w:val="24"/>
        </w:rPr>
        <mc:AlternateContent>
          <mc:Choice Requires="wps">
            <w:drawing>
              <wp:anchor distT="0" distB="0" distL="114300" distR="114300" simplePos="0" relativeHeight="251994624" behindDoc="0" locked="0" layoutInCell="1" allowOverlap="1" wp14:anchorId="73A92318" wp14:editId="22CB0D70">
                <wp:simplePos x="0" y="0"/>
                <wp:positionH relativeFrom="column">
                  <wp:posOffset>95250</wp:posOffset>
                </wp:positionH>
                <wp:positionV relativeFrom="paragraph">
                  <wp:posOffset>714375</wp:posOffset>
                </wp:positionV>
                <wp:extent cx="3943350" cy="1514475"/>
                <wp:effectExtent l="0" t="0" r="19050" b="28575"/>
                <wp:wrapNone/>
                <wp:docPr id="1825767132" name="正方形/長方形 36"/>
                <wp:cNvGraphicFramePr/>
                <a:graphic xmlns:a="http://schemas.openxmlformats.org/drawingml/2006/main">
                  <a:graphicData uri="http://schemas.microsoft.com/office/word/2010/wordprocessingShape">
                    <wps:wsp>
                      <wps:cNvSpPr/>
                      <wps:spPr>
                        <a:xfrm>
                          <a:off x="0" y="0"/>
                          <a:ext cx="3943350" cy="1514475"/>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3494E" id="正方形/長方形 36" o:spid="_x0000_s1026" style="position:absolute;margin-left:7.5pt;margin-top:56.25pt;width:310.5pt;height:119.25pt;z-index:2519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" fillcolor="white [3212]" strokecolor="black [3213]" strokeweight="1pt"/>
            </w:pict>
          </mc:Fallback>
        </mc:AlternateContent>
      </w:r>
      <w:r w:rsidR="00F64F35">
        <w:rPr>
          <w:rFonts w:ascii="HG丸ｺﾞｼｯｸM-PRO" w:eastAsia="HG丸ｺﾞｼｯｸM-PRO"/>
          <w:b/>
          <w:noProof/>
          <w:color w:val="000000"/>
          <w:sz w:val="24"/>
        </w:rPr>
        <mc:AlternateContent>
          <mc:Choice Requires="wps">
            <w:drawing>
              <wp:anchor distT="0" distB="0" distL="114300" distR="114300" simplePos="0" relativeHeight="251643392" behindDoc="0" locked="0" layoutInCell="1" allowOverlap="1" wp14:anchorId="201286FA" wp14:editId="76F459DD">
                <wp:simplePos x="0" y="0"/>
                <wp:positionH relativeFrom="column">
                  <wp:posOffset>2369820</wp:posOffset>
                </wp:positionH>
                <wp:positionV relativeFrom="paragraph">
                  <wp:posOffset>6393180</wp:posOffset>
                </wp:positionV>
                <wp:extent cx="297815" cy="548640"/>
                <wp:effectExtent l="0" t="0" r="0" b="0"/>
                <wp:wrapNone/>
                <wp:docPr id="659095122"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546C2C" w14:textId="77777777" w:rsidR="00A56B63" w:rsidRPr="00A56B63" w:rsidRDefault="00A56B63" w:rsidP="00A56B63">
                            <w:pPr>
                              <w:rPr>
                                <w:rStyle w:val="21"/>
                                <w:color w:val="FFFFFF"/>
                                <w:sz w:val="32"/>
                                <w:szCs w:val="3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1286FA" id="Text Box 1262" o:spid="_x0000_s1028" type="#_x0000_t202" style="position:absolute;margin-left:186.6pt;margin-top:503.4pt;width:23.45pt;height:43.2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" filled="f" stroked="f">
                <v:path arrowok="t"/>
                <v:textbox style="mso-fit-shape-to-text:t">
                  <w:txbxContent>
                    <w:p w14:paraId="43546C2C" w14:textId="77777777" w:rsidR="00A56B63" w:rsidRPr="00A56B63" w:rsidRDefault="00A56B63" w:rsidP="00A56B63">
                      <w:pPr>
                        <w:rPr>
                          <w:rStyle w:val="21"/>
                          <w:color w:val="FFFFFF"/>
                          <w:sz w:val="32"/>
                          <w:szCs w:val="32"/>
                        </w:rPr>
                      </w:pPr>
                    </w:p>
                  </w:txbxContent>
                </v:textbox>
              </v:shape>
            </w:pict>
          </mc:Fallback>
        </mc:AlternateContent>
      </w:r>
      <w:r w:rsidR="00F64F35">
        <w:rPr>
          <w:rFonts w:ascii="HG丸ｺﾞｼｯｸM-PRO" w:eastAsia="HG丸ｺﾞｼｯｸM-PRO"/>
          <w:b/>
          <w:noProof/>
          <w:color w:val="000000"/>
          <w:sz w:val="24"/>
        </w:rPr>
        <mc:AlternateContent>
          <mc:Choice Requires="wps">
            <w:drawing>
              <wp:anchor distT="0" distB="0" distL="114300" distR="114300" simplePos="0" relativeHeight="251636224" behindDoc="0" locked="0" layoutInCell="1" allowOverlap="1" wp14:anchorId="44F262AD" wp14:editId="21C06796">
                <wp:simplePos x="0" y="0"/>
                <wp:positionH relativeFrom="column">
                  <wp:posOffset>3923665</wp:posOffset>
                </wp:positionH>
                <wp:positionV relativeFrom="paragraph">
                  <wp:posOffset>7357745</wp:posOffset>
                </wp:positionV>
                <wp:extent cx="2880995" cy="0"/>
                <wp:effectExtent l="0" t="0" r="0" b="0"/>
                <wp:wrapNone/>
                <wp:docPr id="1817012854" name="AutoShap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88099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2E72F12" id="_x0000_t32" coordsize="21600,21600" o:spt="32" o:oned="t" path="m,l21600,21600e" filled="f">
                <v:path arrowok="t" fillok="f" o:connecttype="none"/>
                <o:lock v:ext="edit" shapetype="t"/>
              </v:shapetype>
              <v:shape id="AutoShape 1037" o:spid="_x0000_s1026" type="#_x0000_t32" style="position:absolute;left:0;text-align:left;margin-left:308.95pt;margin-top:579.35pt;width:226.85pt;height:0;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" stroked="f">
                <o:lock v:ext="edit" shapetype="f"/>
              </v:shape>
            </w:pict>
          </mc:Fallback>
        </mc:AlternateContent>
      </w:r>
    </w:p>
    <w:p w14:paraId="3A7F6063" w14:textId="7148BF09" w:rsidR="00F66A21" w:rsidRDefault="002F0D67" w:rsidP="00F66A21">
      <w:pPr>
        <w:rPr>
          <w:rFonts w:ascii="HG丸ｺﾞｼｯｸM-PRO" w:eastAsia="HG丸ｺﾞｼｯｸM-PRO"/>
          <w:b/>
          <w:color w:val="000000"/>
          <w:sz w:val="24"/>
        </w:rPr>
      </w:pPr>
      <w:r w:rsidRPr="00470D44">
        <w:rPr>
          <w:rFonts w:ascii="HG丸ｺﾞｼｯｸM-PRO" w:eastAsia="HG丸ｺﾞｼｯｸM-PRO" w:hint="eastAsia"/>
          <w:b/>
          <w:bCs/>
          <w:noProof/>
          <w:color w:val="FF0000"/>
          <w:sz w:val="28"/>
          <w:szCs w:val="28"/>
        </w:rPr>
        <mc:AlternateContent>
          <mc:Choice Requires="wps">
            <w:drawing>
              <wp:anchor distT="0" distB="0" distL="114300" distR="114300" simplePos="0" relativeHeight="251644416" behindDoc="0" locked="0" layoutInCell="1" allowOverlap="1" wp14:anchorId="6855C6F1" wp14:editId="37928C61">
                <wp:simplePos x="0" y="0"/>
                <wp:positionH relativeFrom="column">
                  <wp:posOffset>95250</wp:posOffset>
                </wp:positionH>
                <wp:positionV relativeFrom="paragraph">
                  <wp:posOffset>8124825</wp:posOffset>
                </wp:positionV>
                <wp:extent cx="6924675" cy="987425"/>
                <wp:effectExtent l="19050" t="19050" r="28575" b="22225"/>
                <wp:wrapNone/>
                <wp:docPr id="509521711"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4675" cy="987425"/>
                        </a:xfrm>
                        <a:prstGeom prst="roundRect">
                          <a:avLst>
                            <a:gd name="adj" fmla="val 16667"/>
                          </a:avLst>
                        </a:prstGeom>
                        <a:solidFill>
                          <a:srgbClr val="FFFFFF"/>
                        </a:solidFill>
                        <a:ln w="31750"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66D900" id="AutoShape 1279" o:spid="_x0000_s1026" style="position:absolute;margin-left:7.5pt;margin-top:639.75pt;width:545.25pt;height:7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" strokecolor="red" strokeweight="2.5pt">
                <v:path arrowok="t"/>
              </v:roundrect>
            </w:pict>
          </mc:Fallback>
        </mc:AlternateContent>
      </w:r>
    </w:p>
    <w:p w14:paraId="3857F7BA" w14:textId="77777777" w:rsidR="002F0D67" w:rsidRDefault="002F0D67" w:rsidP="00F66A21">
      <w:pPr>
        <w:rPr>
          <w:rFonts w:ascii="HG丸ｺﾞｼｯｸM-PRO" w:eastAsia="HG丸ｺﾞｼｯｸM-PRO"/>
          <w:b/>
          <w:color w:val="000000"/>
          <w:sz w:val="24"/>
        </w:rPr>
      </w:pPr>
    </w:p>
    <w:p w14:paraId="4158E527" w14:textId="77777777" w:rsidR="002F0D67" w:rsidRPr="00EA5590" w:rsidRDefault="002F0D67" w:rsidP="00F66A21">
      <w:pPr>
        <w:rPr>
          <w:rFonts w:ascii="HG丸ｺﾞｼｯｸM-PRO" w:eastAsia="HG丸ｺﾞｼｯｸM-PRO"/>
          <w:b/>
          <w:color w:val="000000"/>
          <w:sz w:val="24"/>
        </w:rPr>
      </w:pPr>
    </w:p>
    <w:p w14:paraId="68D126A8" w14:textId="77777777" w:rsidR="00AA137C" w:rsidRPr="00EA5590" w:rsidRDefault="00AA137C" w:rsidP="00D5722C">
      <w:pPr>
        <w:rPr>
          <w:rFonts w:ascii="HG丸ｺﾞｼｯｸM-PRO" w:eastAsia="HG丸ｺﾞｼｯｸM-PRO"/>
          <w:b/>
          <w:color w:val="000000"/>
          <w:sz w:val="22"/>
          <w:szCs w:val="22"/>
        </w:rPr>
      </w:pPr>
    </w:p>
    <w:p w14:paraId="5B44F315" w14:textId="6B8D975E" w:rsidR="00D15953" w:rsidRPr="006152A0" w:rsidRDefault="00F64F35" w:rsidP="00791061">
      <w:pPr>
        <w:ind w:firstLineChars="200" w:firstLine="720"/>
        <w:jc w:val="right"/>
        <w:rPr>
          <w:rFonts w:ascii="HG丸ｺﾞｼｯｸM-PRO" w:eastAsia="HG丸ｺﾞｼｯｸM-PRO"/>
          <w:b/>
          <w:color w:val="000000"/>
          <w:sz w:val="24"/>
        </w:rPr>
      </w:pPr>
      <w:r>
        <w:rPr>
          <w:rFonts w:hint="eastAsia"/>
          <w:noProof/>
          <w:color w:val="FF99CC"/>
          <w:sz w:val="36"/>
          <w:szCs w:val="36"/>
        </w:rPr>
        <mc:AlternateContent>
          <mc:Choice Requires="wps">
            <w:drawing>
              <wp:anchor distT="0" distB="0" distL="114300" distR="114300" simplePos="0" relativeHeight="251629056" behindDoc="0" locked="0" layoutInCell="1" allowOverlap="1" wp14:anchorId="29666E21" wp14:editId="5EEDA6C3">
                <wp:simplePos x="0" y="0"/>
                <wp:positionH relativeFrom="column">
                  <wp:posOffset>31115</wp:posOffset>
                </wp:positionH>
                <wp:positionV relativeFrom="paragraph">
                  <wp:posOffset>76200</wp:posOffset>
                </wp:positionV>
                <wp:extent cx="6934200" cy="2529205"/>
                <wp:effectExtent l="57150" t="38100" r="76200" b="99695"/>
                <wp:wrapNone/>
                <wp:docPr id="174504058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4200" cy="2529205"/>
                        </a:xfrm>
                        <a:prstGeom prst="bevel">
                          <a:avLst>
                            <a:gd name="adj" fmla="val 4528"/>
                          </a:avLst>
                        </a:prstGeom>
                        <a:solidFill>
                          <a:schemeClr val="accent5">
                            <a:lumMod val="40000"/>
                            <a:lumOff val="60000"/>
                          </a:schemeClr>
                        </a:solidFill>
                        <a:ln>
                          <a:solidFill>
                            <a:schemeClr val="accent1">
                              <a:lumMod val="75000"/>
                            </a:schemeClr>
                          </a:solidFill>
                          <a:headEnd/>
                          <a:tailEnd/>
                        </a:ln>
                      </wps:spPr>
                      <wps:style>
                        <a:lnRef idx="0">
                          <a:schemeClr val="accent4"/>
                        </a:lnRef>
                        <a:fillRef idx="3">
                          <a:schemeClr val="accent4"/>
                        </a:fillRef>
                        <a:effectRef idx="3">
                          <a:schemeClr val="accent4"/>
                        </a:effectRef>
                        <a:fontRef idx="minor">
                          <a:schemeClr val="lt1"/>
                        </a:fontRef>
                      </wps:style>
                      <wps:txbx>
                        <w:txbxContent>
                          <w:p w14:paraId="36CFA7D0" w14:textId="77777777" w:rsidR="00EF47B4" w:rsidRPr="00FD5C84" w:rsidRDefault="00EF47B4" w:rsidP="0032012B">
                            <w:pPr>
                              <w:rPr>
                                <w:rFonts w:ascii="AR P丸ゴシック体M" w:eastAsia="AR P丸ゴシック体M"/>
                                <w:b/>
                                <w:color w:val="FFFFFF"/>
                                <w:sz w:val="24"/>
                              </w:rPr>
                            </w:pPr>
                            <w:r w:rsidRPr="00FD5C84">
                              <w:rPr>
                                <w:rFonts w:ascii="AR P丸ゴシック体M" w:eastAsia="AR P丸ゴシック体M" w:hint="eastAsia"/>
                                <w:b/>
                                <w:color w:val="FFFFFF"/>
                                <w:sz w:val="24"/>
                              </w:rPr>
                              <w:t>社会福祉法人東京蒼生会　特別養護老人ホームさの　広報誌</w:t>
                            </w:r>
                          </w:p>
                          <w:p w14:paraId="5765A4B6" w14:textId="1E808D38" w:rsidR="00F64F35" w:rsidRPr="002C2CFB" w:rsidRDefault="00F64F35" w:rsidP="002C2CFB">
                            <w:pPr>
                              <w:rPr>
                                <w:rFonts w:ascii="ＭＳ 明朝" w:hAnsi="ＭＳ 明朝"/>
                                <w:color w:val="FF0000"/>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DC63F5" w:rsidRDefault="00EF47B4" w:rsidP="000647C8">
                            <w:pPr>
                              <w:ind w:firstLineChars="2100" w:firstLine="5903"/>
                              <w:rPr>
                                <w:rFonts w:ascii="HGP教科書体" w:eastAsia="HGP教科書体"/>
                                <w:b/>
                                <w:color w:val="000000" w:themeColor="text1"/>
                                <w:sz w:val="28"/>
                                <w:szCs w:val="28"/>
                              </w:rPr>
                            </w:pPr>
                            <w:r w:rsidRPr="00DC63F5">
                              <w:rPr>
                                <w:rFonts w:ascii="HGP教科書体" w:eastAsia="HGP教科書体" w:hint="eastAsia"/>
                                <w:b/>
                                <w:color w:val="000000" w:themeColor="text1"/>
                                <w:sz w:val="28"/>
                                <w:szCs w:val="28"/>
                              </w:rPr>
                              <w:t>発行責任　　所長</w:t>
                            </w:r>
                            <w:r w:rsidR="005366F4" w:rsidRPr="00DC63F5">
                              <w:rPr>
                                <w:rFonts w:ascii="HGP教科書体" w:eastAsia="HGP教科書体" w:hint="eastAsia"/>
                                <w:b/>
                                <w:color w:val="000000" w:themeColor="text1"/>
                                <w:sz w:val="28"/>
                                <w:szCs w:val="28"/>
                              </w:rPr>
                              <w:t xml:space="preserve">　　</w:t>
                            </w:r>
                            <w:r w:rsidR="00034630" w:rsidRPr="00DC63F5">
                              <w:rPr>
                                <w:rFonts w:ascii="HGP教科書体" w:eastAsia="HGP教科書体" w:hint="eastAsia"/>
                                <w:b/>
                                <w:color w:val="000000" w:themeColor="text1"/>
                                <w:sz w:val="28"/>
                                <w:szCs w:val="28"/>
                              </w:rPr>
                              <w:t>瀧澤　美登利</w:t>
                            </w:r>
                          </w:p>
                          <w:p w14:paraId="335E460E" w14:textId="78C5C8D1" w:rsidR="00EF47B4" w:rsidRPr="00DC63F5" w:rsidRDefault="00EF47B4" w:rsidP="0032012B">
                            <w:pPr>
                              <w:ind w:firstLineChars="2100" w:firstLine="5903"/>
                              <w:rPr>
                                <w:color w:val="000000" w:themeColor="text1"/>
                              </w:rPr>
                            </w:pPr>
                            <w:r w:rsidRPr="00DC63F5">
                              <w:rPr>
                                <w:rFonts w:ascii="HGP教科書体" w:eastAsia="HGP教科書体" w:hint="eastAsia"/>
                                <w:b/>
                                <w:color w:val="000000" w:themeColor="text1"/>
                                <w:sz w:val="28"/>
                                <w:szCs w:val="28"/>
                              </w:rPr>
                              <w:t>編集担当　　介護係</w:t>
                            </w:r>
                            <w:r w:rsidR="005366F4" w:rsidRPr="00DC63F5">
                              <w:rPr>
                                <w:rFonts w:ascii="HGP教科書体" w:eastAsia="HGP教科書体" w:hint="eastAsia"/>
                                <w:b/>
                                <w:color w:val="000000" w:themeColor="text1"/>
                                <w:sz w:val="28"/>
                                <w:szCs w:val="28"/>
                              </w:rPr>
                              <w:t xml:space="preserve">　　</w:t>
                            </w:r>
                            <w:r w:rsidR="008B1CB3" w:rsidRPr="00DC63F5">
                              <w:rPr>
                                <w:rFonts w:ascii="HGP教科書体" w:eastAsia="HGP教科書体" w:hint="eastAsia"/>
                                <w:b/>
                                <w:color w:val="000000" w:themeColor="text1"/>
                                <w:sz w:val="28"/>
                                <w:szCs w:val="28"/>
                              </w:rPr>
                              <w:t>仲澤　由菜</w:t>
                            </w:r>
                          </w:p>
                        </w:txbxContent>
                      </wps:txbx>
                      <wps:bodyPr rot="0" vert="horz" wrap="square" lIns="74295" tIns="8890" rIns="74295" bIns="8890" anchor="t" anchorCtr="0">
                        <a:noAutofit/>
                      </wps:bodyPr>
                    </wps:wsp>
                  </a:graphicData>
                </a:graphic>
                <wp14:sizeRelH relativeFrom="page">
                  <wp14:pctWidth>0</wp14:pctWidth>
                </wp14:sizeRelH>
                <wp14:sizeRelV relativeFrom="page">
                  <wp14:pctHeight>0</wp14:pctHeight>
                </wp14:sizeRelV>
              </wp:anchor>
            </w:drawing>
          </mc:Choice>
          <mc:Fallback>
            <w:pict>
              <v:shapetype w14:anchorId="29666E2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52" o:spid="_x0000_s1029" type="#_x0000_t84" style="position:absolute;left:0;text-align:left;margin-left:2.45pt;margin-top:6pt;width:546pt;height:199.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" adj="978" fillcolor="#bdd6ee [1304]" strokecolor="#2f5496 [2404]">
                <v:shadow on="t" color="black" opacity="41287f" offset="0,1.5pt"/>
                <v:path arrowok="t"/>
                <v:textbox inset="5.85pt,.7pt,5.85pt,.7pt">
                  <w:txbxContent>
                    <w:p w14:paraId="36CFA7D0" w14:textId="77777777" w:rsidR="00EF47B4" w:rsidRPr="00FD5C84" w:rsidRDefault="00EF47B4" w:rsidP="0032012B">
                      <w:pPr>
                        <w:rPr>
                          <w:rFonts w:ascii="AR P丸ゴシック体M" w:eastAsia="AR P丸ゴシック体M"/>
                          <w:b/>
                          <w:color w:val="FFFFFF"/>
                          <w:sz w:val="24"/>
                        </w:rPr>
                      </w:pPr>
                      <w:r w:rsidRPr="00FD5C84">
                        <w:rPr>
                          <w:rFonts w:ascii="AR P丸ゴシック体M" w:eastAsia="AR P丸ゴシック体M" w:hint="eastAsia"/>
                          <w:b/>
                          <w:color w:val="FFFFFF"/>
                          <w:sz w:val="24"/>
                        </w:rPr>
                        <w:t>社会福祉法人東京蒼生会　特別養護老人ホームさの　広報誌</w:t>
                      </w:r>
                    </w:p>
                    <w:p w14:paraId="5765A4B6" w14:textId="1E808D38" w:rsidR="00F64F35" w:rsidRPr="002C2CFB" w:rsidRDefault="00F64F35" w:rsidP="002C2CFB">
                      <w:pPr>
                        <w:rPr>
                          <w:rFonts w:ascii="ＭＳ 明朝" w:hAnsi="ＭＳ 明朝"/>
                          <w:color w:val="FF0000"/>
                          <w:kern w:val="0"/>
                          <w:sz w:val="96"/>
                          <w:szCs w:val="96"/>
                          <w14:shadow w14:blurRad="0" w14:dist="45847" w14:dir="2021404" w14:sx="100000" w14:sy="100000" w14:kx="0" w14:ky="0" w14:algn="ctr">
                            <w14:srgbClr w14:val="B2B2B2">
                              <w14:alpha w14:val="20000"/>
                            </w14:srgbClr>
                          </w14:shadow>
                          <w14:textOutline w14:w="9525" w14:cap="flat" w14:cmpd="sng" w14:algn="ctr">
                            <w14:solidFill>
                              <w14:srgbClr w14:val="C45911"/>
                            </w14:solidFill>
                            <w14:prstDash w14:val="solid"/>
                            <w14:round/>
                          </w14:textOutline>
                        </w:rPr>
                      </w:pPr>
                    </w:p>
                    <w:p w14:paraId="74D891CC" w14:textId="77A294CE" w:rsidR="004B0AFB" w:rsidRPr="00DC63F5" w:rsidRDefault="00EF47B4" w:rsidP="000647C8">
                      <w:pPr>
                        <w:ind w:firstLineChars="2100" w:firstLine="5903"/>
                        <w:rPr>
                          <w:rFonts w:ascii="HGP教科書体" w:eastAsia="HGP教科書体"/>
                          <w:b/>
                          <w:color w:val="000000" w:themeColor="text1"/>
                          <w:sz w:val="28"/>
                          <w:szCs w:val="28"/>
                        </w:rPr>
                      </w:pPr>
                      <w:r w:rsidRPr="00DC63F5">
                        <w:rPr>
                          <w:rFonts w:ascii="HGP教科書体" w:eastAsia="HGP教科書体" w:hint="eastAsia"/>
                          <w:b/>
                          <w:color w:val="000000" w:themeColor="text1"/>
                          <w:sz w:val="28"/>
                          <w:szCs w:val="28"/>
                        </w:rPr>
                        <w:t>発行責任　　所長</w:t>
                      </w:r>
                      <w:r w:rsidR="005366F4" w:rsidRPr="00DC63F5">
                        <w:rPr>
                          <w:rFonts w:ascii="HGP教科書体" w:eastAsia="HGP教科書体" w:hint="eastAsia"/>
                          <w:b/>
                          <w:color w:val="000000" w:themeColor="text1"/>
                          <w:sz w:val="28"/>
                          <w:szCs w:val="28"/>
                        </w:rPr>
                        <w:t xml:space="preserve">　　</w:t>
                      </w:r>
                      <w:r w:rsidR="00034630" w:rsidRPr="00DC63F5">
                        <w:rPr>
                          <w:rFonts w:ascii="HGP教科書体" w:eastAsia="HGP教科書体" w:hint="eastAsia"/>
                          <w:b/>
                          <w:color w:val="000000" w:themeColor="text1"/>
                          <w:sz w:val="28"/>
                          <w:szCs w:val="28"/>
                        </w:rPr>
                        <w:t>瀧澤　美登利</w:t>
                      </w:r>
                    </w:p>
                    <w:p w14:paraId="335E460E" w14:textId="78C5C8D1" w:rsidR="00EF47B4" w:rsidRPr="00DC63F5" w:rsidRDefault="00EF47B4" w:rsidP="0032012B">
                      <w:pPr>
                        <w:ind w:firstLineChars="2100" w:firstLine="5903"/>
                        <w:rPr>
                          <w:color w:val="000000" w:themeColor="text1"/>
                        </w:rPr>
                      </w:pPr>
                      <w:r w:rsidRPr="00DC63F5">
                        <w:rPr>
                          <w:rFonts w:ascii="HGP教科書体" w:eastAsia="HGP教科書体" w:hint="eastAsia"/>
                          <w:b/>
                          <w:color w:val="000000" w:themeColor="text1"/>
                          <w:sz w:val="28"/>
                          <w:szCs w:val="28"/>
                        </w:rPr>
                        <w:t>編集担当　　介護係</w:t>
                      </w:r>
                      <w:r w:rsidR="005366F4" w:rsidRPr="00DC63F5">
                        <w:rPr>
                          <w:rFonts w:ascii="HGP教科書体" w:eastAsia="HGP教科書体" w:hint="eastAsia"/>
                          <w:b/>
                          <w:color w:val="000000" w:themeColor="text1"/>
                          <w:sz w:val="28"/>
                          <w:szCs w:val="28"/>
                        </w:rPr>
                        <w:t xml:space="preserve">　　</w:t>
                      </w:r>
                      <w:r w:rsidR="008B1CB3" w:rsidRPr="00DC63F5">
                        <w:rPr>
                          <w:rFonts w:ascii="HGP教科書体" w:eastAsia="HGP教科書体" w:hint="eastAsia"/>
                          <w:b/>
                          <w:color w:val="000000" w:themeColor="text1"/>
                          <w:sz w:val="28"/>
                          <w:szCs w:val="28"/>
                        </w:rPr>
                        <w:t>仲澤　由菜</w:t>
                      </w:r>
                    </w:p>
                  </w:txbxContent>
                </v:textbox>
              </v:shape>
            </w:pict>
          </mc:Fallback>
        </mc:AlternateContent>
      </w:r>
    </w:p>
    <w:p w14:paraId="7F2E4843" w14:textId="08B40DB7" w:rsidR="0035576E" w:rsidRPr="00412B02" w:rsidRDefault="000E29BF" w:rsidP="006534A7">
      <w:pPr>
        <w:ind w:firstLine="210"/>
        <w:rPr>
          <w:rFonts w:ascii="HG丸ｺﾞｼｯｸM-PRO" w:eastAsia="HG丸ｺﾞｼｯｸM-PRO"/>
          <w:b/>
          <w:color w:val="0070C0"/>
          <w:sz w:val="28"/>
          <w:szCs w:val="28"/>
        </w:rPr>
      </w:pPr>
      <w:r>
        <w:rPr>
          <w:rFonts w:hint="eastAsia"/>
          <w:noProof/>
          <w:color w:val="FF99CC"/>
          <w:sz w:val="36"/>
          <w:szCs w:val="36"/>
        </w:rPr>
        <mc:AlternateContent>
          <mc:Choice Requires="wps">
            <w:drawing>
              <wp:anchor distT="0" distB="0" distL="114300" distR="114300" simplePos="0" relativeHeight="251630080" behindDoc="0" locked="0" layoutInCell="1" allowOverlap="1" wp14:anchorId="42B9099E" wp14:editId="63C33BC2">
                <wp:simplePos x="0" y="0"/>
                <wp:positionH relativeFrom="column">
                  <wp:posOffset>5714365</wp:posOffset>
                </wp:positionH>
                <wp:positionV relativeFrom="paragraph">
                  <wp:posOffset>20320</wp:posOffset>
                </wp:positionV>
                <wp:extent cx="1082493" cy="1009015"/>
                <wp:effectExtent l="0" t="0" r="22860" b="19685"/>
                <wp:wrapNone/>
                <wp:docPr id="79507462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2493" cy="1009015"/>
                        </a:xfrm>
                        <a:prstGeom prst="rect">
                          <a:avLst/>
                        </a:prstGeom>
                        <a:solidFill>
                          <a:schemeClr val="bg1"/>
                        </a:solidFill>
                        <a:ln>
                          <a:solidFill>
                            <a:schemeClr val="accent1">
                              <a:lumMod val="75000"/>
                            </a:schemeClr>
                          </a:solidFill>
                          <a:headEnd/>
                          <a:tailEnd/>
                        </a:ln>
                      </wps:spPr>
                      <wps:style>
                        <a:lnRef idx="3">
                          <a:schemeClr val="lt1"/>
                        </a:lnRef>
                        <a:fillRef idx="1">
                          <a:schemeClr val="accent4"/>
                        </a:fillRef>
                        <a:effectRef idx="1">
                          <a:schemeClr val="accent4"/>
                        </a:effectRef>
                        <a:fontRef idx="minor">
                          <a:schemeClr val="lt1"/>
                        </a:fontRef>
                      </wps:style>
                      <wps:txbx>
                        <w:txbxContent>
                          <w:p w14:paraId="51066CB7" w14:textId="012C96D1" w:rsidR="00EF47B4" w:rsidRPr="007462A3" w:rsidRDefault="00EF47B4" w:rsidP="004C0C86">
                            <w:pPr>
                              <w:jc w:val="center"/>
                              <w:rPr>
                                <w:rFonts w:ascii="AR P丸ゴシック体M" w:eastAsia="AR P丸ゴシック体M"/>
                                <w:b/>
                                <w:color w:val="1F3864" w:themeColor="accent1" w:themeShade="80"/>
                                <w:sz w:val="32"/>
                                <w:szCs w:val="32"/>
                              </w:rPr>
                            </w:pPr>
                            <w:r w:rsidRPr="007462A3">
                              <w:rPr>
                                <w:rFonts w:ascii="AR P丸ゴシック体M" w:eastAsia="AR P丸ゴシック体M" w:hint="eastAsia"/>
                                <w:b/>
                                <w:color w:val="1F3864" w:themeColor="accent1" w:themeShade="80"/>
                                <w:sz w:val="32"/>
                                <w:szCs w:val="32"/>
                              </w:rPr>
                              <w:t>令和</w:t>
                            </w:r>
                            <w:r w:rsidR="005E48E1">
                              <w:rPr>
                                <w:rFonts w:ascii="AR P丸ゴシック体M" w:eastAsia="AR P丸ゴシック体M" w:hint="eastAsia"/>
                                <w:b/>
                                <w:color w:val="1F3864" w:themeColor="accent1" w:themeShade="80"/>
                                <w:sz w:val="32"/>
                                <w:szCs w:val="32"/>
                              </w:rPr>
                              <w:t>7</w:t>
                            </w:r>
                            <w:r w:rsidR="004C0C86" w:rsidRPr="007462A3">
                              <w:rPr>
                                <w:rFonts w:ascii="AR P丸ゴシック体M" w:eastAsia="AR P丸ゴシック体M" w:hint="eastAsia"/>
                                <w:b/>
                                <w:color w:val="1F3864" w:themeColor="accent1" w:themeShade="80"/>
                                <w:sz w:val="32"/>
                                <w:szCs w:val="32"/>
                              </w:rPr>
                              <w:t>年</w:t>
                            </w:r>
                          </w:p>
                          <w:p w14:paraId="7E85944C" w14:textId="6850E54F" w:rsidR="00EF47B4" w:rsidRPr="007462A3" w:rsidRDefault="007B7A02" w:rsidP="008434A1">
                            <w:pPr>
                              <w:ind w:firstLineChars="100" w:firstLine="320"/>
                              <w:rPr>
                                <w:rFonts w:ascii="AR P丸ゴシック体M" w:eastAsia="AR P丸ゴシック体M"/>
                                <w:b/>
                                <w:color w:val="1F3864" w:themeColor="accent1" w:themeShade="80"/>
                                <w:sz w:val="32"/>
                                <w:szCs w:val="32"/>
                              </w:rPr>
                            </w:pPr>
                            <w:r>
                              <w:rPr>
                                <w:rFonts w:ascii="AR P丸ゴシック体M" w:eastAsia="AR P丸ゴシック体M" w:hint="eastAsia"/>
                                <w:b/>
                                <w:color w:val="1F3864" w:themeColor="accent1" w:themeShade="80"/>
                                <w:sz w:val="32"/>
                                <w:szCs w:val="32"/>
                              </w:rPr>
                              <w:t>4</w:t>
                            </w:r>
                            <w:r w:rsidR="00EF47B4" w:rsidRPr="007462A3">
                              <w:rPr>
                                <w:rFonts w:ascii="AR P丸ゴシック体M" w:eastAsia="AR P丸ゴシック体M" w:hint="eastAsia"/>
                                <w:b/>
                                <w:color w:val="1F3864" w:themeColor="accent1" w:themeShade="80"/>
                                <w:sz w:val="32"/>
                                <w:szCs w:val="32"/>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099E" id="Text Box 53" o:spid="_x0000_s1030" type="#_x0000_t202" style="position:absolute;left:0;text-align:left;margin-left:449.95pt;margin-top:1.6pt;width:85.25pt;height:79.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" fillcolor="white [3212]" strokecolor="#2f5496 [2404]" strokeweight="1.5pt">
                <v:path arrowok="t"/>
                <v:textbox inset="5.85pt,.7pt,5.85pt,.7pt">
                  <w:txbxContent>
                    <w:p w14:paraId="51066CB7" w14:textId="012C96D1" w:rsidR="00EF47B4" w:rsidRPr="007462A3" w:rsidRDefault="00EF47B4" w:rsidP="004C0C86">
                      <w:pPr>
                        <w:jc w:val="center"/>
                        <w:rPr>
                          <w:rFonts w:ascii="AR P丸ゴシック体M" w:eastAsia="AR P丸ゴシック体M"/>
                          <w:b/>
                          <w:color w:val="1F3864" w:themeColor="accent1" w:themeShade="80"/>
                          <w:sz w:val="32"/>
                          <w:szCs w:val="32"/>
                        </w:rPr>
                      </w:pPr>
                      <w:r w:rsidRPr="007462A3">
                        <w:rPr>
                          <w:rFonts w:ascii="AR P丸ゴシック体M" w:eastAsia="AR P丸ゴシック体M" w:hint="eastAsia"/>
                          <w:b/>
                          <w:color w:val="1F3864" w:themeColor="accent1" w:themeShade="80"/>
                          <w:sz w:val="32"/>
                          <w:szCs w:val="32"/>
                        </w:rPr>
                        <w:t>令和</w:t>
                      </w:r>
                      <w:r w:rsidR="005E48E1">
                        <w:rPr>
                          <w:rFonts w:ascii="AR P丸ゴシック体M" w:eastAsia="AR P丸ゴシック体M" w:hint="eastAsia"/>
                          <w:b/>
                          <w:color w:val="1F3864" w:themeColor="accent1" w:themeShade="80"/>
                          <w:sz w:val="32"/>
                          <w:szCs w:val="32"/>
                        </w:rPr>
                        <w:t>7</w:t>
                      </w:r>
                      <w:r w:rsidR="004C0C86" w:rsidRPr="007462A3">
                        <w:rPr>
                          <w:rFonts w:ascii="AR P丸ゴシック体M" w:eastAsia="AR P丸ゴシック体M" w:hint="eastAsia"/>
                          <w:b/>
                          <w:color w:val="1F3864" w:themeColor="accent1" w:themeShade="80"/>
                          <w:sz w:val="32"/>
                          <w:szCs w:val="32"/>
                        </w:rPr>
                        <w:t>年</w:t>
                      </w:r>
                    </w:p>
                    <w:p w14:paraId="7E85944C" w14:textId="6850E54F" w:rsidR="00EF47B4" w:rsidRPr="007462A3" w:rsidRDefault="007B7A02" w:rsidP="008434A1">
                      <w:pPr>
                        <w:ind w:firstLineChars="100" w:firstLine="320"/>
                        <w:rPr>
                          <w:rFonts w:ascii="AR P丸ゴシック体M" w:eastAsia="AR P丸ゴシック体M"/>
                          <w:b/>
                          <w:color w:val="1F3864" w:themeColor="accent1" w:themeShade="80"/>
                          <w:sz w:val="32"/>
                          <w:szCs w:val="32"/>
                        </w:rPr>
                      </w:pPr>
                      <w:r>
                        <w:rPr>
                          <w:rFonts w:ascii="AR P丸ゴシック体M" w:eastAsia="AR P丸ゴシック体M" w:hint="eastAsia"/>
                          <w:b/>
                          <w:color w:val="1F3864" w:themeColor="accent1" w:themeShade="80"/>
                          <w:sz w:val="32"/>
                          <w:szCs w:val="32"/>
                        </w:rPr>
                        <w:t>4</w:t>
                      </w:r>
                      <w:r w:rsidR="00EF47B4" w:rsidRPr="007462A3">
                        <w:rPr>
                          <w:rFonts w:ascii="AR P丸ゴシック体M" w:eastAsia="AR P丸ゴシック体M" w:hint="eastAsia"/>
                          <w:b/>
                          <w:color w:val="1F3864" w:themeColor="accent1" w:themeShade="80"/>
                          <w:sz w:val="32"/>
                          <w:szCs w:val="32"/>
                        </w:rPr>
                        <w:t>月号</w:t>
                      </w:r>
                    </w:p>
                  </w:txbxContent>
                </v:textbox>
              </v:shape>
            </w:pict>
          </mc:Fallback>
        </mc:AlternateContent>
      </w:r>
      <w:r w:rsidR="00D95110" w:rsidRPr="00A17E41">
        <w:rPr>
          <w:noProof/>
          <w:color w:val="9CC2E5"/>
          <w:sz w:val="36"/>
          <w:szCs w:val="36"/>
        </w:rPr>
        <mc:AlternateContent>
          <mc:Choice Requires="wps">
            <w:drawing>
              <wp:anchor distT="0" distB="0" distL="114300" distR="114300" simplePos="0" relativeHeight="251736576" behindDoc="0" locked="0" layoutInCell="1" allowOverlap="1" wp14:anchorId="18BF2E0A" wp14:editId="01E98064">
                <wp:simplePos x="0" y="0"/>
                <wp:positionH relativeFrom="column">
                  <wp:posOffset>602615</wp:posOffset>
                </wp:positionH>
                <wp:positionV relativeFrom="paragraph">
                  <wp:posOffset>327660</wp:posOffset>
                </wp:positionV>
                <wp:extent cx="4800600" cy="876300"/>
                <wp:effectExtent l="0" t="0" r="0" b="0"/>
                <wp:wrapNone/>
                <wp:docPr id="115855106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00600" cy="876300"/>
                        </a:xfrm>
                        <a:prstGeom prst="rect">
                          <a:avLst/>
                        </a:prstGeom>
                      </wps:spPr>
                      <wps:txbx>
                        <w:txbxContent>
                          <w:p w14:paraId="749F0B24" w14:textId="77777777" w:rsidR="002C2CFB" w:rsidRPr="008434A1"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8434A1">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BF2E0A" id="テキスト ボックス 7" o:spid="_x0000_s1031" type="#_x0000_t202" style="position:absolute;left:0;text-align:left;margin-left:47.45pt;margin-top:25.8pt;width:378pt;height:6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" filled="f" stroked="f">
                <o:lock v:ext="edit" shapetype="t"/>
                <v:textbox>
                  <w:txbxContent>
                    <w:p w14:paraId="749F0B24" w14:textId="77777777" w:rsidR="002C2CFB" w:rsidRPr="008434A1" w:rsidRDefault="002C2CFB" w:rsidP="002C2CFB">
                      <w:pPr>
                        <w:jc w:val="center"/>
                        <w:rPr>
                          <w:rFonts w:ascii="ＭＳ 明朝" w:hAnsi="ＭＳ 明朝"/>
                          <w:b/>
                          <w:shadow/>
                          <w:color w:val="FFFFFF" w:themeColor="background1"/>
                          <w:kern w:val="0"/>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8434A1">
                        <w:rPr>
                          <w:rFonts w:ascii="ＭＳ 明朝" w:hAnsi="ＭＳ 明朝" w:hint="eastAsia"/>
                          <w:b/>
                          <w:shadow/>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きずな</w:t>
                      </w:r>
                    </w:p>
                    <w:p w14:paraId="090424EE" w14:textId="77777777" w:rsidR="003970A3" w:rsidRDefault="003970A3"/>
                  </w:txbxContent>
                </v:textbox>
              </v:shape>
            </w:pict>
          </mc:Fallback>
        </mc:AlternateContent>
      </w:r>
      <w:r w:rsidR="00F64F35">
        <w:rPr>
          <w:noProof/>
        </w:rPr>
        <mc:AlternateContent>
          <mc:Choice Requires="wps">
            <w:drawing>
              <wp:anchor distT="0" distB="0" distL="114300" distR="114300" simplePos="0" relativeHeight="251632128" behindDoc="1" locked="0" layoutInCell="1" allowOverlap="1" wp14:anchorId="18130031" wp14:editId="2BFB07E8">
                <wp:simplePos x="0" y="0"/>
                <wp:positionH relativeFrom="column">
                  <wp:posOffset>5163820</wp:posOffset>
                </wp:positionH>
                <wp:positionV relativeFrom="paragraph">
                  <wp:posOffset>6991350</wp:posOffset>
                </wp:positionV>
                <wp:extent cx="638175" cy="590550"/>
                <wp:effectExtent l="0" t="0" r="0" b="0"/>
                <wp:wrapNone/>
                <wp:docPr id="471482849"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 cy="59055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0DBCBD" id="AutoShape 806" o:spid="_x0000_s1026" style="position:absolute;left:0;text-align:left;margin-left:406.6pt;margin-top:550.5pt;width:50.25pt;height:4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" stroked="f">
                <v:path arrowok="t"/>
              </v:roundrect>
            </w:pict>
          </mc:Fallback>
        </mc:AlternateContent>
      </w:r>
    </w:p>
    <w:tbl>
      <w:tblPr>
        <w:tblpPr w:leftFromText="142" w:rightFromText="142" w:vertAnchor="page" w:horzAnchor="page" w:tblpX="880" w:tblpY="1828"/>
        <w:tblW w:w="0" w:type="auto"/>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1E0" w:firstRow="1" w:lastRow="1" w:firstColumn="1" w:lastColumn="1" w:noHBand="0" w:noVBand="0"/>
      </w:tblPr>
      <w:tblGrid>
        <w:gridCol w:w="1532"/>
        <w:gridCol w:w="1533"/>
        <w:gridCol w:w="1533"/>
        <w:gridCol w:w="1606"/>
        <w:gridCol w:w="1559"/>
        <w:gridCol w:w="1559"/>
        <w:gridCol w:w="1559"/>
      </w:tblGrid>
      <w:tr w:rsidR="008C78B2" w:rsidRPr="00D45C47" w14:paraId="379A9B23" w14:textId="77777777" w:rsidTr="00EA6F15">
        <w:trPr>
          <w:trHeight w:val="562"/>
        </w:trPr>
        <w:tc>
          <w:tcPr>
            <w:tcW w:w="1532" w:type="dxa"/>
          </w:tcPr>
          <w:p w14:paraId="2D97382A" w14:textId="6284692E" w:rsidR="008C78B2" w:rsidRPr="00470D44" w:rsidRDefault="00DD7A0B" w:rsidP="00EA6F15">
            <w:pPr>
              <w:pStyle w:val="1"/>
              <w:ind w:firstLine="240"/>
              <w:jc w:val="center"/>
              <w:rPr>
                <w:rFonts w:ascii="HG丸ｺﾞｼｯｸM-PRO" w:eastAsia="HG丸ｺﾞｼｯｸM-PRO" w:hAnsi="HG丸ｺﾞｼｯｸM-PRO"/>
                <w:b/>
                <w:bCs/>
                <w:color w:val="FF0000"/>
                <w:sz w:val="28"/>
                <w:szCs w:val="28"/>
              </w:rPr>
            </w:pPr>
            <w:r w:rsidRPr="00470D44">
              <w:rPr>
                <w:rFonts w:ascii="HG丸ｺﾞｼｯｸM-PRO" w:eastAsia="HG丸ｺﾞｼｯｸM-PRO" w:hAnsi="HG丸ｺﾞｼｯｸM-PRO" w:hint="eastAsia"/>
                <w:b/>
                <w:bCs/>
                <w:color w:val="FF0000"/>
                <w:sz w:val="28"/>
                <w:szCs w:val="28"/>
              </w:rPr>
              <w:t>日</w:t>
            </w:r>
          </w:p>
        </w:tc>
        <w:tc>
          <w:tcPr>
            <w:tcW w:w="1533" w:type="dxa"/>
          </w:tcPr>
          <w:p w14:paraId="1D526679" w14:textId="77777777"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月</w:t>
            </w:r>
          </w:p>
        </w:tc>
        <w:tc>
          <w:tcPr>
            <w:tcW w:w="1533" w:type="dxa"/>
          </w:tcPr>
          <w:p w14:paraId="7D31E0CF" w14:textId="77777777"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火</w:t>
            </w:r>
          </w:p>
        </w:tc>
        <w:tc>
          <w:tcPr>
            <w:tcW w:w="1606" w:type="dxa"/>
          </w:tcPr>
          <w:p w14:paraId="7D8A4F85" w14:textId="2FD5E359"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水</w:t>
            </w:r>
          </w:p>
        </w:tc>
        <w:tc>
          <w:tcPr>
            <w:tcW w:w="1559" w:type="dxa"/>
          </w:tcPr>
          <w:p w14:paraId="3E1997EE" w14:textId="3E26A8CF"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木</w:t>
            </w:r>
          </w:p>
        </w:tc>
        <w:tc>
          <w:tcPr>
            <w:tcW w:w="1559" w:type="dxa"/>
          </w:tcPr>
          <w:p w14:paraId="76E64D9D" w14:textId="2F91EA54" w:rsidR="008C78B2" w:rsidRPr="00470D44" w:rsidRDefault="00BF2301" w:rsidP="00EA6F15">
            <w:pPr>
              <w:jc w:val="center"/>
              <w:rPr>
                <w:rFonts w:ascii="HG丸ｺﾞｼｯｸM-PRO" w:eastAsia="HG丸ｺﾞｼｯｸM-PRO"/>
                <w:sz w:val="28"/>
                <w:szCs w:val="28"/>
              </w:rPr>
            </w:pPr>
            <w:r w:rsidRPr="00470D44">
              <w:rPr>
                <w:rFonts w:ascii="HG丸ｺﾞｼｯｸM-PRO" w:eastAsia="HG丸ｺﾞｼｯｸM-PRO" w:hint="eastAsia"/>
                <w:sz w:val="28"/>
                <w:szCs w:val="28"/>
              </w:rPr>
              <w:t>金</w:t>
            </w:r>
          </w:p>
        </w:tc>
        <w:tc>
          <w:tcPr>
            <w:tcW w:w="1559" w:type="dxa"/>
          </w:tcPr>
          <w:p w14:paraId="7C3C7D29" w14:textId="5CF49B88" w:rsidR="008C78B2" w:rsidRPr="00470D44" w:rsidRDefault="00BF2301" w:rsidP="00EA6F15">
            <w:pPr>
              <w:jc w:val="center"/>
              <w:rPr>
                <w:rFonts w:ascii="HG丸ｺﾞｼｯｸM-PRO" w:eastAsia="HG丸ｺﾞｼｯｸM-PRO"/>
                <w:color w:val="0000FF"/>
                <w:sz w:val="28"/>
                <w:szCs w:val="28"/>
              </w:rPr>
            </w:pPr>
            <w:r w:rsidRPr="00470D44">
              <w:rPr>
                <w:rFonts w:ascii="HG丸ｺﾞｼｯｸM-PRO" w:eastAsia="HG丸ｺﾞｼｯｸM-PRO" w:hint="eastAsia"/>
                <w:color w:val="0000FF"/>
                <w:sz w:val="28"/>
                <w:szCs w:val="28"/>
              </w:rPr>
              <w:t>土</w:t>
            </w:r>
          </w:p>
        </w:tc>
      </w:tr>
      <w:tr w:rsidR="008C78B2" w:rsidRPr="00D45C47" w14:paraId="16082EE6" w14:textId="77777777" w:rsidTr="00F66A21">
        <w:trPr>
          <w:trHeight w:val="532"/>
        </w:trPr>
        <w:tc>
          <w:tcPr>
            <w:tcW w:w="1532" w:type="dxa"/>
          </w:tcPr>
          <w:p w14:paraId="413E5054" w14:textId="608D2850" w:rsidR="008C78B2" w:rsidRPr="00470D44" w:rsidRDefault="008C78B2" w:rsidP="005E48E1">
            <w:pPr>
              <w:ind w:firstLine="261"/>
              <w:jc w:val="center"/>
              <w:rPr>
                <w:rFonts w:ascii="HG丸ｺﾞｼｯｸM-PRO" w:eastAsia="HG丸ｺﾞｼｯｸM-PRO"/>
                <w:b/>
                <w:color w:val="FF0000"/>
                <w:sz w:val="28"/>
                <w:szCs w:val="28"/>
              </w:rPr>
            </w:pPr>
          </w:p>
        </w:tc>
        <w:tc>
          <w:tcPr>
            <w:tcW w:w="1533" w:type="dxa"/>
          </w:tcPr>
          <w:p w14:paraId="0E9C6C5A" w14:textId="444881AC" w:rsidR="008C78B2" w:rsidRPr="00470D44" w:rsidRDefault="008C78B2" w:rsidP="005E48E1">
            <w:pPr>
              <w:ind w:firstLine="261"/>
              <w:jc w:val="center"/>
              <w:rPr>
                <w:rFonts w:ascii="HG丸ｺﾞｼｯｸM-PRO" w:eastAsia="HG丸ｺﾞｼｯｸM-PRO"/>
                <w:b/>
                <w:color w:val="FF0000"/>
                <w:sz w:val="28"/>
                <w:szCs w:val="28"/>
              </w:rPr>
            </w:pPr>
          </w:p>
        </w:tc>
        <w:tc>
          <w:tcPr>
            <w:tcW w:w="1533" w:type="dxa"/>
          </w:tcPr>
          <w:p w14:paraId="21F57743" w14:textId="14237F62" w:rsidR="008C78B2" w:rsidRPr="00470D44" w:rsidRDefault="008C78B2" w:rsidP="005E48E1">
            <w:pPr>
              <w:ind w:firstLine="261"/>
              <w:jc w:val="center"/>
              <w:rPr>
                <w:rFonts w:ascii="HG丸ｺﾞｼｯｸM-PRO" w:eastAsia="HG丸ｺﾞｼｯｸM-PRO"/>
                <w:b/>
                <w:sz w:val="28"/>
                <w:szCs w:val="28"/>
              </w:rPr>
            </w:pPr>
          </w:p>
        </w:tc>
        <w:tc>
          <w:tcPr>
            <w:tcW w:w="1606" w:type="dxa"/>
            <w:tcBorders>
              <w:bottom w:val="dotted" w:sz="4" w:space="0" w:color="auto"/>
            </w:tcBorders>
          </w:tcPr>
          <w:p w14:paraId="60ED1284" w14:textId="063B8935" w:rsidR="00DB16B5" w:rsidRPr="00470D44" w:rsidRDefault="00DB16B5" w:rsidP="005E48E1">
            <w:pPr>
              <w:ind w:firstLine="261"/>
              <w:jc w:val="center"/>
              <w:rPr>
                <w:rFonts w:ascii="HG丸ｺﾞｼｯｸM-PRO" w:eastAsia="HG丸ｺﾞｼｯｸM-PRO"/>
                <w:b/>
                <w:sz w:val="28"/>
                <w:szCs w:val="28"/>
              </w:rPr>
            </w:pPr>
          </w:p>
        </w:tc>
        <w:tc>
          <w:tcPr>
            <w:tcW w:w="1559" w:type="dxa"/>
            <w:shd w:val="clear" w:color="auto" w:fill="FFFFFF"/>
          </w:tcPr>
          <w:p w14:paraId="01EC2F3E" w14:textId="5EE333A1" w:rsidR="008C78B2" w:rsidRPr="00470D44" w:rsidRDefault="005E48E1" w:rsidP="005E48E1">
            <w:pPr>
              <w:jc w:val="center"/>
              <w:rPr>
                <w:rFonts w:ascii="HG丸ｺﾞｼｯｸM-PRO" w:eastAsia="HG丸ｺﾞｼｯｸM-PRO"/>
                <w:b/>
                <w:sz w:val="28"/>
                <w:szCs w:val="28"/>
              </w:rPr>
            </w:pPr>
            <w:r>
              <w:rPr>
                <w:rFonts w:ascii="HG丸ｺﾞｼｯｸM-PRO" w:eastAsia="HG丸ｺﾞｼｯｸM-PRO" w:hint="eastAsia"/>
                <w:b/>
                <w:sz w:val="28"/>
                <w:szCs w:val="28"/>
              </w:rPr>
              <w:t>1</w:t>
            </w:r>
          </w:p>
        </w:tc>
        <w:tc>
          <w:tcPr>
            <w:tcW w:w="1559" w:type="dxa"/>
          </w:tcPr>
          <w:p w14:paraId="5CDD1678" w14:textId="18AB7A03" w:rsidR="008C78B2" w:rsidRPr="00470D44" w:rsidRDefault="005E48E1" w:rsidP="005E48E1">
            <w:pPr>
              <w:jc w:val="center"/>
              <w:rPr>
                <w:rFonts w:ascii="HG丸ｺﾞｼｯｸM-PRO" w:eastAsia="HG丸ｺﾞｼｯｸM-PRO"/>
                <w:b/>
                <w:sz w:val="28"/>
                <w:szCs w:val="28"/>
              </w:rPr>
            </w:pPr>
            <w:r>
              <w:rPr>
                <w:rFonts w:ascii="HG丸ｺﾞｼｯｸM-PRO" w:eastAsia="HG丸ｺﾞｼｯｸM-PRO" w:hint="eastAsia"/>
                <w:b/>
                <w:sz w:val="28"/>
                <w:szCs w:val="28"/>
              </w:rPr>
              <w:t>2</w:t>
            </w:r>
          </w:p>
        </w:tc>
        <w:tc>
          <w:tcPr>
            <w:tcW w:w="1559" w:type="dxa"/>
          </w:tcPr>
          <w:p w14:paraId="28B3D53C" w14:textId="48636D8B" w:rsidR="008C78B2" w:rsidRPr="00470D44" w:rsidRDefault="005E48E1" w:rsidP="005E48E1">
            <w:pPr>
              <w:jc w:val="center"/>
              <w:rPr>
                <w:rFonts w:ascii="HG丸ｺﾞｼｯｸM-PRO" w:eastAsia="HG丸ｺﾞｼｯｸM-PRO"/>
                <w:b/>
                <w:color w:val="0000FF"/>
                <w:sz w:val="28"/>
                <w:szCs w:val="28"/>
              </w:rPr>
            </w:pPr>
            <w:r w:rsidRPr="002F0D67">
              <w:rPr>
                <w:rFonts w:ascii="HG丸ｺﾞｼｯｸM-PRO" w:eastAsia="HG丸ｺﾞｼｯｸM-PRO" w:hint="eastAsia"/>
                <w:b/>
                <w:color w:val="FF0000"/>
                <w:sz w:val="28"/>
                <w:szCs w:val="28"/>
              </w:rPr>
              <w:t>3</w:t>
            </w:r>
          </w:p>
        </w:tc>
      </w:tr>
      <w:tr w:rsidR="009555D8" w:rsidRPr="00D45C47" w14:paraId="04D18FCC" w14:textId="77777777" w:rsidTr="002F0D67">
        <w:trPr>
          <w:trHeight w:val="1657"/>
        </w:trPr>
        <w:tc>
          <w:tcPr>
            <w:tcW w:w="1532" w:type="dxa"/>
          </w:tcPr>
          <w:p w14:paraId="52FBE7B3" w14:textId="745766FE" w:rsidR="000520C3" w:rsidRPr="00DD7A0B" w:rsidRDefault="000520C3" w:rsidP="00DD7A0B">
            <w:pPr>
              <w:ind w:firstLineChars="200" w:firstLine="482"/>
              <w:rPr>
                <w:rFonts w:ascii="HG丸ｺﾞｼｯｸM-PRO" w:eastAsia="HG丸ｺﾞｼｯｸM-PRO"/>
                <w:b/>
                <w:bCs/>
                <w:color w:val="FF0000"/>
                <w:sz w:val="24"/>
              </w:rPr>
            </w:pPr>
          </w:p>
          <w:p w14:paraId="24F49612" w14:textId="52DF4D16" w:rsidR="000520C3" w:rsidRPr="006129D0" w:rsidRDefault="000520C3" w:rsidP="004C0C86">
            <w:pPr>
              <w:ind w:firstLine="211"/>
              <w:jc w:val="center"/>
              <w:rPr>
                <w:rFonts w:ascii="ＭＳ ゴシック" w:eastAsia="ＭＳ ゴシック" w:hAnsi="ＭＳ ゴシック"/>
                <w:b/>
                <w:color w:val="FF0000"/>
                <w:szCs w:val="21"/>
              </w:rPr>
            </w:pPr>
          </w:p>
          <w:p w14:paraId="562DF46C" w14:textId="101DFF1E" w:rsidR="009555D8" w:rsidRPr="000520C3" w:rsidRDefault="009555D8" w:rsidP="004C0C86">
            <w:pPr>
              <w:ind w:firstLine="201"/>
              <w:jc w:val="center"/>
              <w:rPr>
                <w:rFonts w:ascii="ＭＳ 明朝" w:hAnsi="ＭＳ 明朝"/>
                <w:b/>
                <w:color w:val="FF0000"/>
                <w:sz w:val="20"/>
                <w:szCs w:val="20"/>
              </w:rPr>
            </w:pPr>
          </w:p>
        </w:tc>
        <w:tc>
          <w:tcPr>
            <w:tcW w:w="1533" w:type="dxa"/>
          </w:tcPr>
          <w:p w14:paraId="3C06C2CE" w14:textId="069B4094" w:rsidR="00BF6A88" w:rsidRPr="00E77EB7" w:rsidRDefault="00BF6A88" w:rsidP="00C00217">
            <w:pPr>
              <w:jc w:val="center"/>
              <w:rPr>
                <w:rFonts w:ascii="HG丸ｺﾞｼｯｸM-PRO" w:eastAsia="HG丸ｺﾞｼｯｸM-PRO"/>
                <w:b/>
                <w:bCs/>
                <w:color w:val="FF0000"/>
                <w:sz w:val="24"/>
              </w:rPr>
            </w:pPr>
          </w:p>
        </w:tc>
        <w:tc>
          <w:tcPr>
            <w:tcW w:w="1533" w:type="dxa"/>
          </w:tcPr>
          <w:p w14:paraId="6A6C1E11" w14:textId="30DA8268" w:rsidR="009555D8" w:rsidRPr="00F342B0" w:rsidRDefault="00A836E8" w:rsidP="00DD7A0B">
            <w:pPr>
              <w:rPr>
                <w:rFonts w:ascii="HG丸ｺﾞｼｯｸM-PRO" w:eastAsia="HG丸ｺﾞｼｯｸM-PRO"/>
                <w:b/>
                <w:bCs/>
                <w:sz w:val="20"/>
                <w:szCs w:val="20"/>
              </w:rPr>
            </w:pPr>
            <w:r>
              <w:rPr>
                <w:rFonts w:asciiTheme="minorHAnsi" w:eastAsiaTheme="minorHAnsi" w:hAnsiTheme="minorHAnsi" w:hint="eastAsia"/>
                <w:b/>
                <w:bCs/>
                <w:noProof/>
                <w:sz w:val="28"/>
                <w:szCs w:val="28"/>
                <w:lang w:val="ja-JP"/>
              </w:rPr>
              <w:drawing>
                <wp:anchor distT="0" distB="0" distL="114300" distR="114300" simplePos="0" relativeHeight="251997696" behindDoc="0" locked="0" layoutInCell="1" allowOverlap="1" wp14:anchorId="3EE7E2CD" wp14:editId="53FCFC8F">
                  <wp:simplePos x="0" y="0"/>
                  <wp:positionH relativeFrom="column">
                    <wp:posOffset>-1318260</wp:posOffset>
                  </wp:positionH>
                  <wp:positionV relativeFrom="paragraph">
                    <wp:posOffset>-421640</wp:posOffset>
                  </wp:positionV>
                  <wp:extent cx="2457450" cy="1440574"/>
                  <wp:effectExtent l="0" t="0" r="0" b="7620"/>
                  <wp:wrapNone/>
                  <wp:docPr id="199963997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39973" name="図 1999639973"/>
                          <pic:cNvPicPr/>
                        </pic:nvPicPr>
                        <pic:blipFill rotWithShape="1">
                          <a:blip r:embed="rId8">
                            <a:extLst>
                              <a:ext uri="{28A0092B-C50C-407E-A947-70E740481C1C}">
                                <a14:useLocalDpi xmlns:a14="http://schemas.microsoft.com/office/drawing/2010/main" val="0"/>
                              </a:ext>
                            </a:extLst>
                          </a:blip>
                          <a:srcRect l="4400" t="9510" r="2800" b="16576"/>
                          <a:stretch/>
                        </pic:blipFill>
                        <pic:spPr bwMode="auto">
                          <a:xfrm>
                            <a:off x="0" y="0"/>
                            <a:ext cx="2457450" cy="1440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06" w:type="dxa"/>
            <w:tcBorders>
              <w:top w:val="dotted" w:sz="4" w:space="0" w:color="auto"/>
              <w:bottom w:val="single" w:sz="4" w:space="0" w:color="auto"/>
            </w:tcBorders>
          </w:tcPr>
          <w:p w14:paraId="50CA6C15" w14:textId="29DF1B28" w:rsidR="00D653B9" w:rsidRPr="00C00217" w:rsidRDefault="00D653B9" w:rsidP="005E48E1">
            <w:pPr>
              <w:jc w:val="center"/>
              <w:rPr>
                <w:rFonts w:ascii="HG丸ｺﾞｼｯｸM-PRO" w:eastAsia="HG丸ｺﾞｼｯｸM-PRO"/>
                <w:sz w:val="24"/>
              </w:rPr>
            </w:pPr>
          </w:p>
        </w:tc>
        <w:tc>
          <w:tcPr>
            <w:tcW w:w="1559" w:type="dxa"/>
          </w:tcPr>
          <w:p w14:paraId="00A14FC7" w14:textId="50E53DA8" w:rsidR="003C5071" w:rsidRPr="00072ADE" w:rsidRDefault="003C5071" w:rsidP="00634333">
            <w:pPr>
              <w:jc w:val="center"/>
              <w:rPr>
                <w:rFonts w:ascii="HG丸ｺﾞｼｯｸM-PRO" w:eastAsia="HG丸ｺﾞｼｯｸM-PRO"/>
                <w:b/>
                <w:color w:val="00B050"/>
                <w:sz w:val="22"/>
                <w:szCs w:val="22"/>
              </w:rPr>
            </w:pPr>
          </w:p>
        </w:tc>
        <w:tc>
          <w:tcPr>
            <w:tcW w:w="1559" w:type="dxa"/>
          </w:tcPr>
          <w:p w14:paraId="6828DB35" w14:textId="00F4E1E1" w:rsidR="009F388B" w:rsidRPr="009F388B" w:rsidRDefault="009F388B" w:rsidP="003E06CF">
            <w:pPr>
              <w:jc w:val="center"/>
              <w:rPr>
                <w:rFonts w:ascii="HG丸ｺﾞｼｯｸM-PRO" w:eastAsia="HG丸ｺﾞｼｯｸM-PRO"/>
                <w:b/>
                <w:bCs/>
                <w:color w:val="FF0000"/>
                <w:sz w:val="20"/>
                <w:szCs w:val="20"/>
              </w:rPr>
            </w:pPr>
          </w:p>
          <w:p w14:paraId="5065EE76" w14:textId="49BC52C0" w:rsidR="003E06CF" w:rsidRPr="00E77EB7" w:rsidRDefault="003E06CF" w:rsidP="003E06CF">
            <w:pPr>
              <w:jc w:val="center"/>
              <w:rPr>
                <w:rFonts w:ascii="HG丸ｺﾞｼｯｸM-PRO" w:eastAsia="HG丸ｺﾞｼｯｸM-PRO"/>
                <w:b/>
                <w:bCs/>
                <w:sz w:val="16"/>
                <w:szCs w:val="16"/>
              </w:rPr>
            </w:pPr>
          </w:p>
          <w:p w14:paraId="717A175B" w14:textId="77777777" w:rsidR="00F16743" w:rsidRPr="00E77EB7" w:rsidRDefault="00F16743" w:rsidP="001F7715">
            <w:pPr>
              <w:jc w:val="center"/>
              <w:rPr>
                <w:rFonts w:ascii="HG丸ｺﾞｼｯｸM-PRO" w:eastAsia="HG丸ｺﾞｼｯｸM-PRO"/>
                <w:b/>
                <w:bCs/>
                <w:color w:val="FF0000"/>
                <w:sz w:val="18"/>
                <w:szCs w:val="18"/>
                <w:u w:val="single"/>
              </w:rPr>
            </w:pPr>
          </w:p>
        </w:tc>
        <w:tc>
          <w:tcPr>
            <w:tcW w:w="1559" w:type="dxa"/>
          </w:tcPr>
          <w:p w14:paraId="73DEECE0" w14:textId="7182AD98" w:rsidR="009555D8" w:rsidRPr="00E77EB7" w:rsidRDefault="005E48E1" w:rsidP="005E48E1">
            <w:pPr>
              <w:jc w:val="center"/>
              <w:rPr>
                <w:rFonts w:ascii="HG丸ｺﾞｼｯｸM-PRO" w:eastAsia="HG丸ｺﾞｼｯｸM-PRO"/>
                <w:b/>
                <w:bCs/>
                <w:color w:val="FF0000"/>
                <w:sz w:val="22"/>
                <w:szCs w:val="22"/>
              </w:rPr>
            </w:pPr>
            <w:r>
              <w:rPr>
                <w:rFonts w:ascii="HG丸ｺﾞｼｯｸM-PRO" w:eastAsia="HG丸ｺﾞｼｯｸM-PRO" w:hint="eastAsia"/>
                <w:b/>
                <w:bCs/>
                <w:color w:val="FF0000"/>
                <w:sz w:val="22"/>
                <w:szCs w:val="22"/>
              </w:rPr>
              <w:t>憲法記念日</w:t>
            </w:r>
          </w:p>
          <w:p w14:paraId="4A324017" w14:textId="49A84E5B" w:rsidR="007D6925" w:rsidRPr="00E77EB7" w:rsidRDefault="007D6925" w:rsidP="004C0C86">
            <w:pPr>
              <w:ind w:firstLine="241"/>
              <w:jc w:val="center"/>
              <w:rPr>
                <w:rFonts w:ascii="HG丸ｺﾞｼｯｸM-PRO" w:eastAsia="HG丸ｺﾞｼｯｸM-PRO"/>
                <w:b/>
                <w:bCs/>
                <w:color w:val="FF0000"/>
                <w:sz w:val="24"/>
                <w:u w:val="single"/>
              </w:rPr>
            </w:pPr>
          </w:p>
        </w:tc>
      </w:tr>
      <w:tr w:rsidR="009555D8" w:rsidRPr="00225E30" w14:paraId="5797E2F6" w14:textId="77777777" w:rsidTr="009F388B">
        <w:trPr>
          <w:trHeight w:val="699"/>
        </w:trPr>
        <w:tc>
          <w:tcPr>
            <w:tcW w:w="1532" w:type="dxa"/>
          </w:tcPr>
          <w:p w14:paraId="768625A0" w14:textId="2423403F" w:rsidR="009555D8" w:rsidRPr="00470D44" w:rsidRDefault="005E48E1"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4</w:t>
            </w:r>
          </w:p>
        </w:tc>
        <w:tc>
          <w:tcPr>
            <w:tcW w:w="1533" w:type="dxa"/>
          </w:tcPr>
          <w:p w14:paraId="135E64E3" w14:textId="4ADF6A30" w:rsidR="009555D8" w:rsidRPr="005E48E1" w:rsidRDefault="005E48E1" w:rsidP="004C0C86">
            <w:pPr>
              <w:jc w:val="center"/>
              <w:rPr>
                <w:rFonts w:ascii="HG丸ｺﾞｼｯｸM-PRO" w:eastAsia="HG丸ｺﾞｼｯｸM-PRO"/>
                <w:b/>
                <w:color w:val="FF0000"/>
                <w:sz w:val="28"/>
                <w:szCs w:val="28"/>
              </w:rPr>
            </w:pPr>
            <w:r w:rsidRPr="005E48E1">
              <w:rPr>
                <w:rFonts w:ascii="HG丸ｺﾞｼｯｸM-PRO" w:eastAsia="HG丸ｺﾞｼｯｸM-PRO" w:hint="eastAsia"/>
                <w:b/>
                <w:color w:val="FF0000"/>
                <w:sz w:val="28"/>
                <w:szCs w:val="28"/>
              </w:rPr>
              <w:t>5</w:t>
            </w:r>
          </w:p>
        </w:tc>
        <w:tc>
          <w:tcPr>
            <w:tcW w:w="1533" w:type="dxa"/>
          </w:tcPr>
          <w:p w14:paraId="27511263" w14:textId="7DD2C035" w:rsidR="009555D8" w:rsidRPr="005E48E1" w:rsidRDefault="005E48E1" w:rsidP="00634333">
            <w:pPr>
              <w:jc w:val="center"/>
              <w:rPr>
                <w:rFonts w:ascii="HG丸ｺﾞｼｯｸM-PRO" w:eastAsia="HG丸ｺﾞｼｯｸM-PRO"/>
                <w:b/>
                <w:color w:val="FF0000"/>
                <w:sz w:val="28"/>
                <w:szCs w:val="28"/>
              </w:rPr>
            </w:pPr>
            <w:r w:rsidRPr="005E48E1">
              <w:rPr>
                <w:rFonts w:ascii="HG丸ｺﾞｼｯｸM-PRO" w:eastAsia="HG丸ｺﾞｼｯｸM-PRO" w:hint="eastAsia"/>
                <w:b/>
                <w:color w:val="FF0000"/>
                <w:sz w:val="28"/>
                <w:szCs w:val="28"/>
              </w:rPr>
              <w:t>6</w:t>
            </w:r>
          </w:p>
        </w:tc>
        <w:tc>
          <w:tcPr>
            <w:tcW w:w="1606" w:type="dxa"/>
            <w:tcBorders>
              <w:top w:val="single" w:sz="4" w:space="0" w:color="auto"/>
            </w:tcBorders>
          </w:tcPr>
          <w:p w14:paraId="6C3B2319" w14:textId="226E5381" w:rsidR="009B2F34" w:rsidRPr="00470D44"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7</w:t>
            </w:r>
          </w:p>
        </w:tc>
        <w:tc>
          <w:tcPr>
            <w:tcW w:w="1559" w:type="dxa"/>
          </w:tcPr>
          <w:p w14:paraId="33BE6CB2" w14:textId="18E6139E" w:rsidR="009555D8" w:rsidRPr="00470D44"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8</w:t>
            </w:r>
          </w:p>
        </w:tc>
        <w:tc>
          <w:tcPr>
            <w:tcW w:w="1559" w:type="dxa"/>
          </w:tcPr>
          <w:p w14:paraId="2B5CB0D2" w14:textId="56788C2D" w:rsidR="009555D8" w:rsidRPr="00470D44" w:rsidRDefault="005E48E1" w:rsidP="0052490B">
            <w:pPr>
              <w:jc w:val="center"/>
              <w:rPr>
                <w:rFonts w:ascii="HG丸ｺﾞｼｯｸM-PRO" w:eastAsia="HG丸ｺﾞｼｯｸM-PRO"/>
                <w:b/>
                <w:sz w:val="28"/>
                <w:szCs w:val="28"/>
              </w:rPr>
            </w:pPr>
            <w:r>
              <w:rPr>
                <w:rFonts w:ascii="HG丸ｺﾞｼｯｸM-PRO" w:eastAsia="HG丸ｺﾞｼｯｸM-PRO" w:hint="eastAsia"/>
                <w:b/>
                <w:sz w:val="28"/>
                <w:szCs w:val="28"/>
              </w:rPr>
              <w:t>9</w:t>
            </w:r>
          </w:p>
        </w:tc>
        <w:tc>
          <w:tcPr>
            <w:tcW w:w="1559" w:type="dxa"/>
          </w:tcPr>
          <w:p w14:paraId="1DF83F0F" w14:textId="3FC3F6A2" w:rsidR="00F66A21" w:rsidRPr="00470D44" w:rsidRDefault="005E48E1" w:rsidP="00F66A21">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10</w:t>
            </w:r>
          </w:p>
        </w:tc>
      </w:tr>
      <w:tr w:rsidR="009555D8" w:rsidRPr="00D45C47" w14:paraId="71C37BAB" w14:textId="77777777" w:rsidTr="002F0D67">
        <w:trPr>
          <w:trHeight w:val="1662"/>
        </w:trPr>
        <w:tc>
          <w:tcPr>
            <w:tcW w:w="1532" w:type="dxa"/>
          </w:tcPr>
          <w:p w14:paraId="78EAE043" w14:textId="08526EE4" w:rsidR="009555D8" w:rsidRPr="00300F91" w:rsidRDefault="005E48E1" w:rsidP="009F388B">
            <w:pPr>
              <w:jc w:val="center"/>
              <w:rPr>
                <w:rFonts w:ascii="HG丸ｺﾞｼｯｸM-PRO" w:eastAsia="HG丸ｺﾞｼｯｸM-PRO"/>
                <w:b/>
                <w:color w:val="002060"/>
                <w:szCs w:val="21"/>
              </w:rPr>
            </w:pPr>
            <w:r>
              <w:rPr>
                <w:rFonts w:ascii="HG丸ｺﾞｼｯｸM-PRO" w:eastAsia="HG丸ｺﾞｼｯｸM-PRO" w:hint="eastAsia"/>
                <w:b/>
                <w:color w:val="FF0000"/>
                <w:szCs w:val="21"/>
              </w:rPr>
              <w:t>みどりの</w:t>
            </w:r>
            <w:r w:rsidR="009F388B" w:rsidRPr="009F388B">
              <w:rPr>
                <w:rFonts w:ascii="HG丸ｺﾞｼｯｸM-PRO" w:eastAsia="HG丸ｺﾞｼｯｸM-PRO" w:hint="eastAsia"/>
                <w:b/>
                <w:color w:val="FF0000"/>
                <w:szCs w:val="21"/>
              </w:rPr>
              <w:t>日</w:t>
            </w:r>
          </w:p>
        </w:tc>
        <w:tc>
          <w:tcPr>
            <w:tcW w:w="1533" w:type="dxa"/>
          </w:tcPr>
          <w:p w14:paraId="281B77BF" w14:textId="3012C5AC" w:rsidR="003B3E3B" w:rsidRDefault="005E48E1" w:rsidP="009F388B">
            <w:pPr>
              <w:jc w:val="center"/>
              <w:rPr>
                <w:rFonts w:ascii="HG丸ｺﾞｼｯｸM-PRO" w:eastAsia="HG丸ｺﾞｼｯｸM-PRO"/>
                <w:b/>
                <w:color w:val="FF0000"/>
                <w:sz w:val="24"/>
              </w:rPr>
            </w:pPr>
            <w:r>
              <w:rPr>
                <w:rFonts w:ascii="HG丸ｺﾞｼｯｸM-PRO" w:eastAsia="HG丸ｺﾞｼｯｸM-PRO" w:hint="eastAsia"/>
                <w:b/>
                <w:color w:val="FF0000"/>
                <w:sz w:val="24"/>
              </w:rPr>
              <w:t>こどもの日</w:t>
            </w:r>
          </w:p>
          <w:p w14:paraId="65AA75EE" w14:textId="2B363414" w:rsidR="009F388B" w:rsidRPr="00F22998" w:rsidRDefault="009F388B" w:rsidP="000A003A">
            <w:pPr>
              <w:rPr>
                <w:rFonts w:ascii="HG丸ｺﾞｼｯｸM-PRO" w:eastAsia="HG丸ｺﾞｼｯｸM-PRO"/>
                <w:b/>
                <w:color w:val="0070C0"/>
                <w:sz w:val="24"/>
              </w:rPr>
            </w:pPr>
          </w:p>
        </w:tc>
        <w:tc>
          <w:tcPr>
            <w:tcW w:w="1533" w:type="dxa"/>
          </w:tcPr>
          <w:p w14:paraId="5233A800" w14:textId="19889184" w:rsidR="005E48E1" w:rsidRPr="005E48E1" w:rsidRDefault="005E48E1" w:rsidP="004C0C86">
            <w:pPr>
              <w:jc w:val="center"/>
              <w:rPr>
                <w:rFonts w:ascii="HG丸ｺﾞｼｯｸM-PRO" w:eastAsia="HG丸ｺﾞｼｯｸM-PRO"/>
                <w:b/>
                <w:bCs/>
                <w:color w:val="FF0000"/>
                <w:szCs w:val="21"/>
              </w:rPr>
            </w:pPr>
            <w:r w:rsidRPr="005E48E1">
              <w:rPr>
                <w:rFonts w:ascii="HG丸ｺﾞｼｯｸM-PRO" w:eastAsia="HG丸ｺﾞｼｯｸM-PRO" w:hint="eastAsia"/>
                <w:b/>
                <w:bCs/>
                <w:color w:val="FF0000"/>
                <w:szCs w:val="21"/>
              </w:rPr>
              <w:t>振替休日</w:t>
            </w:r>
          </w:p>
          <w:p w14:paraId="27D19244" w14:textId="6AF37E2E" w:rsidR="009C67FB" w:rsidRPr="00A25E9C" w:rsidRDefault="009C67FB" w:rsidP="002F0D67">
            <w:pPr>
              <w:jc w:val="center"/>
              <w:rPr>
                <w:rFonts w:ascii="HG丸ｺﾞｼｯｸM-PRO" w:eastAsia="HG丸ｺﾞｼｯｸM-PRO"/>
                <w:b/>
                <w:bCs/>
                <w:sz w:val="20"/>
                <w:szCs w:val="20"/>
              </w:rPr>
            </w:pPr>
          </w:p>
        </w:tc>
        <w:tc>
          <w:tcPr>
            <w:tcW w:w="1606" w:type="dxa"/>
          </w:tcPr>
          <w:p w14:paraId="2DE4F107" w14:textId="383C0F0B" w:rsidR="00B77193" w:rsidRPr="00E77EB7" w:rsidRDefault="00B77193" w:rsidP="00B77193">
            <w:pPr>
              <w:jc w:val="center"/>
              <w:rPr>
                <w:rFonts w:ascii="HG丸ｺﾞｼｯｸM-PRO" w:eastAsia="HG丸ｺﾞｼｯｸM-PRO"/>
                <w:b/>
                <w:bCs/>
                <w:szCs w:val="21"/>
              </w:rPr>
            </w:pPr>
            <w:r w:rsidRPr="00E77EB7">
              <w:rPr>
                <w:rFonts w:ascii="HG丸ｺﾞｼｯｸM-PRO" w:eastAsia="HG丸ｺﾞｼｯｸM-PRO" w:hint="eastAsia"/>
                <w:b/>
                <w:bCs/>
                <w:szCs w:val="21"/>
              </w:rPr>
              <w:t>蒲原歯科</w:t>
            </w:r>
          </w:p>
          <w:p w14:paraId="5B313CD6" w14:textId="04B91A71" w:rsidR="00410353" w:rsidRPr="0024593C" w:rsidRDefault="00410353" w:rsidP="009F388B">
            <w:pPr>
              <w:jc w:val="center"/>
              <w:rPr>
                <w:rFonts w:ascii="HG丸ｺﾞｼｯｸM-PRO" w:eastAsia="HG丸ｺﾞｼｯｸM-PRO"/>
                <w:szCs w:val="21"/>
              </w:rPr>
            </w:pPr>
          </w:p>
        </w:tc>
        <w:tc>
          <w:tcPr>
            <w:tcW w:w="1559" w:type="dxa"/>
          </w:tcPr>
          <w:p w14:paraId="0AF7BA35" w14:textId="053DE6E3" w:rsidR="009555D8" w:rsidRPr="00154867" w:rsidRDefault="009555D8" w:rsidP="005E48E1">
            <w:pPr>
              <w:jc w:val="center"/>
              <w:rPr>
                <w:rFonts w:ascii="HG丸ｺﾞｼｯｸM-PRO" w:eastAsia="HG丸ｺﾞｼｯｸM-PRO"/>
                <w:b/>
                <w:bCs/>
                <w:color w:val="5B9BD5"/>
                <w:sz w:val="24"/>
              </w:rPr>
            </w:pPr>
          </w:p>
        </w:tc>
        <w:tc>
          <w:tcPr>
            <w:tcW w:w="1559" w:type="dxa"/>
          </w:tcPr>
          <w:p w14:paraId="49A82C09" w14:textId="699BC236" w:rsidR="00C00217" w:rsidRPr="00E77EB7" w:rsidRDefault="00C00217" w:rsidP="00C00217">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3AE309B" w14:textId="425B037C" w:rsidR="009555D8" w:rsidRPr="002F0D67" w:rsidRDefault="002F0D67" w:rsidP="002F0D67">
            <w:pPr>
              <w:jc w:val="center"/>
              <w:rPr>
                <w:rFonts w:ascii="HG丸ｺﾞｼｯｸM-PRO" w:eastAsia="HG丸ｺﾞｼｯｸM-PRO"/>
                <w:sz w:val="16"/>
                <w:szCs w:val="16"/>
              </w:rPr>
            </w:pPr>
            <w:r w:rsidRPr="002F0D67">
              <w:rPr>
                <w:rFonts w:ascii="HG丸ｺﾞｼｯｸM-PRO" w:eastAsia="HG丸ｺﾞｼｯｸM-PRO" w:hint="eastAsia"/>
                <w:b/>
                <w:color w:val="0000FF"/>
                <w:sz w:val="16"/>
                <w:szCs w:val="16"/>
              </w:rPr>
              <w:t>2階生きがい活動</w:t>
            </w:r>
          </w:p>
        </w:tc>
        <w:tc>
          <w:tcPr>
            <w:tcW w:w="1559" w:type="dxa"/>
          </w:tcPr>
          <w:p w14:paraId="5C8B9441" w14:textId="27DE6248" w:rsidR="009555D8" w:rsidRPr="00221CA8" w:rsidRDefault="009555D8" w:rsidP="00221CA8">
            <w:pPr>
              <w:jc w:val="center"/>
              <w:rPr>
                <w:rFonts w:ascii="HG丸ｺﾞｼｯｸM-PRO" w:eastAsia="HG丸ｺﾞｼｯｸM-PRO"/>
                <w:b/>
                <w:color w:val="131EF9"/>
                <w:sz w:val="22"/>
                <w:szCs w:val="22"/>
              </w:rPr>
            </w:pPr>
          </w:p>
        </w:tc>
      </w:tr>
      <w:tr w:rsidR="009555D8" w:rsidRPr="00D45C47" w14:paraId="5AD56859" w14:textId="77777777" w:rsidTr="0010573D">
        <w:trPr>
          <w:trHeight w:val="326"/>
        </w:trPr>
        <w:tc>
          <w:tcPr>
            <w:tcW w:w="1532" w:type="dxa"/>
          </w:tcPr>
          <w:p w14:paraId="736C4B33" w14:textId="42695555" w:rsidR="009555D8" w:rsidRPr="00470D44" w:rsidRDefault="005E48E1" w:rsidP="00851612">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11</w:t>
            </w:r>
          </w:p>
        </w:tc>
        <w:tc>
          <w:tcPr>
            <w:tcW w:w="1533" w:type="dxa"/>
          </w:tcPr>
          <w:p w14:paraId="1C8DDBF1" w14:textId="643628EC" w:rsidR="006E437B" w:rsidRPr="00470D44" w:rsidRDefault="005E48E1" w:rsidP="004C0C86">
            <w:pPr>
              <w:jc w:val="center"/>
              <w:rPr>
                <w:rFonts w:ascii="HG丸ｺﾞｼｯｸM-PRO" w:eastAsia="HG丸ｺﾞｼｯｸM-PRO"/>
                <w:b/>
                <w:color w:val="FF0000"/>
                <w:sz w:val="28"/>
                <w:szCs w:val="28"/>
              </w:rPr>
            </w:pPr>
            <w:r w:rsidRPr="002F0D67">
              <w:rPr>
                <w:rFonts w:ascii="HG丸ｺﾞｼｯｸM-PRO" w:eastAsia="HG丸ｺﾞｼｯｸM-PRO" w:hint="eastAsia"/>
                <w:b/>
                <w:sz w:val="28"/>
                <w:szCs w:val="28"/>
              </w:rPr>
              <w:t>12</w:t>
            </w:r>
          </w:p>
        </w:tc>
        <w:tc>
          <w:tcPr>
            <w:tcW w:w="1533" w:type="dxa"/>
          </w:tcPr>
          <w:p w14:paraId="093B5C22" w14:textId="01811C05" w:rsidR="002444CF" w:rsidRPr="00470D44" w:rsidRDefault="005E48E1" w:rsidP="002444CF">
            <w:pPr>
              <w:jc w:val="center"/>
              <w:rPr>
                <w:rFonts w:ascii="HG丸ｺﾞｼｯｸM-PRO" w:eastAsia="HG丸ｺﾞｼｯｸM-PRO"/>
                <w:b/>
                <w:sz w:val="28"/>
                <w:szCs w:val="28"/>
              </w:rPr>
            </w:pPr>
            <w:r>
              <w:rPr>
                <w:rFonts w:ascii="HG丸ｺﾞｼｯｸM-PRO" w:eastAsia="HG丸ｺﾞｼｯｸM-PRO" w:hint="eastAsia"/>
                <w:b/>
                <w:sz w:val="28"/>
                <w:szCs w:val="28"/>
              </w:rPr>
              <w:t>13</w:t>
            </w:r>
          </w:p>
        </w:tc>
        <w:tc>
          <w:tcPr>
            <w:tcW w:w="1606" w:type="dxa"/>
          </w:tcPr>
          <w:p w14:paraId="454A44F1" w14:textId="081B8EFC" w:rsidR="002444CF" w:rsidRPr="00470D44" w:rsidRDefault="005E48E1" w:rsidP="002444CF">
            <w:pPr>
              <w:jc w:val="center"/>
              <w:rPr>
                <w:rFonts w:ascii="HG丸ｺﾞｼｯｸM-PRO" w:eastAsia="HG丸ｺﾞｼｯｸM-PRO"/>
                <w:b/>
                <w:sz w:val="28"/>
                <w:szCs w:val="28"/>
              </w:rPr>
            </w:pPr>
            <w:r>
              <w:rPr>
                <w:rFonts w:ascii="HG丸ｺﾞｼｯｸM-PRO" w:eastAsia="HG丸ｺﾞｼｯｸM-PRO" w:hint="eastAsia"/>
                <w:b/>
                <w:sz w:val="28"/>
                <w:szCs w:val="28"/>
              </w:rPr>
              <w:t>14</w:t>
            </w:r>
          </w:p>
        </w:tc>
        <w:tc>
          <w:tcPr>
            <w:tcW w:w="1559" w:type="dxa"/>
          </w:tcPr>
          <w:p w14:paraId="4D439B0E" w14:textId="2AF30DFC" w:rsidR="00FD4FD6" w:rsidRPr="00470D44" w:rsidRDefault="005E48E1" w:rsidP="004B75D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15</w:t>
            </w:r>
          </w:p>
        </w:tc>
        <w:tc>
          <w:tcPr>
            <w:tcW w:w="1559" w:type="dxa"/>
          </w:tcPr>
          <w:p w14:paraId="35A04932" w14:textId="4DBDBD02" w:rsidR="009555D8" w:rsidRPr="00470D44"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16</w:t>
            </w:r>
          </w:p>
        </w:tc>
        <w:tc>
          <w:tcPr>
            <w:tcW w:w="1559" w:type="dxa"/>
          </w:tcPr>
          <w:p w14:paraId="6124C639" w14:textId="63CA8C90" w:rsidR="004B75DC" w:rsidRPr="00470D44" w:rsidRDefault="005E48E1" w:rsidP="00634333">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17</w:t>
            </w:r>
          </w:p>
        </w:tc>
      </w:tr>
      <w:tr w:rsidR="008E7BE9" w:rsidRPr="00D45C47" w14:paraId="63ACD857" w14:textId="77777777" w:rsidTr="002F0D67">
        <w:trPr>
          <w:trHeight w:val="1667"/>
        </w:trPr>
        <w:tc>
          <w:tcPr>
            <w:tcW w:w="1532" w:type="dxa"/>
          </w:tcPr>
          <w:p w14:paraId="481110E6" w14:textId="1075AE1B" w:rsidR="0057576F" w:rsidRPr="00FD08E7" w:rsidRDefault="0057576F" w:rsidP="001F7715">
            <w:pPr>
              <w:ind w:left="602" w:hangingChars="300" w:hanging="602"/>
              <w:rPr>
                <w:rFonts w:ascii="HG丸ｺﾞｼｯｸM-PRO" w:eastAsia="HG丸ｺﾞｼｯｸM-PRO"/>
                <w:b/>
                <w:color w:val="FF0000"/>
                <w:sz w:val="20"/>
                <w:szCs w:val="20"/>
              </w:rPr>
            </w:pPr>
          </w:p>
        </w:tc>
        <w:tc>
          <w:tcPr>
            <w:tcW w:w="1533" w:type="dxa"/>
          </w:tcPr>
          <w:p w14:paraId="51C216FA" w14:textId="125B6514" w:rsidR="008E7BE9" w:rsidRPr="00F22998" w:rsidRDefault="009F388B" w:rsidP="00F66A21">
            <w:pPr>
              <w:ind w:firstLineChars="100" w:firstLine="241"/>
              <w:rPr>
                <w:rFonts w:ascii="HG丸ｺﾞｼｯｸM-PRO" w:eastAsia="HG丸ｺﾞｼｯｸM-PRO"/>
                <w:b/>
                <w:color w:val="FF0000"/>
                <w:sz w:val="24"/>
              </w:rPr>
            </w:pPr>
            <w:r w:rsidRPr="009F388B">
              <w:rPr>
                <w:rFonts w:ascii="HG丸ｺﾞｼｯｸM-PRO" w:eastAsia="HG丸ｺﾞｼｯｸM-PRO" w:hint="eastAsia"/>
                <w:b/>
                <w:color w:val="0000FF"/>
                <w:sz w:val="24"/>
              </w:rPr>
              <w:t>理美容</w:t>
            </w:r>
          </w:p>
        </w:tc>
        <w:tc>
          <w:tcPr>
            <w:tcW w:w="1533" w:type="dxa"/>
          </w:tcPr>
          <w:p w14:paraId="1DF86358" w14:textId="77777777" w:rsidR="00455B36" w:rsidRPr="00E77EB7" w:rsidRDefault="00455B36" w:rsidP="004C0C86">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5D07D75F" w14:textId="77777777" w:rsidR="00850A53" w:rsidRPr="00E77EB7" w:rsidRDefault="00850A53" w:rsidP="004C0C86">
            <w:pPr>
              <w:ind w:firstLine="200"/>
              <w:jc w:val="center"/>
              <w:rPr>
                <w:rFonts w:ascii="HG丸ｺﾞｼｯｸM-PRO" w:eastAsia="HG丸ｺﾞｼｯｸM-PRO"/>
                <w:b/>
                <w:bCs/>
                <w:sz w:val="20"/>
                <w:szCs w:val="20"/>
              </w:rPr>
            </w:pPr>
          </w:p>
          <w:p w14:paraId="10DE3E64" w14:textId="77777777" w:rsidR="008E7BE9" w:rsidRPr="00E77EB7" w:rsidRDefault="008E7BE9" w:rsidP="00E510C2">
            <w:pPr>
              <w:rPr>
                <w:rFonts w:ascii="HG丸ｺﾞｼｯｸM-PRO" w:eastAsia="HG丸ｺﾞｼｯｸM-PRO"/>
                <w:b/>
                <w:bCs/>
                <w:sz w:val="16"/>
                <w:szCs w:val="16"/>
              </w:rPr>
            </w:pPr>
          </w:p>
        </w:tc>
        <w:tc>
          <w:tcPr>
            <w:tcW w:w="1606" w:type="dxa"/>
          </w:tcPr>
          <w:p w14:paraId="390C44DD" w14:textId="54FCE6E7" w:rsidR="008E7BE9" w:rsidRPr="00E77EB7" w:rsidRDefault="00EB1782" w:rsidP="004C0C86">
            <w:pPr>
              <w:jc w:val="center"/>
              <w:rPr>
                <w:rFonts w:ascii="HG丸ｺﾞｼｯｸM-PRO" w:eastAsia="HG丸ｺﾞｼｯｸM-PRO"/>
                <w:b/>
                <w:bCs/>
                <w:szCs w:val="21"/>
              </w:rPr>
            </w:pPr>
            <w:r w:rsidRPr="00E77EB7">
              <w:rPr>
                <w:rFonts w:ascii="HG丸ｺﾞｼｯｸM-PRO" w:eastAsia="HG丸ｺﾞｼｯｸM-PRO" w:hint="eastAsia"/>
                <w:b/>
                <w:bCs/>
                <w:szCs w:val="21"/>
              </w:rPr>
              <w:t>蒲原</w:t>
            </w:r>
            <w:r w:rsidR="001D11B4" w:rsidRPr="00E77EB7">
              <w:rPr>
                <w:rFonts w:ascii="HG丸ｺﾞｼｯｸM-PRO" w:eastAsia="HG丸ｺﾞｼｯｸM-PRO" w:hint="eastAsia"/>
                <w:b/>
                <w:bCs/>
                <w:szCs w:val="21"/>
              </w:rPr>
              <w:t>歯科</w:t>
            </w:r>
          </w:p>
          <w:p w14:paraId="51DBBAF7" w14:textId="428C0CB0" w:rsidR="009F388B" w:rsidRPr="00E77EB7" w:rsidRDefault="009F388B" w:rsidP="009F388B">
            <w:pPr>
              <w:jc w:val="center"/>
              <w:rPr>
                <w:rFonts w:ascii="HG丸ｺﾞｼｯｸM-PRO" w:eastAsia="HG丸ｺﾞｼｯｸM-PRO"/>
                <w:b/>
                <w:bCs/>
                <w:szCs w:val="21"/>
              </w:rPr>
            </w:pPr>
          </w:p>
          <w:p w14:paraId="26BAB784" w14:textId="77777777" w:rsidR="00F0065D" w:rsidRPr="00803F89" w:rsidRDefault="00F0065D" w:rsidP="00F0065D">
            <w:pPr>
              <w:jc w:val="center"/>
              <w:rPr>
                <w:rFonts w:ascii="HG丸ｺﾞｼｯｸM-PRO" w:eastAsia="HG丸ｺﾞｼｯｸM-PRO"/>
                <w:szCs w:val="21"/>
              </w:rPr>
            </w:pPr>
          </w:p>
          <w:p w14:paraId="641F05A3" w14:textId="77777777" w:rsidR="003C5071" w:rsidRPr="00324F7B" w:rsidRDefault="003C5071" w:rsidP="00EC2321">
            <w:pPr>
              <w:ind w:left="480" w:hangingChars="300" w:hanging="480"/>
              <w:rPr>
                <w:rFonts w:ascii="HG丸ｺﾞｼｯｸM-PRO" w:eastAsia="HG丸ｺﾞｼｯｸM-PRO"/>
                <w:sz w:val="16"/>
                <w:szCs w:val="16"/>
              </w:rPr>
            </w:pPr>
          </w:p>
        </w:tc>
        <w:tc>
          <w:tcPr>
            <w:tcW w:w="1559" w:type="dxa"/>
          </w:tcPr>
          <w:p w14:paraId="15283162" w14:textId="3DA78AA6" w:rsidR="008E7BE9" w:rsidRPr="002F0D67" w:rsidRDefault="005E48E1" w:rsidP="005E48E1">
            <w:pPr>
              <w:rPr>
                <w:rFonts w:ascii="HG丸ｺﾞｼｯｸM-PRO" w:eastAsia="HG丸ｺﾞｼｯｸM-PRO"/>
                <w:b/>
                <w:color w:val="0000FF"/>
                <w:sz w:val="18"/>
                <w:szCs w:val="18"/>
              </w:rPr>
            </w:pPr>
            <w:r w:rsidRPr="002F0D67">
              <w:rPr>
                <w:rFonts w:ascii="HG丸ｺﾞｼｯｸM-PRO" w:eastAsia="HG丸ｺﾞｼｯｸM-PRO" w:hint="eastAsia"/>
                <w:b/>
                <w:color w:val="0000FF"/>
                <w:sz w:val="18"/>
                <w:szCs w:val="18"/>
              </w:rPr>
              <w:t>ミールラウンド</w:t>
            </w:r>
          </w:p>
        </w:tc>
        <w:tc>
          <w:tcPr>
            <w:tcW w:w="1559" w:type="dxa"/>
          </w:tcPr>
          <w:p w14:paraId="5D7B94E9" w14:textId="40F4F334" w:rsidR="00F023B4" w:rsidRPr="00E77EB7" w:rsidRDefault="00F023B4" w:rsidP="004C0C86">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690C8868" w14:textId="0A6C6F05" w:rsidR="00D239E7" w:rsidRPr="00E77EB7" w:rsidRDefault="00D239E7" w:rsidP="004C0C86">
            <w:pPr>
              <w:ind w:firstLine="211"/>
              <w:jc w:val="center"/>
              <w:rPr>
                <w:rFonts w:ascii="HG丸ｺﾞｼｯｸM-PRO" w:eastAsia="HG丸ｺﾞｼｯｸM-PRO"/>
                <w:b/>
                <w:bCs/>
                <w:color w:val="FF0000"/>
                <w:szCs w:val="21"/>
              </w:rPr>
            </w:pPr>
          </w:p>
        </w:tc>
        <w:tc>
          <w:tcPr>
            <w:tcW w:w="1559" w:type="dxa"/>
          </w:tcPr>
          <w:p w14:paraId="20D9EEDA" w14:textId="3EBC8409" w:rsidR="00851612" w:rsidRPr="009F388B" w:rsidRDefault="00D5722C" w:rsidP="00991CB6">
            <w:pPr>
              <w:ind w:firstLineChars="100" w:firstLine="221"/>
              <w:rPr>
                <w:rFonts w:ascii="HG丸ｺﾞｼｯｸM-PRO" w:eastAsia="HG丸ｺﾞｼｯｸM-PRO"/>
                <w:b/>
                <w:bCs/>
                <w:color w:val="0000FF"/>
                <w:sz w:val="24"/>
              </w:rPr>
            </w:pPr>
            <w:r>
              <w:rPr>
                <w:rFonts w:ascii="HG丸ｺﾞｼｯｸM-PRO" w:eastAsia="HG丸ｺﾞｼｯｸM-PRO"/>
                <w:b/>
                <w:noProof/>
                <w:color w:val="000000"/>
                <w:sz w:val="22"/>
                <w:szCs w:val="22"/>
              </w:rPr>
              <w:drawing>
                <wp:anchor distT="0" distB="0" distL="114300" distR="114300" simplePos="0" relativeHeight="251940352" behindDoc="0" locked="0" layoutInCell="1" allowOverlap="1" wp14:anchorId="4F387152" wp14:editId="751B1C29">
                  <wp:simplePos x="0" y="0"/>
                  <wp:positionH relativeFrom="column">
                    <wp:posOffset>73466</wp:posOffset>
                  </wp:positionH>
                  <wp:positionV relativeFrom="paragraph">
                    <wp:posOffset>224265</wp:posOffset>
                  </wp:positionV>
                  <wp:extent cx="680913" cy="680913"/>
                  <wp:effectExtent l="0" t="0" r="5080" b="0"/>
                  <wp:wrapNone/>
                  <wp:docPr id="60802174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1743" name="図 6080217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913" cy="680913"/>
                          </a:xfrm>
                          <a:prstGeom prst="rect">
                            <a:avLst/>
                          </a:prstGeom>
                        </pic:spPr>
                      </pic:pic>
                    </a:graphicData>
                  </a:graphic>
                  <wp14:sizeRelH relativeFrom="page">
                    <wp14:pctWidth>0</wp14:pctWidth>
                  </wp14:sizeRelH>
                  <wp14:sizeRelV relativeFrom="page">
                    <wp14:pctHeight>0</wp14:pctHeight>
                  </wp14:sizeRelV>
                </wp:anchor>
              </w:drawing>
            </w:r>
            <w:r w:rsidR="009F388B" w:rsidRPr="009F388B">
              <w:rPr>
                <w:rFonts w:ascii="HG丸ｺﾞｼｯｸM-PRO" w:eastAsia="HG丸ｺﾞｼｯｸM-PRO" w:hint="eastAsia"/>
                <w:b/>
                <w:bCs/>
                <w:color w:val="0000FF"/>
                <w:sz w:val="24"/>
              </w:rPr>
              <w:t>誕生会</w:t>
            </w:r>
          </w:p>
        </w:tc>
      </w:tr>
      <w:tr w:rsidR="008E7BE9" w:rsidRPr="00D45C47" w14:paraId="5EC1A0C3" w14:textId="77777777" w:rsidTr="00F66A21">
        <w:trPr>
          <w:trHeight w:val="559"/>
        </w:trPr>
        <w:tc>
          <w:tcPr>
            <w:tcW w:w="1532" w:type="dxa"/>
          </w:tcPr>
          <w:p w14:paraId="78F475D1" w14:textId="32445AE6" w:rsidR="003C7A4C" w:rsidRPr="00470D44" w:rsidRDefault="005E48E1" w:rsidP="003C7A4C">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18</w:t>
            </w:r>
          </w:p>
        </w:tc>
        <w:tc>
          <w:tcPr>
            <w:tcW w:w="1533" w:type="dxa"/>
          </w:tcPr>
          <w:p w14:paraId="5558C890" w14:textId="2E1C48CC" w:rsidR="008E7BE9" w:rsidRPr="00470D44" w:rsidRDefault="005E48E1" w:rsidP="004C0C86">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19</w:t>
            </w:r>
          </w:p>
        </w:tc>
        <w:tc>
          <w:tcPr>
            <w:tcW w:w="1533" w:type="dxa"/>
          </w:tcPr>
          <w:p w14:paraId="4A131CE5" w14:textId="75F91539" w:rsidR="00510D06" w:rsidRPr="00470D44" w:rsidRDefault="005E48E1" w:rsidP="00510D06">
            <w:pPr>
              <w:jc w:val="center"/>
              <w:rPr>
                <w:rFonts w:ascii="HG丸ｺﾞｼｯｸM-PRO" w:eastAsia="HG丸ｺﾞｼｯｸM-PRO"/>
                <w:b/>
                <w:sz w:val="28"/>
                <w:szCs w:val="28"/>
              </w:rPr>
            </w:pPr>
            <w:r>
              <w:rPr>
                <w:rFonts w:ascii="HG丸ｺﾞｼｯｸM-PRO" w:eastAsia="HG丸ｺﾞｼｯｸM-PRO" w:hint="eastAsia"/>
                <w:b/>
                <w:sz w:val="28"/>
                <w:szCs w:val="28"/>
              </w:rPr>
              <w:t>20</w:t>
            </w:r>
          </w:p>
        </w:tc>
        <w:tc>
          <w:tcPr>
            <w:tcW w:w="1606" w:type="dxa"/>
          </w:tcPr>
          <w:p w14:paraId="5A485C33" w14:textId="609C6F22" w:rsidR="008E7BE9" w:rsidRPr="00470D44" w:rsidRDefault="005E48E1" w:rsidP="00F66A21">
            <w:pPr>
              <w:jc w:val="center"/>
              <w:rPr>
                <w:rFonts w:ascii="HG丸ｺﾞｼｯｸM-PRO" w:eastAsia="HG丸ｺﾞｼｯｸM-PRO"/>
                <w:b/>
                <w:sz w:val="28"/>
                <w:szCs w:val="28"/>
              </w:rPr>
            </w:pPr>
            <w:r>
              <w:rPr>
                <w:rFonts w:ascii="HG丸ｺﾞｼｯｸM-PRO" w:eastAsia="HG丸ｺﾞｼｯｸM-PRO" w:hint="eastAsia"/>
                <w:b/>
                <w:sz w:val="28"/>
                <w:szCs w:val="28"/>
              </w:rPr>
              <w:t>21</w:t>
            </w:r>
          </w:p>
        </w:tc>
        <w:tc>
          <w:tcPr>
            <w:tcW w:w="1559" w:type="dxa"/>
          </w:tcPr>
          <w:p w14:paraId="2505F6A8" w14:textId="697A1BEC" w:rsidR="00DD7A0B" w:rsidRPr="00470D44" w:rsidRDefault="005E48E1" w:rsidP="00DD7A0B">
            <w:pPr>
              <w:jc w:val="center"/>
              <w:rPr>
                <w:rFonts w:ascii="HG丸ｺﾞｼｯｸM-PRO" w:eastAsia="HG丸ｺﾞｼｯｸM-PRO"/>
                <w:b/>
                <w:sz w:val="28"/>
                <w:szCs w:val="28"/>
              </w:rPr>
            </w:pPr>
            <w:r>
              <w:rPr>
                <w:rFonts w:ascii="HG丸ｺﾞｼｯｸM-PRO" w:eastAsia="HG丸ｺﾞｼｯｸM-PRO" w:hint="eastAsia"/>
                <w:b/>
                <w:sz w:val="28"/>
                <w:szCs w:val="28"/>
              </w:rPr>
              <w:t>22</w:t>
            </w:r>
          </w:p>
        </w:tc>
        <w:tc>
          <w:tcPr>
            <w:tcW w:w="1559" w:type="dxa"/>
          </w:tcPr>
          <w:p w14:paraId="70D4549C" w14:textId="472AC251" w:rsidR="000C7064" w:rsidRPr="00470D44" w:rsidRDefault="005E48E1" w:rsidP="004C0C86">
            <w:pPr>
              <w:jc w:val="center"/>
              <w:rPr>
                <w:rFonts w:ascii="HG丸ｺﾞｼｯｸM-PRO" w:eastAsia="HG丸ｺﾞｼｯｸM-PRO"/>
                <w:b/>
                <w:color w:val="FF0000"/>
                <w:sz w:val="28"/>
                <w:szCs w:val="28"/>
              </w:rPr>
            </w:pPr>
            <w:r w:rsidRPr="002F0D67">
              <w:rPr>
                <w:rFonts w:ascii="HG丸ｺﾞｼｯｸM-PRO" w:eastAsia="HG丸ｺﾞｼｯｸM-PRO" w:hint="eastAsia"/>
                <w:b/>
                <w:sz w:val="28"/>
                <w:szCs w:val="28"/>
              </w:rPr>
              <w:t>23</w:t>
            </w:r>
          </w:p>
        </w:tc>
        <w:tc>
          <w:tcPr>
            <w:tcW w:w="1559" w:type="dxa"/>
          </w:tcPr>
          <w:p w14:paraId="1CBECCC0" w14:textId="0FA3F2D4" w:rsidR="008E7BE9" w:rsidRPr="00470D44" w:rsidRDefault="005E48E1" w:rsidP="004C0C86">
            <w:pPr>
              <w:jc w:val="center"/>
              <w:rPr>
                <w:rFonts w:ascii="HG丸ｺﾞｼｯｸM-PRO" w:eastAsia="HG丸ｺﾞｼｯｸM-PRO"/>
                <w:b/>
                <w:color w:val="0000FF"/>
                <w:sz w:val="28"/>
                <w:szCs w:val="28"/>
              </w:rPr>
            </w:pPr>
            <w:r>
              <w:rPr>
                <w:rFonts w:ascii="HG丸ｺﾞｼｯｸM-PRO" w:eastAsia="HG丸ｺﾞｼｯｸM-PRO" w:hint="eastAsia"/>
                <w:b/>
                <w:color w:val="0000FF"/>
                <w:sz w:val="28"/>
                <w:szCs w:val="28"/>
              </w:rPr>
              <w:t>24</w:t>
            </w:r>
          </w:p>
        </w:tc>
      </w:tr>
      <w:tr w:rsidR="008E7BE9" w:rsidRPr="00D45C47" w14:paraId="259F7196" w14:textId="77777777" w:rsidTr="002F0D67">
        <w:trPr>
          <w:trHeight w:val="1793"/>
        </w:trPr>
        <w:tc>
          <w:tcPr>
            <w:tcW w:w="1532" w:type="dxa"/>
          </w:tcPr>
          <w:p w14:paraId="45414FD3" w14:textId="7B29FF38" w:rsidR="002D3D71" w:rsidRPr="00FD08E7" w:rsidRDefault="001F7715" w:rsidP="004C0C86">
            <w:pPr>
              <w:jc w:val="center"/>
              <w:rPr>
                <w:rFonts w:ascii="HG丸ｺﾞｼｯｸM-PRO" w:eastAsia="HG丸ｺﾞｼｯｸM-PRO"/>
                <w:b/>
                <w:color w:val="4472C4"/>
                <w:sz w:val="18"/>
                <w:szCs w:val="18"/>
              </w:rPr>
            </w:pPr>
            <w:r w:rsidRPr="009F388B">
              <w:rPr>
                <w:rFonts w:ascii="HG丸ｺﾞｼｯｸM-PRO" w:eastAsia="HG丸ｺﾞｼｯｸM-PRO" w:hint="eastAsia"/>
                <w:b/>
                <w:color w:val="0000FF"/>
                <w:sz w:val="18"/>
                <w:szCs w:val="18"/>
              </w:rPr>
              <w:t>サービス担当者会議</w:t>
            </w:r>
          </w:p>
        </w:tc>
        <w:tc>
          <w:tcPr>
            <w:tcW w:w="1533" w:type="dxa"/>
          </w:tcPr>
          <w:p w14:paraId="75A03C92" w14:textId="4D6B66C3" w:rsidR="00593139" w:rsidRPr="00154867" w:rsidRDefault="00593139" w:rsidP="00D5153D">
            <w:pPr>
              <w:jc w:val="center"/>
              <w:rPr>
                <w:rFonts w:ascii="HG丸ｺﾞｼｯｸM-PRO" w:eastAsia="HG丸ｺﾞｼｯｸM-PRO"/>
                <w:b/>
                <w:bCs/>
                <w:color w:val="4472C4"/>
                <w:sz w:val="22"/>
                <w:szCs w:val="22"/>
              </w:rPr>
            </w:pPr>
          </w:p>
        </w:tc>
        <w:tc>
          <w:tcPr>
            <w:tcW w:w="1533" w:type="dxa"/>
          </w:tcPr>
          <w:p w14:paraId="1F40B4F6" w14:textId="270BFF31" w:rsidR="00324F7B" w:rsidRPr="00E77EB7" w:rsidRDefault="00F84E16" w:rsidP="00F84E16">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48043594" w14:textId="77777777" w:rsidR="002F0D67" w:rsidRPr="002F0D67" w:rsidRDefault="002F0D67" w:rsidP="002F0D67">
            <w:pPr>
              <w:jc w:val="center"/>
              <w:rPr>
                <w:rFonts w:ascii="HG丸ｺﾞｼｯｸM-PRO" w:eastAsia="HG丸ｺﾞｼｯｸM-PRO"/>
                <w:b/>
                <w:bCs/>
                <w:color w:val="0000FF"/>
                <w:szCs w:val="21"/>
                <w:u w:val="single"/>
              </w:rPr>
            </w:pPr>
            <w:r w:rsidRPr="002F0D67">
              <w:rPr>
                <w:rFonts w:ascii="HG丸ｺﾞｼｯｸM-PRO" w:eastAsia="HG丸ｺﾞｼｯｸM-PRO" w:hint="eastAsia"/>
                <w:b/>
                <w:bCs/>
                <w:color w:val="0000FF"/>
                <w:szCs w:val="21"/>
                <w:u w:val="single"/>
              </w:rPr>
              <w:t>3階利用者</w:t>
            </w:r>
          </w:p>
          <w:p w14:paraId="648851BE" w14:textId="77777777" w:rsidR="002F0D67" w:rsidRPr="002F0D67" w:rsidRDefault="002F0D67" w:rsidP="002F0D67">
            <w:pPr>
              <w:jc w:val="center"/>
              <w:rPr>
                <w:rFonts w:ascii="HG丸ｺﾞｼｯｸM-PRO" w:eastAsia="HG丸ｺﾞｼｯｸM-PRO"/>
                <w:b/>
                <w:bCs/>
                <w:color w:val="0000FF"/>
                <w:szCs w:val="21"/>
                <w:u w:val="single"/>
              </w:rPr>
            </w:pPr>
            <w:r w:rsidRPr="002F0D67">
              <w:rPr>
                <w:rFonts w:ascii="HG丸ｺﾞｼｯｸM-PRO" w:eastAsia="HG丸ｺﾞｼｯｸM-PRO" w:hint="eastAsia"/>
                <w:b/>
                <w:bCs/>
                <w:color w:val="0000FF"/>
                <w:szCs w:val="21"/>
                <w:u w:val="single"/>
              </w:rPr>
              <w:t>健康診断</w:t>
            </w:r>
          </w:p>
          <w:p w14:paraId="106B07E1" w14:textId="744B35BD" w:rsidR="00850A53" w:rsidRPr="002F0D67" w:rsidRDefault="00850A53" w:rsidP="00324F7B">
            <w:pPr>
              <w:rPr>
                <w:rFonts w:ascii="HG丸ｺﾞｼｯｸM-PRO" w:eastAsia="HG丸ｺﾞｼｯｸM-PRO"/>
                <w:b/>
                <w:bCs/>
                <w:color w:val="FF0000"/>
                <w:szCs w:val="21"/>
              </w:rPr>
            </w:pPr>
          </w:p>
          <w:p w14:paraId="7519F34A" w14:textId="17B2ACE8" w:rsidR="008E7BE9" w:rsidRPr="00E77EB7" w:rsidRDefault="008E7BE9" w:rsidP="004C0C86">
            <w:pPr>
              <w:ind w:firstLine="220"/>
              <w:jc w:val="center"/>
              <w:rPr>
                <w:rFonts w:ascii="HG丸ｺﾞｼｯｸM-PRO" w:eastAsia="HG丸ｺﾞｼｯｸM-PRO"/>
                <w:b/>
                <w:bCs/>
                <w:color w:val="C45911"/>
                <w:sz w:val="22"/>
                <w:szCs w:val="22"/>
              </w:rPr>
            </w:pPr>
          </w:p>
        </w:tc>
        <w:tc>
          <w:tcPr>
            <w:tcW w:w="1606" w:type="dxa"/>
          </w:tcPr>
          <w:p w14:paraId="22D15FA3" w14:textId="4B0A98A2" w:rsidR="00F66A21" w:rsidRPr="0052490B" w:rsidRDefault="0052490B" w:rsidP="00B77193">
            <w:pPr>
              <w:jc w:val="center"/>
              <w:rPr>
                <w:rFonts w:ascii="HG丸ｺﾞｼｯｸM-PRO" w:eastAsia="HG丸ｺﾞｼｯｸM-PRO"/>
                <w:b/>
                <w:bCs/>
                <w:szCs w:val="21"/>
              </w:rPr>
            </w:pPr>
            <w:r>
              <w:rPr>
                <w:rFonts w:ascii="HG丸ｺﾞｼｯｸM-PRO" w:eastAsia="HG丸ｺﾞｼｯｸM-PRO" w:hint="eastAsia"/>
                <w:b/>
                <w:bCs/>
                <w:szCs w:val="21"/>
              </w:rPr>
              <w:t>蒲原歯科</w:t>
            </w:r>
          </w:p>
          <w:p w14:paraId="6AC1AAB6" w14:textId="4BBC6AD1" w:rsidR="00F84E16" w:rsidRPr="00E77EB7" w:rsidRDefault="0052490B" w:rsidP="00FA485D">
            <w:pPr>
              <w:jc w:val="center"/>
              <w:rPr>
                <w:rFonts w:ascii="HG丸ｺﾞｼｯｸM-PRO" w:eastAsia="HG丸ｺﾞｼｯｸM-PRO"/>
                <w:b/>
                <w:bCs/>
                <w:color w:val="FF0000"/>
                <w:sz w:val="18"/>
                <w:szCs w:val="18"/>
                <w:u w:val="single"/>
              </w:rPr>
            </w:pPr>
            <w:r w:rsidRPr="009F388B">
              <w:rPr>
                <w:rFonts w:ascii="HG丸ｺﾞｼｯｸM-PRO" w:eastAsia="HG丸ｺﾞｼｯｸM-PRO" w:hint="eastAsia"/>
                <w:b/>
                <w:bCs/>
                <w:color w:val="0000FF"/>
                <w:sz w:val="18"/>
                <w:szCs w:val="18"/>
              </w:rPr>
              <w:t>サービス担当者会議</w:t>
            </w:r>
          </w:p>
        </w:tc>
        <w:tc>
          <w:tcPr>
            <w:tcW w:w="1559" w:type="dxa"/>
          </w:tcPr>
          <w:p w14:paraId="1198B28A" w14:textId="27BCED94" w:rsidR="008E7BE9" w:rsidRPr="00E77EB7" w:rsidRDefault="008E7BE9" w:rsidP="002F0D67">
            <w:pPr>
              <w:jc w:val="center"/>
              <w:rPr>
                <w:rFonts w:ascii="HG丸ｺﾞｼｯｸM-PRO" w:eastAsia="HG丸ｺﾞｼｯｸM-PRO"/>
                <w:b/>
                <w:bCs/>
                <w:color w:val="FF0000"/>
                <w:szCs w:val="21"/>
              </w:rPr>
            </w:pPr>
          </w:p>
        </w:tc>
        <w:tc>
          <w:tcPr>
            <w:tcW w:w="1559" w:type="dxa"/>
          </w:tcPr>
          <w:p w14:paraId="582E98B4" w14:textId="48EFD68A" w:rsidR="009630E8" w:rsidRPr="00E77EB7" w:rsidRDefault="009630E8" w:rsidP="009630E8">
            <w:pPr>
              <w:jc w:val="center"/>
              <w:rPr>
                <w:rFonts w:ascii="HG丸ｺﾞｼｯｸM-PRO" w:eastAsia="HG丸ｺﾞｼｯｸM-PRO"/>
                <w:b/>
                <w:bCs/>
                <w:sz w:val="16"/>
                <w:szCs w:val="16"/>
              </w:rPr>
            </w:pPr>
            <w:r w:rsidRPr="00E77EB7">
              <w:rPr>
                <w:rFonts w:ascii="HG丸ｺﾞｼｯｸM-PRO" w:eastAsia="HG丸ｺﾞｼｯｸM-PRO" w:hint="eastAsia"/>
                <w:b/>
                <w:bCs/>
                <w:sz w:val="16"/>
                <w:szCs w:val="16"/>
              </w:rPr>
              <w:t>セツルメント診察</w:t>
            </w:r>
          </w:p>
          <w:p w14:paraId="5AA7BEF9" w14:textId="29B7C4D3" w:rsidR="008E7BE9" w:rsidRPr="00C31E58" w:rsidRDefault="008E7BE9" w:rsidP="00F66A21">
            <w:pPr>
              <w:jc w:val="center"/>
              <w:rPr>
                <w:rFonts w:ascii="HG丸ｺﾞｼｯｸM-PRO" w:eastAsia="HG丸ｺﾞｼｯｸM-PRO"/>
                <w:b/>
                <w:color w:val="FF0000"/>
                <w:sz w:val="20"/>
                <w:szCs w:val="20"/>
              </w:rPr>
            </w:pPr>
          </w:p>
        </w:tc>
        <w:tc>
          <w:tcPr>
            <w:tcW w:w="1559" w:type="dxa"/>
          </w:tcPr>
          <w:p w14:paraId="70564007" w14:textId="2AF248B1" w:rsidR="00FE7314" w:rsidRPr="00154867" w:rsidRDefault="00FE7314" w:rsidP="003F4F18">
            <w:pPr>
              <w:jc w:val="center"/>
              <w:rPr>
                <w:rFonts w:ascii="HG丸ｺﾞｼｯｸM-PRO" w:eastAsia="HG丸ｺﾞｼｯｸM-PRO"/>
                <w:b/>
                <w:bCs/>
                <w:color w:val="4472C4"/>
                <w:sz w:val="20"/>
                <w:szCs w:val="20"/>
                <w:u w:val="single"/>
              </w:rPr>
            </w:pPr>
          </w:p>
          <w:p w14:paraId="37E34A20" w14:textId="02CEAC8F" w:rsidR="008E7BE9" w:rsidRPr="00840318" w:rsidRDefault="008E7BE9" w:rsidP="004C0C86">
            <w:pPr>
              <w:ind w:firstLine="221"/>
              <w:jc w:val="center"/>
              <w:rPr>
                <w:rFonts w:ascii="HG丸ｺﾞｼｯｸM-PRO" w:eastAsia="HG丸ｺﾞｼｯｸM-PRO"/>
                <w:b/>
                <w:color w:val="0070C0"/>
                <w:sz w:val="22"/>
                <w:szCs w:val="22"/>
              </w:rPr>
            </w:pPr>
          </w:p>
        </w:tc>
      </w:tr>
      <w:tr w:rsidR="008E7BE9" w:rsidRPr="00D45C47" w14:paraId="317A8435" w14:textId="77777777" w:rsidTr="0010573D">
        <w:trPr>
          <w:trHeight w:val="333"/>
        </w:trPr>
        <w:tc>
          <w:tcPr>
            <w:tcW w:w="1532" w:type="dxa"/>
          </w:tcPr>
          <w:p w14:paraId="70D557AA" w14:textId="33D85B75" w:rsidR="008E7BE9" w:rsidRPr="00470D44" w:rsidRDefault="005E48E1" w:rsidP="004C0C86">
            <w:pPr>
              <w:jc w:val="center"/>
              <w:rPr>
                <w:rFonts w:ascii="HG丸ｺﾞｼｯｸM-PRO" w:eastAsia="HG丸ｺﾞｼｯｸM-PRO"/>
                <w:b/>
                <w:color w:val="FF0000"/>
                <w:sz w:val="28"/>
                <w:szCs w:val="28"/>
              </w:rPr>
            </w:pPr>
            <w:r>
              <w:rPr>
                <w:rFonts w:ascii="HG丸ｺﾞｼｯｸM-PRO" w:eastAsia="HG丸ｺﾞｼｯｸM-PRO" w:hint="eastAsia"/>
                <w:b/>
                <w:color w:val="FF0000"/>
                <w:sz w:val="28"/>
                <w:szCs w:val="28"/>
              </w:rPr>
              <w:t>25</w:t>
            </w:r>
          </w:p>
        </w:tc>
        <w:tc>
          <w:tcPr>
            <w:tcW w:w="1533" w:type="dxa"/>
          </w:tcPr>
          <w:p w14:paraId="4390FC3C" w14:textId="16927322" w:rsidR="008E7BE9" w:rsidRPr="009F388B"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26</w:t>
            </w:r>
          </w:p>
        </w:tc>
        <w:tc>
          <w:tcPr>
            <w:tcW w:w="1533" w:type="dxa"/>
          </w:tcPr>
          <w:p w14:paraId="2C295DCB" w14:textId="39AC1FC2" w:rsidR="008E7BE9" w:rsidRPr="009F388B"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27</w:t>
            </w:r>
          </w:p>
        </w:tc>
        <w:tc>
          <w:tcPr>
            <w:tcW w:w="1606" w:type="dxa"/>
            <w:tcBorders>
              <w:bottom w:val="dotted" w:sz="4" w:space="0" w:color="auto"/>
            </w:tcBorders>
          </w:tcPr>
          <w:p w14:paraId="49FFFFF9" w14:textId="4B670679" w:rsidR="008E7BE9" w:rsidRPr="00470D44" w:rsidRDefault="005E48E1" w:rsidP="004C0C86">
            <w:pPr>
              <w:jc w:val="center"/>
              <w:rPr>
                <w:rFonts w:ascii="HG丸ｺﾞｼｯｸM-PRO" w:eastAsia="HG丸ｺﾞｼｯｸM-PRO"/>
                <w:b/>
                <w:sz w:val="28"/>
                <w:szCs w:val="28"/>
              </w:rPr>
            </w:pPr>
            <w:r>
              <w:rPr>
                <w:rFonts w:ascii="HG丸ｺﾞｼｯｸM-PRO" w:eastAsia="HG丸ｺﾞｼｯｸM-PRO" w:hint="eastAsia"/>
                <w:b/>
                <w:sz w:val="28"/>
                <w:szCs w:val="28"/>
              </w:rPr>
              <w:t>28</w:t>
            </w:r>
          </w:p>
        </w:tc>
        <w:tc>
          <w:tcPr>
            <w:tcW w:w="1559" w:type="dxa"/>
          </w:tcPr>
          <w:p w14:paraId="7D0BDB61" w14:textId="65E330E2" w:rsidR="008E7BE9" w:rsidRPr="00470D44" w:rsidRDefault="005E48E1" w:rsidP="003C7A4C">
            <w:pPr>
              <w:jc w:val="center"/>
              <w:rPr>
                <w:rFonts w:ascii="HG丸ｺﾞｼｯｸM-PRO" w:eastAsia="HG丸ｺﾞｼｯｸM-PRO"/>
                <w:b/>
                <w:color w:val="000000"/>
                <w:sz w:val="28"/>
                <w:szCs w:val="28"/>
              </w:rPr>
            </w:pPr>
            <w:r>
              <w:rPr>
                <w:rFonts w:ascii="HG丸ｺﾞｼｯｸM-PRO" w:eastAsia="HG丸ｺﾞｼｯｸM-PRO" w:hint="eastAsia"/>
                <w:b/>
                <w:color w:val="000000"/>
                <w:sz w:val="28"/>
                <w:szCs w:val="28"/>
              </w:rPr>
              <w:t>29</w:t>
            </w:r>
          </w:p>
        </w:tc>
        <w:tc>
          <w:tcPr>
            <w:tcW w:w="1559" w:type="dxa"/>
          </w:tcPr>
          <w:p w14:paraId="4AEC15F8" w14:textId="4682A308" w:rsidR="008E7BE9" w:rsidRPr="00470D44" w:rsidRDefault="005E48E1" w:rsidP="003C7A4C">
            <w:pPr>
              <w:jc w:val="center"/>
              <w:rPr>
                <w:rFonts w:ascii="HG丸ｺﾞｼｯｸM-PRO" w:eastAsia="HG丸ｺﾞｼｯｸM-PRO"/>
                <w:b/>
                <w:sz w:val="28"/>
                <w:szCs w:val="28"/>
              </w:rPr>
            </w:pPr>
            <w:r>
              <w:rPr>
                <w:rFonts w:ascii="HG丸ｺﾞｼｯｸM-PRO" w:eastAsia="HG丸ｺﾞｼｯｸM-PRO" w:hint="eastAsia"/>
                <w:b/>
                <w:sz w:val="28"/>
                <w:szCs w:val="28"/>
              </w:rPr>
              <w:t>30</w:t>
            </w:r>
          </w:p>
        </w:tc>
        <w:tc>
          <w:tcPr>
            <w:tcW w:w="1559" w:type="dxa"/>
          </w:tcPr>
          <w:p w14:paraId="5E139CFD" w14:textId="16318F10" w:rsidR="008E7BE9" w:rsidRPr="00470D44" w:rsidRDefault="005E48E1" w:rsidP="0029796B">
            <w:pPr>
              <w:jc w:val="center"/>
              <w:rPr>
                <w:rFonts w:ascii="HG丸ｺﾞｼｯｸM-PRO" w:eastAsia="HG丸ｺﾞｼｯｸM-PRO"/>
                <w:b/>
                <w:color w:val="131EF9"/>
                <w:sz w:val="28"/>
                <w:szCs w:val="28"/>
              </w:rPr>
            </w:pPr>
            <w:r>
              <w:rPr>
                <w:rFonts w:ascii="HG丸ｺﾞｼｯｸM-PRO" w:eastAsia="HG丸ｺﾞｼｯｸM-PRO" w:hint="eastAsia"/>
                <w:b/>
                <w:color w:val="131EF9"/>
                <w:sz w:val="28"/>
                <w:szCs w:val="28"/>
              </w:rPr>
              <w:t>31</w:t>
            </w:r>
          </w:p>
        </w:tc>
      </w:tr>
      <w:tr w:rsidR="008E7BE9" w:rsidRPr="00D45C47" w14:paraId="2C47B0FC" w14:textId="77777777" w:rsidTr="002F0D67">
        <w:trPr>
          <w:trHeight w:val="1540"/>
        </w:trPr>
        <w:tc>
          <w:tcPr>
            <w:tcW w:w="1532" w:type="dxa"/>
          </w:tcPr>
          <w:p w14:paraId="442EA71E" w14:textId="3CDE0765" w:rsidR="000520C3" w:rsidRPr="00166A39" w:rsidRDefault="000520C3" w:rsidP="003A0874">
            <w:pPr>
              <w:jc w:val="center"/>
              <w:rPr>
                <w:rFonts w:ascii="HG丸ｺﾞｼｯｸM-PRO" w:eastAsia="HG丸ｺﾞｼｯｸM-PRO"/>
                <w:b/>
                <w:color w:val="FF0000"/>
                <w:szCs w:val="21"/>
              </w:rPr>
            </w:pPr>
          </w:p>
        </w:tc>
        <w:tc>
          <w:tcPr>
            <w:tcW w:w="1533" w:type="dxa"/>
          </w:tcPr>
          <w:p w14:paraId="4CCDF6C6" w14:textId="173C7D79" w:rsidR="00B9662C" w:rsidRPr="00886CB1" w:rsidRDefault="00B9662C" w:rsidP="007761EF">
            <w:pPr>
              <w:jc w:val="center"/>
              <w:rPr>
                <w:rFonts w:ascii="HG丸ｺﾞｼｯｸM-PRO" w:eastAsia="HG丸ｺﾞｼｯｸM-PRO"/>
                <w:b/>
                <w:bCs/>
                <w:color w:val="FF0000"/>
                <w:sz w:val="24"/>
              </w:rPr>
            </w:pPr>
          </w:p>
        </w:tc>
        <w:tc>
          <w:tcPr>
            <w:tcW w:w="1533" w:type="dxa"/>
          </w:tcPr>
          <w:p w14:paraId="1480F1B5" w14:textId="065C4380" w:rsidR="00455B36" w:rsidRPr="00E77EB7" w:rsidRDefault="00455B36" w:rsidP="004C0C86">
            <w:pPr>
              <w:jc w:val="center"/>
              <w:rPr>
                <w:rFonts w:ascii="HG丸ｺﾞｼｯｸM-PRO" w:eastAsia="HG丸ｺﾞｼｯｸM-PRO"/>
                <w:b/>
                <w:bCs/>
                <w:szCs w:val="21"/>
              </w:rPr>
            </w:pPr>
            <w:r w:rsidRPr="00E77EB7">
              <w:rPr>
                <w:rFonts w:ascii="HG丸ｺﾞｼｯｸM-PRO" w:eastAsia="HG丸ｺﾞｼｯｸM-PRO" w:hint="eastAsia"/>
                <w:b/>
                <w:bCs/>
                <w:szCs w:val="21"/>
              </w:rPr>
              <w:t>等潤病院診察</w:t>
            </w:r>
          </w:p>
          <w:p w14:paraId="31C5762F" w14:textId="77777777" w:rsidR="00E510C2" w:rsidRPr="00E77EB7" w:rsidRDefault="00E510C2" w:rsidP="00E510C2">
            <w:pPr>
              <w:rPr>
                <w:rFonts w:ascii="HG丸ｺﾞｼｯｸM-PRO" w:eastAsia="HG丸ｺﾞｼｯｸM-PRO"/>
                <w:b/>
                <w:bCs/>
                <w:color w:val="FF0000"/>
                <w:sz w:val="24"/>
              </w:rPr>
            </w:pPr>
          </w:p>
          <w:p w14:paraId="7F53C336" w14:textId="76047EAD" w:rsidR="008E7BE9" w:rsidRPr="00E77EB7" w:rsidRDefault="008E7BE9" w:rsidP="00E510C2">
            <w:pPr>
              <w:rPr>
                <w:rFonts w:ascii="HG丸ｺﾞｼｯｸM-PRO" w:eastAsia="HG丸ｺﾞｼｯｸM-PRO"/>
                <w:b/>
                <w:bCs/>
                <w:color w:val="FF0000"/>
                <w:sz w:val="24"/>
              </w:rPr>
            </w:pPr>
          </w:p>
        </w:tc>
        <w:tc>
          <w:tcPr>
            <w:tcW w:w="1606" w:type="dxa"/>
            <w:tcBorders>
              <w:top w:val="dotted" w:sz="4" w:space="0" w:color="auto"/>
              <w:bottom w:val="dotted" w:sz="4" w:space="0" w:color="auto"/>
            </w:tcBorders>
          </w:tcPr>
          <w:p w14:paraId="093D8D21" w14:textId="04FA02CE" w:rsidR="00FD08E7" w:rsidRPr="00FD08E7" w:rsidRDefault="009F388B" w:rsidP="00FD08E7">
            <w:pPr>
              <w:jc w:val="center"/>
              <w:rPr>
                <w:rFonts w:ascii="HG丸ｺﾞｼｯｸM-PRO" w:eastAsia="HG丸ｺﾞｼｯｸM-PRO"/>
                <w:b/>
                <w:bCs/>
                <w:szCs w:val="21"/>
              </w:rPr>
            </w:pPr>
            <w:r>
              <w:rPr>
                <w:rFonts w:ascii="HG丸ｺﾞｼｯｸM-PRO" w:eastAsia="HG丸ｺﾞｼｯｸM-PRO" w:hint="eastAsia"/>
                <w:b/>
                <w:bCs/>
                <w:szCs w:val="21"/>
              </w:rPr>
              <w:t>蒲原歯科</w:t>
            </w:r>
          </w:p>
          <w:p w14:paraId="23E5F337" w14:textId="064A3CCE" w:rsidR="00E77EB7" w:rsidRPr="00F66A21" w:rsidRDefault="002F0D67" w:rsidP="00F66A21">
            <w:pPr>
              <w:jc w:val="center"/>
              <w:rPr>
                <w:rFonts w:ascii="HG丸ｺﾞｼｯｸM-PRO" w:eastAsia="HG丸ｺﾞｼｯｸM-PRO"/>
                <w:b/>
                <w:bCs/>
                <w:color w:val="FF0000"/>
                <w:sz w:val="18"/>
                <w:szCs w:val="18"/>
              </w:rPr>
            </w:pPr>
            <w:r w:rsidRPr="00470D44">
              <w:rPr>
                <w:rFonts w:ascii="HG丸ｺﾞｼｯｸM-PRO" w:eastAsia="HG丸ｺﾞｼｯｸM-PRO" w:hint="eastAsia"/>
                <w:b/>
                <w:bCs/>
                <w:noProof/>
                <w:color w:val="FF0000"/>
                <w:sz w:val="28"/>
                <w:szCs w:val="28"/>
              </w:rPr>
              <mc:AlternateContent>
                <mc:Choice Requires="wps">
                  <w:drawing>
                    <wp:anchor distT="0" distB="0" distL="114300" distR="114300" simplePos="0" relativeHeight="251645440" behindDoc="0" locked="0" layoutInCell="1" allowOverlap="1" wp14:anchorId="6D529CB6" wp14:editId="1E86770D">
                      <wp:simplePos x="0" y="0"/>
                      <wp:positionH relativeFrom="column">
                        <wp:posOffset>-2921000</wp:posOffset>
                      </wp:positionH>
                      <wp:positionV relativeFrom="paragraph">
                        <wp:posOffset>828040</wp:posOffset>
                      </wp:positionV>
                      <wp:extent cx="6870700" cy="862965"/>
                      <wp:effectExtent l="0" t="0" r="0" b="0"/>
                      <wp:wrapNone/>
                      <wp:docPr id="114829675"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0700" cy="8629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4C71BC" w14:textId="77777777" w:rsidR="00EA5590" w:rsidRPr="00EA5590" w:rsidRDefault="00EA5590">
                                  <w:pPr>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47B3EBA6" w14:textId="77777777" w:rsidR="00EA5590" w:rsidRPr="00EA5590" w:rsidRDefault="00EA5590" w:rsidP="008E4B6B">
                                  <w:pPr>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07816DFB" w14:textId="23119888" w:rsidR="00EA5590" w:rsidRPr="00EA5590" w:rsidRDefault="00EA5590" w:rsidP="002C2CFB">
                                  <w:pPr>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sidR="001C04F9">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る場合がございます。ご理解いただけますと幸いです。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9CB6" id="Text Box 1280" o:spid="_x0000_s1032" type="#_x0000_t202" style="position:absolute;left:0;text-align:left;margin-left:-230pt;margin-top:65.2pt;width:541pt;height:6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" filled="f" stroked="f">
                      <v:path arrowok="t"/>
                      <v:textbox>
                        <w:txbxContent>
                          <w:p w14:paraId="184C71BC" w14:textId="77777777" w:rsidR="00EA5590" w:rsidRPr="00EA5590" w:rsidRDefault="00EA5590">
                            <w:pPr>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詳細は「ご家族各位」をご覧ください。</w:t>
                            </w:r>
                          </w:p>
                          <w:p w14:paraId="47B3EBA6" w14:textId="77777777" w:rsidR="00EA5590" w:rsidRPr="00EA5590" w:rsidRDefault="00EA5590" w:rsidP="008E4B6B">
                            <w:pPr>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☆サービス担当者会議・誕生会は該当する方にお手紙を入れております。</w:t>
                            </w:r>
                          </w:p>
                          <w:p w14:paraId="07816DFB" w14:textId="23119888" w:rsidR="00EA5590" w:rsidRPr="00EA5590" w:rsidRDefault="00EA5590" w:rsidP="002C2CFB">
                            <w:pPr>
                              <w:ind w:firstLineChars="50" w:firstLine="105"/>
                              <w:rPr>
                                <w:rFonts w:ascii="HG丸ｺﾞｼｯｸM-PRO" w:eastAsia="HG丸ｺﾞｼｯｸM-PRO" w:hAnsi="HG丸ｺﾞｼｯｸM-PRO"/>
                                <w:b/>
                                <w:bCs/>
                              </w:rPr>
                            </w:pPr>
                            <w:r w:rsidRPr="00EA5590">
                              <w:rPr>
                                <w:rFonts w:ascii="HG丸ｺﾞｼｯｸM-PRO" w:eastAsia="HG丸ｺﾞｼｯｸM-PRO" w:hAnsi="HG丸ｺﾞｼｯｸM-PRO" w:hint="eastAsia"/>
                                <w:b/>
                                <w:bCs/>
                              </w:rPr>
                              <w:t>☆施設内外の感染状況により予定が変更・中止に</w:t>
                            </w:r>
                            <w:r w:rsidR="001C04F9">
                              <w:rPr>
                                <w:rFonts w:ascii="HG丸ｺﾞｼｯｸM-PRO" w:eastAsia="HG丸ｺﾞｼｯｸM-PRO" w:hAnsi="HG丸ｺﾞｼｯｸM-PRO" w:hint="eastAsia"/>
                                <w:b/>
                                <w:bCs/>
                              </w:rPr>
                              <w:t>な</w:t>
                            </w:r>
                            <w:r w:rsidRPr="00EA5590">
                              <w:rPr>
                                <w:rFonts w:ascii="HG丸ｺﾞｼｯｸM-PRO" w:eastAsia="HG丸ｺﾞｼｯｸM-PRO" w:hAnsi="HG丸ｺﾞｼｯｸM-PRO" w:hint="eastAsia"/>
                                <w:b/>
                                <w:bCs/>
                              </w:rPr>
                              <w:t>る場合がございます。ご理解いただけますと幸いです。</w:t>
                            </w:r>
                          </w:p>
                        </w:txbxContent>
                      </v:textbox>
                    </v:shape>
                  </w:pict>
                </mc:Fallback>
              </mc:AlternateContent>
            </w:r>
          </w:p>
        </w:tc>
        <w:tc>
          <w:tcPr>
            <w:tcW w:w="1559" w:type="dxa"/>
          </w:tcPr>
          <w:p w14:paraId="47B04B57" w14:textId="576FA01F" w:rsidR="008E7BE9" w:rsidRPr="00C22BD5" w:rsidRDefault="008E7BE9" w:rsidP="004C0C86">
            <w:pPr>
              <w:ind w:firstLine="180"/>
              <w:jc w:val="center"/>
              <w:rPr>
                <w:rFonts w:ascii="HG丸ｺﾞｼｯｸM-PRO" w:eastAsia="HG丸ｺﾞｼｯｸM-PRO"/>
                <w:sz w:val="18"/>
                <w:szCs w:val="18"/>
              </w:rPr>
            </w:pPr>
          </w:p>
        </w:tc>
        <w:tc>
          <w:tcPr>
            <w:tcW w:w="1559" w:type="dxa"/>
          </w:tcPr>
          <w:p w14:paraId="6D9138A6" w14:textId="77777777" w:rsidR="000C7064" w:rsidRDefault="009F388B" w:rsidP="009F388B">
            <w:pPr>
              <w:rPr>
                <w:rFonts w:ascii="HG丸ｺﾞｼｯｸM-PRO" w:eastAsia="HG丸ｺﾞｼｯｸM-PRO"/>
                <w:b/>
                <w:bCs/>
                <w:sz w:val="16"/>
                <w:szCs w:val="16"/>
              </w:rPr>
            </w:pPr>
            <w:r>
              <w:rPr>
                <w:rFonts w:ascii="HG丸ｺﾞｼｯｸM-PRO" w:eastAsia="HG丸ｺﾞｼｯｸM-PRO" w:hint="eastAsia"/>
                <w:b/>
                <w:bCs/>
                <w:sz w:val="16"/>
                <w:szCs w:val="16"/>
              </w:rPr>
              <w:t>セツルメント診察</w:t>
            </w:r>
          </w:p>
          <w:p w14:paraId="51471196" w14:textId="110B46ED" w:rsidR="002F0D67" w:rsidRPr="002F0D67" w:rsidRDefault="002F0D67" w:rsidP="002F0D67">
            <w:pPr>
              <w:jc w:val="center"/>
              <w:rPr>
                <w:rFonts w:ascii="HG丸ｺﾞｼｯｸM-PRO" w:eastAsia="HG丸ｺﾞｼｯｸM-PRO"/>
                <w:b/>
                <w:bCs/>
                <w:szCs w:val="21"/>
              </w:rPr>
            </w:pPr>
            <w:r w:rsidRPr="002F0D67">
              <w:rPr>
                <w:rFonts w:ascii="HG丸ｺﾞｼｯｸM-PRO" w:eastAsia="HG丸ｺﾞｼｯｸM-PRO" w:hint="eastAsia"/>
                <w:b/>
                <w:bCs/>
                <w:color w:val="0000FF"/>
                <w:szCs w:val="21"/>
              </w:rPr>
              <w:t>3階居酒屋</w:t>
            </w:r>
          </w:p>
        </w:tc>
        <w:tc>
          <w:tcPr>
            <w:tcW w:w="1559" w:type="dxa"/>
          </w:tcPr>
          <w:p w14:paraId="2E7A7E30" w14:textId="78713A8B" w:rsidR="003C5071" w:rsidRPr="000A2B13" w:rsidRDefault="003C5071" w:rsidP="00E510C2">
            <w:pPr>
              <w:rPr>
                <w:rFonts w:ascii="HG丸ｺﾞｼｯｸM-PRO" w:eastAsia="HG丸ｺﾞｼｯｸM-PRO"/>
                <w:b/>
                <w:color w:val="FF0000"/>
                <w:sz w:val="24"/>
                <w:u w:val="single"/>
              </w:rPr>
            </w:pPr>
          </w:p>
        </w:tc>
      </w:tr>
    </w:tbl>
    <w:p w14:paraId="555D7A34" w14:textId="4EDACE0A" w:rsidR="009D3D61" w:rsidRPr="00375B1C" w:rsidRDefault="009D3D61" w:rsidP="00295CD3">
      <w:pPr>
        <w:ind w:firstLine="261"/>
        <w:rPr>
          <w:rFonts w:ascii="HG丸ｺﾞｼｯｸM-PRO" w:eastAsia="HG丸ｺﾞｼｯｸM-PRO"/>
          <w:b/>
          <w:color w:val="FF0000"/>
          <w:sz w:val="26"/>
          <w:szCs w:val="26"/>
          <w:u w:val="single"/>
        </w:rPr>
      </w:pPr>
    </w:p>
    <w:p w14:paraId="7E2601BE" w14:textId="11645677" w:rsidR="00DC0438" w:rsidRPr="004A1952" w:rsidRDefault="009C019A" w:rsidP="004A1952">
      <w:pPr>
        <w:ind w:firstLine="241"/>
        <w:rPr>
          <w:color w:val="FF99CC"/>
          <w:sz w:val="36"/>
          <w:szCs w:val="36"/>
        </w:rPr>
      </w:pPr>
      <w:r>
        <w:rPr>
          <w:rFonts w:ascii="HG丸ｺﾞｼｯｸM-PRO" w:eastAsia="HG丸ｺﾞｼｯｸM-PRO" w:hint="eastAsia"/>
          <w:b/>
          <w:color w:val="000000"/>
          <w:sz w:val="24"/>
        </w:rPr>
        <w:t xml:space="preserve">　</w:t>
      </w:r>
    </w:p>
    <w:p w14:paraId="131DC299" w14:textId="539B450D" w:rsidR="0027075F" w:rsidRDefault="0027075F" w:rsidP="00D13C37">
      <w:pPr>
        <w:ind w:rightChars="168" w:right="353" w:firstLine="261"/>
        <w:rPr>
          <w:rFonts w:ascii="Lucida Sans Unicode" w:hAnsi="Lucida Sans Unicode" w:cs="Lucida Sans Unicode"/>
          <w:b/>
          <w:sz w:val="26"/>
          <w:szCs w:val="26"/>
        </w:rPr>
      </w:pPr>
    </w:p>
    <w:p w14:paraId="77BF22B3" w14:textId="74E1F33B" w:rsidR="003402B2" w:rsidRDefault="003402B2" w:rsidP="00D13C37">
      <w:pPr>
        <w:ind w:rightChars="168" w:right="353" w:firstLine="261"/>
        <w:rPr>
          <w:rFonts w:ascii="Lucida Sans Unicode" w:hAnsi="Lucida Sans Unicode" w:cs="Lucida Sans Unicode"/>
          <w:b/>
          <w:sz w:val="26"/>
          <w:szCs w:val="26"/>
        </w:rPr>
      </w:pPr>
    </w:p>
    <w:p w14:paraId="7AA312ED" w14:textId="7F730FA3" w:rsidR="003402B2" w:rsidRDefault="00F4799E" w:rsidP="003402B2">
      <w:pPr>
        <w:pStyle w:val="c-text"/>
        <w:spacing w:before="0" w:beforeAutospacing="0" w:after="0" w:afterAutospacing="0" w:line="700" w:lineRule="exact"/>
        <w:jc w:val="both"/>
        <w:textAlignment w:val="baseline"/>
        <w:rPr>
          <w:rFonts w:ascii="HGS教科書体" w:eastAsia="HGS教科書体"/>
          <w:b/>
          <w:bCs/>
          <w:noProof/>
          <w:sz w:val="32"/>
          <w:szCs w:val="32"/>
        </w:rPr>
      </w:pPr>
      <w:r>
        <w:rPr>
          <w:rFonts w:asciiTheme="minorHAnsi" w:eastAsiaTheme="minorHAnsi" w:hAnsiTheme="minorHAnsi" w:hint="eastAsia"/>
          <w:b/>
          <w:bCs/>
          <w:noProof/>
          <w:sz w:val="28"/>
          <w:szCs w:val="28"/>
          <w:lang w:val="ja-JP"/>
        </w:rPr>
        <w:drawing>
          <wp:anchor distT="0" distB="0" distL="114300" distR="114300" simplePos="0" relativeHeight="251992576" behindDoc="1" locked="0" layoutInCell="1" allowOverlap="1" wp14:anchorId="689C9370" wp14:editId="05E6D5B9">
            <wp:simplePos x="0" y="0"/>
            <wp:positionH relativeFrom="column">
              <wp:posOffset>29210</wp:posOffset>
            </wp:positionH>
            <wp:positionV relativeFrom="paragraph">
              <wp:posOffset>371475</wp:posOffset>
            </wp:positionV>
            <wp:extent cx="6943725" cy="7108190"/>
            <wp:effectExtent l="0" t="0" r="9525" b="0"/>
            <wp:wrapNone/>
            <wp:docPr id="37303780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37800" name="図 373037800"/>
                    <pic:cNvPicPr/>
                  </pic:nvPicPr>
                  <pic:blipFill rotWithShape="1">
                    <a:blip r:embed="rId10">
                      <a:extLst>
                        <a:ext uri="{28A0092B-C50C-407E-A947-70E740481C1C}">
                          <a14:useLocalDpi xmlns:a14="http://schemas.microsoft.com/office/drawing/2010/main" val="0"/>
                        </a:ext>
                      </a:extLst>
                    </a:blip>
                    <a:srcRect l="28197" r="-1"/>
                    <a:stretch/>
                  </pic:blipFill>
                  <pic:spPr bwMode="auto">
                    <a:xfrm flipH="1">
                      <a:off x="0" y="0"/>
                      <a:ext cx="6943725" cy="710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B2">
        <w:rPr>
          <w:rFonts w:ascii="HGS教科書体" w:eastAsia="HGS教科書体" w:hint="eastAsia"/>
          <w:b/>
          <w:bCs/>
          <w:noProof/>
          <w:sz w:val="32"/>
          <w:szCs w:val="32"/>
        </w:rPr>
        <w:t xml:space="preserve">　　　</w:t>
      </w:r>
    </w:p>
    <w:p w14:paraId="009667B5" w14:textId="77777777" w:rsidR="00F4799E" w:rsidRDefault="00F4799E" w:rsidP="00F4799E">
      <w:pPr>
        <w:pStyle w:val="c-text"/>
        <w:spacing w:before="0" w:beforeAutospacing="0" w:after="0" w:afterAutospacing="0" w:line="360" w:lineRule="exact"/>
        <w:jc w:val="center"/>
        <w:textAlignment w:val="baseline"/>
        <w:rPr>
          <w:rFonts w:asciiTheme="minorHAnsi" w:eastAsiaTheme="minorHAnsi" w:hAnsiTheme="minorHAnsi"/>
          <w:b/>
          <w:bCs/>
          <w:noProof/>
          <w:sz w:val="28"/>
          <w:szCs w:val="28"/>
        </w:rPr>
      </w:pPr>
    </w:p>
    <w:p w14:paraId="2224009F" w14:textId="737D8D46" w:rsidR="002079A9" w:rsidRPr="00DC63F5" w:rsidRDefault="005A1801" w:rsidP="00F4799E">
      <w:pPr>
        <w:pStyle w:val="c-text"/>
        <w:spacing w:before="0" w:beforeAutospacing="0" w:after="0" w:afterAutospacing="0" w:line="360" w:lineRule="exact"/>
        <w:jc w:val="center"/>
        <w:textAlignment w:val="baseline"/>
        <w:rPr>
          <w:rFonts w:asciiTheme="minorHAnsi" w:eastAsiaTheme="minorHAnsi" w:hAnsiTheme="minorHAnsi"/>
          <w:b/>
          <w:bCs/>
          <w:noProof/>
          <w:sz w:val="36"/>
          <w:szCs w:val="36"/>
        </w:rPr>
      </w:pPr>
      <w:r w:rsidRPr="00DC63F5">
        <w:rPr>
          <w:rFonts w:asciiTheme="minorHAnsi" w:eastAsiaTheme="minorHAnsi" w:hAnsiTheme="minorHAnsi" w:hint="eastAsia"/>
          <w:b/>
          <w:bCs/>
          <w:noProof/>
          <w:sz w:val="36"/>
          <w:szCs w:val="36"/>
        </w:rPr>
        <w:t>令和７年度の事業計画について</w:t>
      </w:r>
    </w:p>
    <w:p w14:paraId="39E692E0" w14:textId="2309C74E" w:rsidR="005A1801" w:rsidRPr="005A1801" w:rsidRDefault="005A1801" w:rsidP="00F4799E">
      <w:pPr>
        <w:pStyle w:val="c-text"/>
        <w:spacing w:before="0" w:beforeAutospacing="0" w:after="0" w:afterAutospacing="0" w:line="360" w:lineRule="exact"/>
        <w:jc w:val="center"/>
        <w:textAlignment w:val="baseline"/>
        <w:rPr>
          <w:rFonts w:asciiTheme="minorHAnsi" w:eastAsiaTheme="minorHAnsi" w:hAnsiTheme="minorHAnsi"/>
          <w:b/>
          <w:bCs/>
          <w:noProof/>
          <w:sz w:val="28"/>
          <w:szCs w:val="28"/>
        </w:rPr>
      </w:pPr>
    </w:p>
    <w:p w14:paraId="7E2ED901" w14:textId="7AD109B2" w:rsidR="006C6CD8" w:rsidRPr="005A1801" w:rsidRDefault="005A1801" w:rsidP="00880576">
      <w:pPr>
        <w:pStyle w:val="c-text"/>
        <w:spacing w:before="0" w:beforeAutospacing="0" w:after="0" w:afterAutospacing="0" w:line="400" w:lineRule="exact"/>
        <w:ind w:left="240" w:hangingChars="100" w:hanging="240"/>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r w:rsidR="00880576">
        <w:rPr>
          <w:rFonts w:asciiTheme="minorHAnsi" w:eastAsiaTheme="minorHAnsi" w:hAnsiTheme="minorHAnsi" w:hint="eastAsia"/>
          <w:b/>
          <w:bCs/>
          <w:noProof/>
        </w:rPr>
        <w:t xml:space="preserve">　</w:t>
      </w:r>
      <w:r>
        <w:rPr>
          <w:rFonts w:asciiTheme="minorHAnsi" w:eastAsiaTheme="minorHAnsi" w:hAnsiTheme="minorHAnsi" w:hint="eastAsia"/>
          <w:b/>
          <w:bCs/>
          <w:noProof/>
        </w:rPr>
        <w:t>令和７年３月２３日(日)に開催した家族懇談会にて、令和７年度の事業計画について説明させて頂き、ホームページに掲載しています。</w:t>
      </w:r>
    </w:p>
    <w:p w14:paraId="72E6B748" w14:textId="6B970195" w:rsidR="006C6CD8" w:rsidRPr="005A1801" w:rsidRDefault="005A1801" w:rsidP="005A1801">
      <w:pPr>
        <w:pStyle w:val="c-text"/>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r w:rsidR="00880576">
        <w:rPr>
          <w:rFonts w:asciiTheme="minorHAnsi" w:eastAsiaTheme="minorHAnsi" w:hAnsiTheme="minorHAnsi" w:hint="eastAsia"/>
          <w:b/>
          <w:bCs/>
          <w:noProof/>
        </w:rPr>
        <w:t xml:space="preserve">　</w:t>
      </w:r>
      <w:r>
        <w:rPr>
          <w:rFonts w:asciiTheme="minorHAnsi" w:eastAsiaTheme="minorHAnsi" w:hAnsiTheme="minorHAnsi" w:hint="eastAsia"/>
          <w:b/>
          <w:bCs/>
          <w:noProof/>
        </w:rPr>
        <w:t>今年度の事業計画は、様式が全面的に変更になりとても見やすくな</w:t>
      </w:r>
      <w:r w:rsidR="00751644">
        <w:rPr>
          <w:rFonts w:asciiTheme="minorHAnsi" w:eastAsiaTheme="minorHAnsi" w:hAnsiTheme="minorHAnsi" w:hint="eastAsia"/>
          <w:b/>
          <w:bCs/>
          <w:noProof/>
        </w:rPr>
        <w:t>って</w:t>
      </w:r>
      <w:r w:rsidR="00893BA7">
        <w:rPr>
          <w:rFonts w:asciiTheme="minorHAnsi" w:eastAsiaTheme="minorHAnsi" w:hAnsiTheme="minorHAnsi" w:hint="eastAsia"/>
          <w:b/>
          <w:bCs/>
          <w:noProof/>
        </w:rPr>
        <w:t>います</w:t>
      </w:r>
      <w:r w:rsidR="00751644">
        <w:rPr>
          <w:rFonts w:asciiTheme="minorHAnsi" w:eastAsiaTheme="minorHAnsi" w:hAnsiTheme="minorHAnsi" w:hint="eastAsia"/>
          <w:b/>
          <w:bCs/>
          <w:noProof/>
        </w:rPr>
        <w:t>。</w:t>
      </w:r>
    </w:p>
    <w:p w14:paraId="0E71DDF7" w14:textId="764CF820" w:rsidR="006C6CD8" w:rsidRDefault="005A1801" w:rsidP="005A1801">
      <w:pPr>
        <w:pStyle w:val="c-text"/>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r w:rsidR="00880576">
        <w:rPr>
          <w:rFonts w:asciiTheme="minorHAnsi" w:eastAsiaTheme="minorHAnsi" w:hAnsiTheme="minorHAnsi" w:hint="eastAsia"/>
          <w:b/>
          <w:bCs/>
          <w:noProof/>
        </w:rPr>
        <w:t xml:space="preserve">　</w:t>
      </w:r>
      <w:r>
        <w:rPr>
          <w:rFonts w:asciiTheme="minorHAnsi" w:eastAsiaTheme="minorHAnsi" w:hAnsiTheme="minorHAnsi" w:hint="eastAsia"/>
          <w:b/>
          <w:bCs/>
          <w:noProof/>
        </w:rPr>
        <w:t>事業所ごとに事業の運営方針から、中期目標・年間計画・事業の計画に分かれて</w:t>
      </w:r>
      <w:r w:rsidR="00893BA7">
        <w:rPr>
          <w:rFonts w:asciiTheme="minorHAnsi" w:eastAsiaTheme="minorHAnsi" w:hAnsiTheme="minorHAnsi" w:hint="eastAsia"/>
          <w:b/>
          <w:bCs/>
          <w:noProof/>
        </w:rPr>
        <w:t>います</w:t>
      </w:r>
      <w:r>
        <w:rPr>
          <w:rFonts w:asciiTheme="minorHAnsi" w:eastAsiaTheme="minorHAnsi" w:hAnsiTheme="minorHAnsi" w:hint="eastAsia"/>
          <w:b/>
          <w:bCs/>
          <w:noProof/>
        </w:rPr>
        <w:t>。</w:t>
      </w:r>
    </w:p>
    <w:p w14:paraId="63FF8331" w14:textId="50D4AC80" w:rsidR="00E60E89" w:rsidRPr="005A1801" w:rsidRDefault="00E60E89" w:rsidP="005A1801">
      <w:pPr>
        <w:pStyle w:val="c-text"/>
        <w:spacing w:before="0" w:beforeAutospacing="0" w:after="0" w:afterAutospacing="0" w:line="400" w:lineRule="exact"/>
        <w:textAlignment w:val="baseline"/>
        <w:rPr>
          <w:rFonts w:asciiTheme="minorHAnsi" w:eastAsiaTheme="minorHAnsi" w:hAnsiTheme="minorHAnsi"/>
          <w:b/>
          <w:bCs/>
          <w:noProof/>
        </w:rPr>
      </w:pPr>
    </w:p>
    <w:p w14:paraId="28425E67" w14:textId="2146005F" w:rsidR="006C6CD8" w:rsidRPr="005A1801" w:rsidRDefault="005A1801" w:rsidP="00E60E89">
      <w:pPr>
        <w:pStyle w:val="c-text"/>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r w:rsidR="00880576">
        <w:rPr>
          <w:rFonts w:asciiTheme="minorHAnsi" w:eastAsiaTheme="minorHAnsi" w:hAnsiTheme="minorHAnsi" w:hint="eastAsia"/>
          <w:b/>
          <w:bCs/>
          <w:noProof/>
        </w:rPr>
        <w:t xml:space="preserve">　</w:t>
      </w:r>
      <w:r>
        <w:rPr>
          <w:rFonts w:asciiTheme="minorHAnsi" w:eastAsiaTheme="minorHAnsi" w:hAnsiTheme="minorHAnsi" w:hint="eastAsia"/>
          <w:b/>
          <w:bCs/>
          <w:noProof/>
        </w:rPr>
        <w:t>事業の計画については５項目あり</w:t>
      </w:r>
      <w:r w:rsidR="00E60E89">
        <w:rPr>
          <w:rFonts w:asciiTheme="minorHAnsi" w:eastAsiaTheme="minorHAnsi" w:hAnsiTheme="minorHAnsi" w:hint="eastAsia"/>
          <w:b/>
          <w:bCs/>
          <w:noProof/>
        </w:rPr>
        <w:t>、</w:t>
      </w:r>
      <w:r>
        <w:rPr>
          <w:rFonts w:asciiTheme="minorHAnsi" w:eastAsiaTheme="minorHAnsi" w:hAnsiTheme="minorHAnsi" w:hint="eastAsia"/>
          <w:b/>
          <w:bCs/>
          <w:noProof/>
        </w:rPr>
        <w:t>重点項目については以下のとおりです。</w:t>
      </w:r>
    </w:p>
    <w:p w14:paraId="60459BBB" w14:textId="78DFAEDF" w:rsidR="006C6CD8" w:rsidRDefault="005A1801" w:rsidP="00880576">
      <w:pPr>
        <w:pStyle w:val="c-text"/>
        <w:numPr>
          <w:ilvl w:val="0"/>
          <w:numId w:val="29"/>
        </w:numPr>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利用者サービスへの取組</w:t>
      </w:r>
    </w:p>
    <w:p w14:paraId="6672D64F" w14:textId="0FDACD0C" w:rsidR="005A1801" w:rsidRDefault="005A1801" w:rsidP="00880576">
      <w:pPr>
        <w:pStyle w:val="c-text"/>
        <w:spacing w:before="0" w:beforeAutospacing="0" w:after="0" w:afterAutospacing="0" w:line="400" w:lineRule="exact"/>
        <w:ind w:left="600" w:firstLineChars="200" w:firstLine="480"/>
        <w:textAlignment w:val="baseline"/>
        <w:rPr>
          <w:rFonts w:asciiTheme="minorHAnsi" w:eastAsiaTheme="minorHAnsi" w:hAnsiTheme="minorHAnsi"/>
          <w:b/>
          <w:bCs/>
          <w:noProof/>
        </w:rPr>
      </w:pPr>
      <w:r>
        <w:rPr>
          <w:rFonts w:asciiTheme="minorHAnsi" w:eastAsiaTheme="minorHAnsi" w:hAnsiTheme="minorHAnsi" w:hint="eastAsia"/>
          <w:b/>
          <w:bCs/>
          <w:noProof/>
        </w:rPr>
        <w:t>事故防止対策として、事故発生から報告、分析、課題抽出などのPDCAサイクルの強化</w:t>
      </w:r>
    </w:p>
    <w:p w14:paraId="6DDA60F9" w14:textId="3FE373B1" w:rsidR="005A1801" w:rsidRDefault="005A1801" w:rsidP="00880576">
      <w:pPr>
        <w:pStyle w:val="c-text"/>
        <w:numPr>
          <w:ilvl w:val="0"/>
          <w:numId w:val="29"/>
        </w:numPr>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職員への取組</w:t>
      </w:r>
    </w:p>
    <w:p w14:paraId="094B5C8B" w14:textId="062600C4" w:rsidR="00893BA7" w:rsidRDefault="00893BA7" w:rsidP="00880576">
      <w:pPr>
        <w:pStyle w:val="c-text"/>
        <w:spacing w:before="0" w:beforeAutospacing="0" w:after="0" w:afterAutospacing="0" w:line="400" w:lineRule="exact"/>
        <w:ind w:leftChars="400" w:left="840" w:firstLineChars="100" w:firstLine="240"/>
        <w:textAlignment w:val="baseline"/>
        <w:rPr>
          <w:rFonts w:asciiTheme="minorHAnsi" w:eastAsiaTheme="minorHAnsi" w:hAnsiTheme="minorHAnsi"/>
          <w:b/>
          <w:bCs/>
          <w:noProof/>
        </w:rPr>
      </w:pPr>
      <w:r>
        <w:rPr>
          <w:rFonts w:asciiTheme="minorHAnsi" w:eastAsiaTheme="minorHAnsi" w:hAnsiTheme="minorHAnsi" w:hint="eastAsia"/>
          <w:b/>
          <w:bCs/>
          <w:noProof/>
        </w:rPr>
        <w:t>・</w:t>
      </w:r>
      <w:r w:rsidR="005A1801">
        <w:rPr>
          <w:rFonts w:asciiTheme="minorHAnsi" w:eastAsiaTheme="minorHAnsi" w:hAnsiTheme="minorHAnsi" w:hint="eastAsia"/>
          <w:b/>
          <w:bCs/>
          <w:noProof/>
        </w:rPr>
        <w:t>ダイバーシティを視野に入れた人材</w:t>
      </w:r>
      <w:r>
        <w:rPr>
          <w:rFonts w:asciiTheme="minorHAnsi" w:eastAsiaTheme="minorHAnsi" w:hAnsiTheme="minorHAnsi" w:hint="eastAsia"/>
          <w:b/>
          <w:bCs/>
          <w:noProof/>
        </w:rPr>
        <w:t>の</w:t>
      </w:r>
      <w:r w:rsidR="005A1801">
        <w:rPr>
          <w:rFonts w:asciiTheme="minorHAnsi" w:eastAsiaTheme="minorHAnsi" w:hAnsiTheme="minorHAnsi" w:hint="eastAsia"/>
          <w:b/>
          <w:bCs/>
          <w:noProof/>
        </w:rPr>
        <w:t>活用</w:t>
      </w:r>
    </w:p>
    <w:p w14:paraId="5A1F4FA2" w14:textId="1A5E6D7D" w:rsidR="005A1801" w:rsidRDefault="00893BA7" w:rsidP="00880576">
      <w:pPr>
        <w:pStyle w:val="c-text"/>
        <w:spacing w:before="0" w:beforeAutospacing="0" w:after="0" w:afterAutospacing="0" w:line="400" w:lineRule="exact"/>
        <w:ind w:leftChars="400" w:left="840" w:firstLineChars="100" w:firstLine="240"/>
        <w:textAlignment w:val="baseline"/>
        <w:rPr>
          <w:rFonts w:asciiTheme="minorHAnsi" w:eastAsiaTheme="minorHAnsi" w:hAnsiTheme="minorHAnsi"/>
          <w:b/>
          <w:bCs/>
          <w:noProof/>
        </w:rPr>
      </w:pPr>
      <w:r>
        <w:rPr>
          <w:rFonts w:asciiTheme="minorHAnsi" w:eastAsiaTheme="minorHAnsi" w:hAnsiTheme="minorHAnsi" w:hint="eastAsia"/>
          <w:b/>
          <w:bCs/>
          <w:noProof/>
        </w:rPr>
        <w:t>・</w:t>
      </w:r>
      <w:r w:rsidR="00E60E89">
        <w:rPr>
          <w:rFonts w:asciiTheme="minorHAnsi" w:eastAsiaTheme="minorHAnsi" w:hAnsiTheme="minorHAnsi" w:hint="eastAsia"/>
          <w:b/>
          <w:bCs/>
          <w:noProof/>
        </w:rPr>
        <w:t>無資格者や未経験者の</w:t>
      </w:r>
      <w:r w:rsidR="00B57847">
        <w:rPr>
          <w:rFonts w:asciiTheme="minorHAnsi" w:eastAsiaTheme="minorHAnsi" w:hAnsiTheme="minorHAnsi" w:hint="eastAsia"/>
          <w:b/>
          <w:bCs/>
          <w:noProof/>
        </w:rPr>
        <w:t>指導</w:t>
      </w:r>
      <w:r w:rsidR="002E4363">
        <w:rPr>
          <w:rFonts w:asciiTheme="minorHAnsi" w:eastAsiaTheme="minorHAnsi" w:hAnsiTheme="minorHAnsi" w:hint="eastAsia"/>
          <w:b/>
          <w:bCs/>
          <w:noProof/>
        </w:rPr>
        <w:t>を</w:t>
      </w:r>
      <w:r w:rsidR="00E60E89">
        <w:rPr>
          <w:rFonts w:asciiTheme="minorHAnsi" w:eastAsiaTheme="minorHAnsi" w:hAnsiTheme="minorHAnsi" w:hint="eastAsia"/>
          <w:b/>
          <w:bCs/>
          <w:noProof/>
        </w:rPr>
        <w:t>行う指導職への</w:t>
      </w:r>
      <w:r w:rsidR="00B57847">
        <w:rPr>
          <w:rFonts w:asciiTheme="minorHAnsi" w:eastAsiaTheme="minorHAnsi" w:hAnsiTheme="minorHAnsi" w:hint="eastAsia"/>
          <w:b/>
          <w:bCs/>
          <w:noProof/>
        </w:rPr>
        <w:t>育成</w:t>
      </w:r>
      <w:r w:rsidR="00E60E89">
        <w:rPr>
          <w:rFonts w:asciiTheme="minorHAnsi" w:eastAsiaTheme="minorHAnsi" w:hAnsiTheme="minorHAnsi" w:hint="eastAsia"/>
          <w:b/>
          <w:bCs/>
          <w:noProof/>
        </w:rPr>
        <w:t>を強化</w:t>
      </w:r>
    </w:p>
    <w:p w14:paraId="1DC962B9" w14:textId="292B1E8E" w:rsidR="00E60E89" w:rsidRDefault="00E60E89" w:rsidP="00880576">
      <w:pPr>
        <w:pStyle w:val="c-text"/>
        <w:numPr>
          <w:ilvl w:val="0"/>
          <w:numId w:val="29"/>
        </w:numPr>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地域社会への取組</w:t>
      </w:r>
    </w:p>
    <w:p w14:paraId="78055D42" w14:textId="2E98FBFB" w:rsidR="00E60E89" w:rsidRDefault="00E60E89" w:rsidP="00880576">
      <w:pPr>
        <w:pStyle w:val="c-text"/>
        <w:spacing w:before="0" w:beforeAutospacing="0" w:after="0" w:afterAutospacing="0" w:line="400" w:lineRule="exact"/>
        <w:ind w:left="600" w:firstLineChars="200" w:firstLine="480"/>
        <w:textAlignment w:val="baseline"/>
        <w:rPr>
          <w:rFonts w:asciiTheme="minorHAnsi" w:eastAsiaTheme="minorHAnsi" w:hAnsiTheme="minorHAnsi"/>
          <w:b/>
          <w:bCs/>
          <w:noProof/>
        </w:rPr>
      </w:pPr>
      <w:r>
        <w:rPr>
          <w:rFonts w:asciiTheme="minorHAnsi" w:eastAsiaTheme="minorHAnsi" w:hAnsiTheme="minorHAnsi" w:hint="eastAsia"/>
          <w:b/>
          <w:bCs/>
          <w:noProof/>
        </w:rPr>
        <w:t>ホームページなどを活用し、幅広いボランティアの受入、地域行事</w:t>
      </w:r>
      <w:r w:rsidR="00751644">
        <w:rPr>
          <w:rFonts w:asciiTheme="minorHAnsi" w:eastAsiaTheme="minorHAnsi" w:hAnsiTheme="minorHAnsi" w:hint="eastAsia"/>
          <w:b/>
          <w:bCs/>
          <w:noProof/>
        </w:rPr>
        <w:t>に</w:t>
      </w:r>
      <w:r>
        <w:rPr>
          <w:rFonts w:asciiTheme="minorHAnsi" w:eastAsiaTheme="minorHAnsi" w:hAnsiTheme="minorHAnsi" w:hint="eastAsia"/>
          <w:b/>
          <w:bCs/>
          <w:noProof/>
        </w:rPr>
        <w:t>積極的に参加</w:t>
      </w:r>
    </w:p>
    <w:p w14:paraId="5D640912" w14:textId="7EAF9139" w:rsidR="00E60E89" w:rsidRDefault="00E60E89" w:rsidP="00880576">
      <w:pPr>
        <w:pStyle w:val="c-text"/>
        <w:numPr>
          <w:ilvl w:val="0"/>
          <w:numId w:val="29"/>
        </w:numPr>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経営基盤の強化の取組</w:t>
      </w:r>
    </w:p>
    <w:p w14:paraId="516E49A0" w14:textId="2FFE96E0" w:rsidR="00E60E89" w:rsidRDefault="00B57847" w:rsidP="00880576">
      <w:pPr>
        <w:pStyle w:val="c-text"/>
        <w:spacing w:before="0" w:beforeAutospacing="0" w:after="0" w:afterAutospacing="0" w:line="400" w:lineRule="exact"/>
        <w:ind w:left="600" w:firstLineChars="200" w:firstLine="480"/>
        <w:textAlignment w:val="baseline"/>
        <w:rPr>
          <w:rFonts w:asciiTheme="minorHAnsi" w:eastAsiaTheme="minorHAnsi" w:hAnsiTheme="minorHAnsi"/>
          <w:b/>
          <w:bCs/>
          <w:noProof/>
        </w:rPr>
      </w:pPr>
      <w:r>
        <w:rPr>
          <w:rFonts w:asciiTheme="minorHAnsi" w:eastAsiaTheme="minorHAnsi" w:hAnsiTheme="minorHAnsi" w:hint="eastAsia"/>
          <w:b/>
          <w:bCs/>
          <w:noProof/>
        </w:rPr>
        <w:t>・</w:t>
      </w:r>
      <w:r w:rsidR="00E60E89">
        <w:rPr>
          <w:rFonts w:asciiTheme="minorHAnsi" w:eastAsiaTheme="minorHAnsi" w:hAnsiTheme="minorHAnsi" w:hint="eastAsia"/>
          <w:b/>
          <w:bCs/>
          <w:noProof/>
        </w:rPr>
        <w:t>令和７年度から正規の看護職員を３名から５名に増員し、看護体制を強化</w:t>
      </w:r>
    </w:p>
    <w:p w14:paraId="37DB4E4B" w14:textId="3BD3484C" w:rsidR="00893BA7" w:rsidRDefault="00B57847" w:rsidP="00751644">
      <w:pPr>
        <w:pStyle w:val="c-text"/>
        <w:spacing w:before="0" w:beforeAutospacing="0" w:after="0" w:afterAutospacing="0" w:line="400" w:lineRule="exact"/>
        <w:ind w:leftChars="400" w:left="840" w:firstLineChars="100" w:firstLine="240"/>
        <w:textAlignment w:val="baseline"/>
        <w:rPr>
          <w:rFonts w:asciiTheme="minorHAnsi" w:eastAsiaTheme="minorHAnsi" w:hAnsiTheme="minorHAnsi"/>
          <w:b/>
          <w:bCs/>
          <w:noProof/>
        </w:rPr>
      </w:pPr>
      <w:r>
        <w:rPr>
          <w:rFonts w:asciiTheme="minorHAnsi" w:eastAsiaTheme="minorHAnsi" w:hAnsiTheme="minorHAnsi" w:hint="eastAsia"/>
          <w:b/>
          <w:bCs/>
          <w:noProof/>
        </w:rPr>
        <w:t>・</w:t>
      </w:r>
      <w:r w:rsidR="00E60E89">
        <w:rPr>
          <w:rFonts w:asciiTheme="minorHAnsi" w:eastAsiaTheme="minorHAnsi" w:hAnsiTheme="minorHAnsi" w:hint="eastAsia"/>
          <w:b/>
          <w:bCs/>
          <w:noProof/>
        </w:rPr>
        <w:t>看護体制</w:t>
      </w:r>
      <w:r w:rsidR="00893BA7">
        <w:rPr>
          <w:rFonts w:asciiTheme="minorHAnsi" w:eastAsiaTheme="minorHAnsi" w:hAnsiTheme="minorHAnsi" w:hint="eastAsia"/>
          <w:b/>
          <w:bCs/>
          <w:noProof/>
        </w:rPr>
        <w:t>の</w:t>
      </w:r>
      <w:r w:rsidR="00E60E89">
        <w:rPr>
          <w:rFonts w:asciiTheme="minorHAnsi" w:eastAsiaTheme="minorHAnsi" w:hAnsiTheme="minorHAnsi" w:hint="eastAsia"/>
          <w:b/>
          <w:bCs/>
          <w:noProof/>
        </w:rPr>
        <w:t>強化に伴い新たな加算の取得、オンライン診療の導入</w:t>
      </w:r>
    </w:p>
    <w:p w14:paraId="0D878439" w14:textId="7306BFEA" w:rsidR="00E60E89" w:rsidRDefault="00893BA7" w:rsidP="00B57847">
      <w:pPr>
        <w:pStyle w:val="c-text"/>
        <w:spacing w:before="0" w:beforeAutospacing="0" w:after="0" w:afterAutospacing="0" w:line="400" w:lineRule="exact"/>
        <w:ind w:leftChars="400" w:left="840" w:firstLineChars="200" w:firstLine="480"/>
        <w:textAlignment w:val="baseline"/>
        <w:rPr>
          <w:rFonts w:asciiTheme="minorHAnsi" w:eastAsiaTheme="minorHAnsi" w:hAnsiTheme="minorHAnsi"/>
          <w:b/>
          <w:bCs/>
          <w:noProof/>
        </w:rPr>
      </w:pPr>
      <w:r>
        <w:rPr>
          <w:rFonts w:asciiTheme="minorHAnsi" w:eastAsiaTheme="minorHAnsi" w:hAnsiTheme="minorHAnsi" w:hint="eastAsia"/>
          <w:b/>
          <w:bCs/>
          <w:noProof/>
        </w:rPr>
        <w:t>(</w:t>
      </w:r>
      <w:r w:rsidR="00E60E89">
        <w:rPr>
          <w:rFonts w:asciiTheme="minorHAnsi" w:eastAsiaTheme="minorHAnsi" w:hAnsiTheme="minorHAnsi" w:hint="eastAsia"/>
          <w:b/>
          <w:bCs/>
          <w:noProof/>
        </w:rPr>
        <w:t>具体的には５月から精神科の往診からオンラインによる療養</w:t>
      </w:r>
      <w:r w:rsidR="0059518A">
        <w:rPr>
          <w:rFonts w:asciiTheme="minorHAnsi" w:eastAsiaTheme="minorHAnsi" w:hAnsiTheme="minorHAnsi" w:hint="eastAsia"/>
          <w:b/>
          <w:bCs/>
          <w:noProof/>
        </w:rPr>
        <w:t>指導</w:t>
      </w:r>
      <w:r w:rsidR="00E60E89">
        <w:rPr>
          <w:rFonts w:asciiTheme="minorHAnsi" w:eastAsiaTheme="minorHAnsi" w:hAnsiTheme="minorHAnsi" w:hint="eastAsia"/>
          <w:b/>
          <w:bCs/>
          <w:noProof/>
        </w:rPr>
        <w:t>への切替</w:t>
      </w:r>
      <w:r>
        <w:rPr>
          <w:rFonts w:asciiTheme="minorHAnsi" w:eastAsiaTheme="minorHAnsi" w:hAnsiTheme="minorHAnsi" w:hint="eastAsia"/>
          <w:b/>
          <w:bCs/>
          <w:noProof/>
        </w:rPr>
        <w:t>)</w:t>
      </w:r>
    </w:p>
    <w:p w14:paraId="76DDB531" w14:textId="77777777" w:rsidR="00E60E89" w:rsidRDefault="00E60E89" w:rsidP="00880576">
      <w:pPr>
        <w:pStyle w:val="c-text"/>
        <w:numPr>
          <w:ilvl w:val="0"/>
          <w:numId w:val="29"/>
        </w:numPr>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持続可能な社会の実現に向けての取組</w:t>
      </w:r>
    </w:p>
    <w:p w14:paraId="41DDC703" w14:textId="48E916A5" w:rsidR="00E60E89" w:rsidRDefault="00E60E89" w:rsidP="00880576">
      <w:pPr>
        <w:pStyle w:val="c-text"/>
        <w:spacing w:before="0" w:beforeAutospacing="0" w:after="0" w:afterAutospacing="0" w:line="400" w:lineRule="exact"/>
        <w:ind w:left="600" w:firstLineChars="200" w:firstLine="480"/>
        <w:textAlignment w:val="baseline"/>
        <w:rPr>
          <w:rFonts w:asciiTheme="minorHAnsi" w:eastAsiaTheme="minorHAnsi" w:hAnsiTheme="minorHAnsi"/>
          <w:b/>
          <w:bCs/>
          <w:noProof/>
        </w:rPr>
      </w:pPr>
      <w:r>
        <w:rPr>
          <w:rFonts w:asciiTheme="minorHAnsi" w:eastAsiaTheme="minorHAnsi" w:hAnsiTheme="minorHAnsi" w:hint="eastAsia"/>
          <w:b/>
          <w:bCs/>
          <w:noProof/>
        </w:rPr>
        <w:t>職員のコミュニケーションを図るため互助会活動を年１回から2回</w:t>
      </w:r>
      <w:r w:rsidR="00893BA7">
        <w:rPr>
          <w:rFonts w:asciiTheme="minorHAnsi" w:eastAsiaTheme="minorHAnsi" w:hAnsiTheme="minorHAnsi" w:hint="eastAsia"/>
          <w:b/>
          <w:bCs/>
          <w:noProof/>
        </w:rPr>
        <w:t>に変更</w:t>
      </w:r>
    </w:p>
    <w:p w14:paraId="352C871E" w14:textId="57D5D874" w:rsidR="00E60E89" w:rsidRPr="005A1801" w:rsidRDefault="00E60E89" w:rsidP="00E60E89">
      <w:pPr>
        <w:pStyle w:val="c-text"/>
        <w:spacing w:before="0" w:beforeAutospacing="0" w:after="0" w:afterAutospacing="0" w:line="400" w:lineRule="exact"/>
        <w:ind w:left="600"/>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p>
    <w:p w14:paraId="2B9D37CC" w14:textId="4526DCEF" w:rsidR="006C6CD8" w:rsidRPr="005A1801" w:rsidRDefault="00E60E89" w:rsidP="00880576">
      <w:pPr>
        <w:pStyle w:val="c-text"/>
        <w:spacing w:before="0" w:beforeAutospacing="0" w:after="0" w:afterAutospacing="0" w:line="400" w:lineRule="exact"/>
        <w:ind w:left="480" w:hangingChars="200" w:hanging="480"/>
        <w:textAlignment w:val="baseline"/>
        <w:rPr>
          <w:rFonts w:asciiTheme="minorHAnsi" w:eastAsiaTheme="minorHAnsi" w:hAnsiTheme="minorHAnsi"/>
          <w:b/>
          <w:bCs/>
          <w:noProof/>
        </w:rPr>
      </w:pPr>
      <w:r>
        <w:rPr>
          <w:rFonts w:asciiTheme="minorHAnsi" w:eastAsiaTheme="minorHAnsi" w:hAnsiTheme="minorHAnsi" w:hint="eastAsia"/>
          <w:b/>
          <w:bCs/>
          <w:noProof/>
        </w:rPr>
        <w:t xml:space="preserve">　　</w:t>
      </w:r>
      <w:r w:rsidR="00880576">
        <w:rPr>
          <w:rFonts w:asciiTheme="minorHAnsi" w:eastAsiaTheme="minorHAnsi" w:hAnsiTheme="minorHAnsi" w:hint="eastAsia"/>
          <w:b/>
          <w:bCs/>
          <w:noProof/>
        </w:rPr>
        <w:t xml:space="preserve">　</w:t>
      </w:r>
      <w:r>
        <w:rPr>
          <w:rFonts w:asciiTheme="minorHAnsi" w:eastAsiaTheme="minorHAnsi" w:hAnsiTheme="minorHAnsi" w:hint="eastAsia"/>
          <w:b/>
          <w:bCs/>
          <w:noProof/>
        </w:rPr>
        <w:t>新年の挨拶</w:t>
      </w:r>
      <w:r w:rsidR="00751644">
        <w:rPr>
          <w:rFonts w:asciiTheme="minorHAnsi" w:eastAsiaTheme="minorHAnsi" w:hAnsiTheme="minorHAnsi" w:hint="eastAsia"/>
          <w:b/>
          <w:bCs/>
          <w:noProof/>
        </w:rPr>
        <w:t>文に掲載していますが、</w:t>
      </w:r>
      <w:r>
        <w:rPr>
          <w:rFonts w:asciiTheme="minorHAnsi" w:eastAsiaTheme="minorHAnsi" w:hAnsiTheme="minorHAnsi" w:hint="eastAsia"/>
          <w:b/>
          <w:bCs/>
          <w:noProof/>
        </w:rPr>
        <w:t>今年は巳年です。巳年は「再生と変化」</w:t>
      </w:r>
      <w:r w:rsidR="00751644">
        <w:rPr>
          <w:rFonts w:asciiTheme="minorHAnsi" w:eastAsiaTheme="minorHAnsi" w:hAnsiTheme="minorHAnsi" w:hint="eastAsia"/>
          <w:b/>
          <w:bCs/>
          <w:noProof/>
        </w:rPr>
        <w:t>の年</w:t>
      </w:r>
      <w:r w:rsidR="00880576">
        <w:rPr>
          <w:rFonts w:asciiTheme="minorHAnsi" w:eastAsiaTheme="minorHAnsi" w:hAnsiTheme="minorHAnsi" w:hint="eastAsia"/>
          <w:b/>
          <w:bCs/>
          <w:noProof/>
        </w:rPr>
        <w:t>と言われています。</w:t>
      </w:r>
      <w:r w:rsidR="00B57847">
        <w:rPr>
          <w:rFonts w:asciiTheme="minorHAnsi" w:eastAsiaTheme="minorHAnsi" w:hAnsiTheme="minorHAnsi" w:hint="eastAsia"/>
          <w:b/>
          <w:bCs/>
          <w:noProof/>
        </w:rPr>
        <w:t>ゆうあいらんど・さのは</w:t>
      </w:r>
      <w:r w:rsidR="00880576">
        <w:rPr>
          <w:rFonts w:asciiTheme="minorHAnsi" w:eastAsiaTheme="minorHAnsi" w:hAnsiTheme="minorHAnsi" w:hint="eastAsia"/>
          <w:b/>
          <w:bCs/>
          <w:noProof/>
        </w:rPr>
        <w:t>「再生と変化」にちなんで過去の方針</w:t>
      </w:r>
      <w:r w:rsidR="00751644">
        <w:rPr>
          <w:rFonts w:asciiTheme="minorHAnsi" w:eastAsiaTheme="minorHAnsi" w:hAnsiTheme="minorHAnsi" w:hint="eastAsia"/>
          <w:b/>
          <w:bCs/>
          <w:noProof/>
        </w:rPr>
        <w:t>などに</w:t>
      </w:r>
      <w:r w:rsidR="00880576">
        <w:rPr>
          <w:rFonts w:asciiTheme="minorHAnsi" w:eastAsiaTheme="minorHAnsi" w:hAnsiTheme="minorHAnsi" w:hint="eastAsia"/>
          <w:b/>
          <w:bCs/>
          <w:noProof/>
        </w:rPr>
        <w:t>捕らわれず、更なる飛躍を目指していきたいと思</w:t>
      </w:r>
      <w:r w:rsidR="00893BA7">
        <w:rPr>
          <w:rFonts w:asciiTheme="minorHAnsi" w:eastAsiaTheme="minorHAnsi" w:hAnsiTheme="minorHAnsi" w:hint="eastAsia"/>
          <w:b/>
          <w:bCs/>
          <w:noProof/>
        </w:rPr>
        <w:t>っております。</w:t>
      </w:r>
    </w:p>
    <w:p w14:paraId="44463110" w14:textId="47C4A1A0" w:rsidR="006C6CD8" w:rsidRPr="005A1801" w:rsidRDefault="00880576" w:rsidP="005A1801">
      <w:pPr>
        <w:pStyle w:val="c-text"/>
        <w:spacing w:before="0" w:beforeAutospacing="0" w:after="0" w:afterAutospacing="0" w:line="400" w:lineRule="exact"/>
        <w:textAlignment w:val="baseline"/>
        <w:rPr>
          <w:rFonts w:asciiTheme="minorHAnsi" w:eastAsiaTheme="minorHAnsi" w:hAnsiTheme="minorHAnsi"/>
          <w:b/>
          <w:bCs/>
          <w:noProof/>
        </w:rPr>
      </w:pPr>
      <w:r>
        <w:rPr>
          <w:rFonts w:asciiTheme="minorHAnsi" w:eastAsiaTheme="minorHAnsi" w:hAnsiTheme="minorHAnsi" w:hint="eastAsia"/>
          <w:b/>
          <w:bCs/>
          <w:noProof/>
        </w:rPr>
        <w:t xml:space="preserve">　　　　　　　　　　　　　　　　　　　　　　　　　　　　　　　　　事業所長　瀧澤　美登利</w:t>
      </w:r>
    </w:p>
    <w:p w14:paraId="170426DB" w14:textId="57DB2F11" w:rsidR="005913C8" w:rsidRPr="00E14067" w:rsidRDefault="001D1CA8" w:rsidP="0089754B">
      <w:pPr>
        <w:pStyle w:val="c-text"/>
        <w:spacing w:before="0" w:beforeAutospacing="0" w:after="0" w:afterAutospacing="0"/>
        <w:ind w:leftChars="100" w:left="210"/>
        <w:textAlignment w:val="baseline"/>
        <w:rPr>
          <w:rFonts w:ascii="BIZ UDP明朝 Medium" w:eastAsia="BIZ UDP明朝 Medium" w:hAnsi="BIZ UDP明朝 Medium"/>
          <w:b/>
          <w:bCs/>
          <w:noProof/>
          <w:sz w:val="36"/>
          <w:szCs w:val="36"/>
        </w:rPr>
      </w:pPr>
      <w:r>
        <w:rPr>
          <w:rFonts w:ascii="BIZ UDP明朝 Medium" w:eastAsia="BIZ UDP明朝 Medium" w:hAnsi="BIZ UDP明朝 Medium" w:hint="eastAsia"/>
          <w:b/>
          <w:bCs/>
          <w:noProof/>
          <w:sz w:val="36"/>
          <w:szCs w:val="36"/>
          <w:lang w:val="ja-JP"/>
        </w:rPr>
        <w:lastRenderedPageBreak/>
        <mc:AlternateContent>
          <mc:Choice Requires="wps">
            <w:drawing>
              <wp:anchor distT="0" distB="0" distL="114300" distR="114300" simplePos="0" relativeHeight="252000768" behindDoc="0" locked="0" layoutInCell="1" allowOverlap="1" wp14:anchorId="143F9F90" wp14:editId="05D7680E">
                <wp:simplePos x="0" y="0"/>
                <wp:positionH relativeFrom="column">
                  <wp:posOffset>3905250</wp:posOffset>
                </wp:positionH>
                <wp:positionV relativeFrom="paragraph">
                  <wp:posOffset>9525</wp:posOffset>
                </wp:positionV>
                <wp:extent cx="2466975" cy="574040"/>
                <wp:effectExtent l="0" t="0" r="0" b="0"/>
                <wp:wrapNone/>
                <wp:docPr id="1420808603" name="テキスト ボックス 21"/>
                <wp:cNvGraphicFramePr/>
                <a:graphic xmlns:a="http://schemas.openxmlformats.org/drawingml/2006/main">
                  <a:graphicData uri="http://schemas.microsoft.com/office/word/2010/wordprocessingShape">
                    <wps:wsp>
                      <wps:cNvSpPr txBox="1"/>
                      <wps:spPr>
                        <a:xfrm>
                          <a:off x="0" y="0"/>
                          <a:ext cx="2466975" cy="574040"/>
                        </a:xfrm>
                        <a:prstGeom prst="rect">
                          <a:avLst/>
                        </a:prstGeom>
                        <a:noFill/>
                        <a:ln w="6350">
                          <a:noFill/>
                        </a:ln>
                      </wps:spPr>
                      <wps:txbx>
                        <w:txbxContent>
                          <w:p w14:paraId="0C691E8B" w14:textId="077439C5" w:rsidR="00E8133D" w:rsidRPr="00DC63F5" w:rsidRDefault="00E8133D" w:rsidP="00E8133D">
                            <w:pPr>
                              <w:rPr>
                                <w:b/>
                                <w:bCs/>
                                <w:sz w:val="28"/>
                                <w:szCs w:val="28"/>
                              </w:rPr>
                            </w:pPr>
                            <w:r w:rsidRPr="00DC63F5">
                              <w:rPr>
                                <w:rFonts w:hint="eastAsia"/>
                                <w:b/>
                                <w:bCs/>
                                <w:sz w:val="48"/>
                                <w:szCs w:val="48"/>
                              </w:rPr>
                              <w:t>春の法要</w:t>
                            </w:r>
                            <w:r w:rsidR="001D1CA8" w:rsidRPr="00DC63F5">
                              <w:rPr>
                                <w:rFonts w:hint="eastAsia"/>
                                <w:b/>
                                <w:bCs/>
                                <w:sz w:val="28"/>
                                <w:szCs w:val="28"/>
                              </w:rPr>
                              <w:t xml:space="preserve">　</w:t>
                            </w:r>
                            <w:r w:rsidR="001D1CA8" w:rsidRPr="00DC63F5">
                              <w:rPr>
                                <w:rFonts w:hint="eastAsia"/>
                                <w:b/>
                                <w:bCs/>
                                <w:sz w:val="28"/>
                                <w:szCs w:val="28"/>
                              </w:rPr>
                              <w:t>3</w:t>
                            </w:r>
                            <w:r w:rsidR="001D1CA8" w:rsidRPr="00DC63F5">
                              <w:rPr>
                                <w:rFonts w:hint="eastAsia"/>
                                <w:b/>
                                <w:bCs/>
                                <w:sz w:val="28"/>
                                <w:szCs w:val="28"/>
                              </w:rPr>
                              <w:t>月</w:t>
                            </w:r>
                            <w:r w:rsidR="001D1CA8" w:rsidRPr="00DC63F5">
                              <w:rPr>
                                <w:rFonts w:hint="eastAsia"/>
                                <w:b/>
                                <w:bCs/>
                                <w:sz w:val="28"/>
                                <w:szCs w:val="28"/>
                              </w:rPr>
                              <w:t>22</w:t>
                            </w:r>
                            <w:r w:rsidR="001D1CA8" w:rsidRPr="00DC63F5">
                              <w:rPr>
                                <w:rFonts w:hint="eastAsia"/>
                                <w:b/>
                                <w:bCs/>
                                <w:sz w:val="28"/>
                                <w:szCs w:val="28"/>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F9F90" id="テキスト ボックス 21" o:spid="_x0000_s1033" type="#_x0000_t202" style="position:absolute;left:0;text-align:left;margin-left:307.5pt;margin-top:.75pt;width:194.25pt;height:45.2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pPHAIAADMEAAAOAAAAZHJzL2Uyb0RvYy54bWysU9uO2yAQfa/Uf0C8N3bSXLp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" filled="f" stroked="f" strokeweight=".5pt">
                <v:textbox>
                  <w:txbxContent>
                    <w:p w14:paraId="0C691E8B" w14:textId="077439C5" w:rsidR="00E8133D" w:rsidRPr="00DC63F5" w:rsidRDefault="00E8133D" w:rsidP="00E8133D">
                      <w:pPr>
                        <w:rPr>
                          <w:b/>
                          <w:bCs/>
                          <w:sz w:val="28"/>
                          <w:szCs w:val="28"/>
                        </w:rPr>
                      </w:pPr>
                      <w:r w:rsidRPr="00DC63F5">
                        <w:rPr>
                          <w:rFonts w:hint="eastAsia"/>
                          <w:b/>
                          <w:bCs/>
                          <w:sz w:val="48"/>
                          <w:szCs w:val="48"/>
                        </w:rPr>
                        <w:t>春の法要</w:t>
                      </w:r>
                      <w:r w:rsidR="001D1CA8" w:rsidRPr="00DC63F5">
                        <w:rPr>
                          <w:rFonts w:hint="eastAsia"/>
                          <w:b/>
                          <w:bCs/>
                          <w:sz w:val="28"/>
                          <w:szCs w:val="28"/>
                        </w:rPr>
                        <w:t xml:space="preserve">　</w:t>
                      </w:r>
                      <w:r w:rsidR="001D1CA8" w:rsidRPr="00DC63F5">
                        <w:rPr>
                          <w:rFonts w:hint="eastAsia"/>
                          <w:b/>
                          <w:bCs/>
                          <w:sz w:val="28"/>
                          <w:szCs w:val="28"/>
                        </w:rPr>
                        <w:t>3</w:t>
                      </w:r>
                      <w:r w:rsidR="001D1CA8" w:rsidRPr="00DC63F5">
                        <w:rPr>
                          <w:rFonts w:hint="eastAsia"/>
                          <w:b/>
                          <w:bCs/>
                          <w:sz w:val="28"/>
                          <w:szCs w:val="28"/>
                        </w:rPr>
                        <w:t>月</w:t>
                      </w:r>
                      <w:r w:rsidR="001D1CA8" w:rsidRPr="00DC63F5">
                        <w:rPr>
                          <w:rFonts w:hint="eastAsia"/>
                          <w:b/>
                          <w:bCs/>
                          <w:sz w:val="28"/>
                          <w:szCs w:val="28"/>
                        </w:rPr>
                        <w:t>22</w:t>
                      </w:r>
                      <w:r w:rsidR="001D1CA8" w:rsidRPr="00DC63F5">
                        <w:rPr>
                          <w:rFonts w:hint="eastAsia"/>
                          <w:b/>
                          <w:bCs/>
                          <w:sz w:val="28"/>
                          <w:szCs w:val="28"/>
                        </w:rPr>
                        <w:t>日</w:t>
                      </w:r>
                    </w:p>
                  </w:txbxContent>
                </v:textbox>
              </v:shape>
            </w:pict>
          </mc:Fallback>
        </mc:AlternateContent>
      </w:r>
      <w:r w:rsidR="00E8133D">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73120" behindDoc="0" locked="0" layoutInCell="1" allowOverlap="1" wp14:anchorId="6A625AA9" wp14:editId="3BDBA0F6">
                <wp:simplePos x="0" y="0"/>
                <wp:positionH relativeFrom="margin">
                  <wp:posOffset>95250</wp:posOffset>
                </wp:positionH>
                <wp:positionV relativeFrom="paragraph">
                  <wp:posOffset>295275</wp:posOffset>
                </wp:positionV>
                <wp:extent cx="3533775" cy="1238250"/>
                <wp:effectExtent l="0" t="0" r="0" b="0"/>
                <wp:wrapNone/>
                <wp:docPr id="1553696789" name="テキスト ボックス 42"/>
                <wp:cNvGraphicFramePr/>
                <a:graphic xmlns:a="http://schemas.openxmlformats.org/drawingml/2006/main">
                  <a:graphicData uri="http://schemas.microsoft.com/office/word/2010/wordprocessingShape">
                    <wps:wsp>
                      <wps:cNvSpPr txBox="1"/>
                      <wps:spPr>
                        <a:xfrm>
                          <a:off x="0" y="0"/>
                          <a:ext cx="3533775" cy="1238250"/>
                        </a:xfrm>
                        <a:prstGeom prst="rect">
                          <a:avLst/>
                        </a:prstGeom>
                        <a:noFill/>
                        <a:ln w="6350">
                          <a:noFill/>
                        </a:ln>
                      </wps:spPr>
                      <wps:txbx>
                        <w:txbxContent>
                          <w:p w14:paraId="1672739A" w14:textId="77777777" w:rsidR="00DC63F5" w:rsidRDefault="001B078A">
                            <w:pPr>
                              <w:rPr>
                                <w:sz w:val="24"/>
                              </w:rPr>
                            </w:pPr>
                            <w:r>
                              <w:rPr>
                                <w:rFonts w:hint="eastAsia"/>
                                <w:sz w:val="24"/>
                              </w:rPr>
                              <w:t>３月は、２階４名３階</w:t>
                            </w:r>
                            <w:r>
                              <w:rPr>
                                <w:rFonts w:hint="eastAsia"/>
                                <w:sz w:val="24"/>
                              </w:rPr>
                              <w:t>4</w:t>
                            </w:r>
                            <w:r>
                              <w:rPr>
                                <w:rFonts w:hint="eastAsia"/>
                                <w:sz w:val="24"/>
                              </w:rPr>
                              <w:t>名ショートステイ１名の方が誕生日を迎えられました。</w:t>
                            </w:r>
                          </w:p>
                          <w:p w14:paraId="452FAFFE" w14:textId="420D61EC" w:rsidR="001B078A" w:rsidRDefault="00DC63F5">
                            <w:pPr>
                              <w:rPr>
                                <w:sz w:val="24"/>
                              </w:rPr>
                            </w:pPr>
                            <w:r>
                              <w:rPr>
                                <w:rFonts w:hint="eastAsia"/>
                                <w:sz w:val="24"/>
                              </w:rPr>
                              <w:t>おめでとうございます！</w:t>
                            </w:r>
                          </w:p>
                          <w:p w14:paraId="713739E7" w14:textId="11D7B3B1" w:rsidR="001B078A" w:rsidRPr="001B078A" w:rsidRDefault="001B078A">
                            <w:pPr>
                              <w:rPr>
                                <w:sz w:val="24"/>
                              </w:rPr>
                            </w:pPr>
                            <w:r>
                              <w:rPr>
                                <w:rFonts w:hint="eastAsia"/>
                                <w:sz w:val="24"/>
                              </w:rPr>
                              <w:t>当日は各階にてミニ演奏会を開催しました♪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25AA9" id="テキスト ボックス 42" o:spid="_x0000_s1034" type="#_x0000_t202" style="position:absolute;left:0;text-align:left;margin-left:7.5pt;margin-top:23.25pt;width:278.25pt;height:97.5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" filled="f" stroked="f" strokeweight=".5pt">
                <v:textbox>
                  <w:txbxContent>
                    <w:p w14:paraId="1672739A" w14:textId="77777777" w:rsidR="00DC63F5" w:rsidRDefault="001B078A">
                      <w:pPr>
                        <w:rPr>
                          <w:sz w:val="24"/>
                        </w:rPr>
                      </w:pPr>
                      <w:r>
                        <w:rPr>
                          <w:rFonts w:hint="eastAsia"/>
                          <w:sz w:val="24"/>
                        </w:rPr>
                        <w:t>３月は、２階４名３階</w:t>
                      </w:r>
                      <w:r>
                        <w:rPr>
                          <w:rFonts w:hint="eastAsia"/>
                          <w:sz w:val="24"/>
                        </w:rPr>
                        <w:t>4</w:t>
                      </w:r>
                      <w:r>
                        <w:rPr>
                          <w:rFonts w:hint="eastAsia"/>
                          <w:sz w:val="24"/>
                        </w:rPr>
                        <w:t>名ショートステイ１名の方が誕生日を迎えられました。</w:t>
                      </w:r>
                    </w:p>
                    <w:p w14:paraId="452FAFFE" w14:textId="420D61EC" w:rsidR="001B078A" w:rsidRDefault="00DC63F5">
                      <w:pPr>
                        <w:rPr>
                          <w:sz w:val="24"/>
                        </w:rPr>
                      </w:pPr>
                      <w:r>
                        <w:rPr>
                          <w:rFonts w:hint="eastAsia"/>
                          <w:sz w:val="24"/>
                        </w:rPr>
                        <w:t>おめでとうございます！</w:t>
                      </w:r>
                    </w:p>
                    <w:p w14:paraId="713739E7" w14:textId="11D7B3B1" w:rsidR="001B078A" w:rsidRPr="001B078A" w:rsidRDefault="001B078A">
                      <w:pPr>
                        <w:rPr>
                          <w:sz w:val="24"/>
                        </w:rPr>
                      </w:pPr>
                      <w:r>
                        <w:rPr>
                          <w:rFonts w:hint="eastAsia"/>
                          <w:sz w:val="24"/>
                        </w:rPr>
                        <w:t>当日は各階にてミニ演奏会を開催しました♪</w:t>
                      </w:r>
                    </w:p>
                  </w:txbxContent>
                </v:textbox>
                <w10:wrap anchorx="margin"/>
              </v:shape>
            </w:pict>
          </mc:Fallback>
        </mc:AlternateContent>
      </w:r>
      <w:r w:rsidR="00E8133D">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98720" behindDoc="0" locked="0" layoutInCell="1" allowOverlap="1" wp14:anchorId="3A1E08BA" wp14:editId="42DF2693">
                <wp:simplePos x="0" y="0"/>
                <wp:positionH relativeFrom="column">
                  <wp:posOffset>3910084</wp:posOffset>
                </wp:positionH>
                <wp:positionV relativeFrom="paragraph">
                  <wp:posOffset>6823</wp:posOffset>
                </wp:positionV>
                <wp:extent cx="3132161" cy="5144779"/>
                <wp:effectExtent l="0" t="0" r="11430" b="17780"/>
                <wp:wrapNone/>
                <wp:docPr id="1272747596" name="正方形/長方形 38"/>
                <wp:cNvGraphicFramePr/>
                <a:graphic xmlns:a="http://schemas.openxmlformats.org/drawingml/2006/main">
                  <a:graphicData uri="http://schemas.microsoft.com/office/word/2010/wordprocessingShape">
                    <wps:wsp>
                      <wps:cNvSpPr/>
                      <wps:spPr>
                        <a:xfrm>
                          <a:off x="0" y="0"/>
                          <a:ext cx="3132161" cy="5144779"/>
                        </a:xfrm>
                        <a:prstGeom prst="rect">
                          <a:avLst/>
                        </a:prstGeom>
                        <a:solidFill>
                          <a:srgbClr val="9900CC">
                            <a:alpha val="32000"/>
                          </a:srgb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C4964F" id="正方形/長方形 38" o:spid="_x0000_s1026" style="position:absolute;margin-left:307.9pt;margin-top:.55pt;width:246.65pt;height:405.1pt;z-index:25199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" fillcolor="#90c" strokecolor="black [3213]" strokeweight="1pt">
                <v:fill opacity="21074f"/>
              </v:rect>
            </w:pict>
          </mc:Fallback>
        </mc:AlternateContent>
      </w:r>
      <w:r w:rsidR="00E8133D">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1376" behindDoc="0" locked="0" layoutInCell="1" allowOverlap="1" wp14:anchorId="0A53B56A" wp14:editId="227B5807">
                <wp:simplePos x="0" y="0"/>
                <wp:positionH relativeFrom="margin">
                  <wp:align>left</wp:align>
                </wp:positionH>
                <wp:positionV relativeFrom="paragraph">
                  <wp:posOffset>0</wp:posOffset>
                </wp:positionV>
                <wp:extent cx="3896436" cy="2679065"/>
                <wp:effectExtent l="0" t="0" r="27940" b="26035"/>
                <wp:wrapNone/>
                <wp:docPr id="406189164" name="正方形/長方形 17"/>
                <wp:cNvGraphicFramePr/>
                <a:graphic xmlns:a="http://schemas.openxmlformats.org/drawingml/2006/main">
                  <a:graphicData uri="http://schemas.microsoft.com/office/word/2010/wordprocessingShape">
                    <wps:wsp>
                      <wps:cNvSpPr/>
                      <wps:spPr>
                        <a:xfrm>
                          <a:off x="0" y="0"/>
                          <a:ext cx="3896436" cy="2679065"/>
                        </a:xfrm>
                        <a:prstGeom prst="rect">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50E66" id="正方形/長方形 17" o:spid="_x0000_s1026" style="position:absolute;margin-left:0;margin-top:0;width:306.8pt;height:210.95pt;z-index:25194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" fillcolor="#fbe4d5 [661]" strokecolor="#09101d [484]" strokeweight="1pt">
                <w10:wrap anchorx="margin"/>
              </v:rect>
            </w:pict>
          </mc:Fallback>
        </mc:AlternateContent>
      </w:r>
      <w:r w:rsidR="00A60FF0">
        <w:rPr>
          <w:noProof/>
        </w:rPr>
        <mc:AlternateContent>
          <mc:Choice Requires="wps">
            <w:drawing>
              <wp:anchor distT="0" distB="0" distL="114300" distR="114300" simplePos="0" relativeHeight="251984384" behindDoc="0" locked="0" layoutInCell="1" allowOverlap="1" wp14:anchorId="6D190A1B" wp14:editId="09536621">
                <wp:simplePos x="0" y="0"/>
                <wp:positionH relativeFrom="margin">
                  <wp:posOffset>7620000</wp:posOffset>
                </wp:positionH>
                <wp:positionV relativeFrom="paragraph">
                  <wp:posOffset>209550</wp:posOffset>
                </wp:positionV>
                <wp:extent cx="3581400" cy="561975"/>
                <wp:effectExtent l="0" t="0" r="0" b="9525"/>
                <wp:wrapNone/>
                <wp:docPr id="1134721583" name="テキスト ボックス 1"/>
                <wp:cNvGraphicFramePr/>
                <a:graphic xmlns:a="http://schemas.openxmlformats.org/drawingml/2006/main">
                  <a:graphicData uri="http://schemas.microsoft.com/office/word/2010/wordprocessingShape">
                    <wps:wsp>
                      <wps:cNvSpPr txBox="1"/>
                      <wps:spPr>
                        <a:xfrm>
                          <a:off x="0" y="0"/>
                          <a:ext cx="3581400" cy="561975"/>
                        </a:xfrm>
                        <a:prstGeom prst="rect">
                          <a:avLst/>
                        </a:prstGeom>
                        <a:noFill/>
                        <a:ln>
                          <a:noFill/>
                        </a:ln>
                      </wps:spPr>
                      <wps:txbx>
                        <w:txbxContent>
                          <w:p w14:paraId="79B14A29" w14:textId="15906081" w:rsidR="00A60FF0" w:rsidRPr="00A60FF0" w:rsidRDefault="00A60FF0" w:rsidP="00A60FF0">
                            <w:pPr>
                              <w:pStyle w:val="c-text"/>
                              <w:ind w:leftChars="100" w:left="210"/>
                              <w:jc w:val="center"/>
                              <w:textAlignment w:val="baseline"/>
                              <w:rPr>
                                <w:rFonts w:ascii="HGP行書体" w:eastAsia="HGP行書体"/>
                                <w:bCs/>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行書体" w:eastAsia="HGP行書体" w:hint="eastAsia"/>
                                <w:bCs/>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こだわりの逸品</w:t>
                            </w:r>
                          </w:p>
                          <w:p w14:paraId="65FA942F" w14:textId="77777777" w:rsidR="00A60FF0" w:rsidRDefault="00A60FF0"/>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0A1B" id="テキスト ボックス 1" o:spid="_x0000_s1035" type="#_x0000_t202" style="position:absolute;left:0;text-align:left;margin-left:600pt;margin-top:16.5pt;width:282pt;height:44.2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" filled="f" stroked="f">
                <v:textbox inset="5.85pt,.7pt,5.85pt,.7pt">
                  <w:txbxContent>
                    <w:p w14:paraId="79B14A29" w14:textId="15906081" w:rsidR="00A60FF0" w:rsidRPr="00A60FF0" w:rsidRDefault="00A60FF0" w:rsidP="00A60FF0">
                      <w:pPr>
                        <w:pStyle w:val="c-text"/>
                        <w:ind w:leftChars="100" w:left="210"/>
                        <w:jc w:val="center"/>
                        <w:textAlignment w:val="baseline"/>
                        <w:rPr>
                          <w:rFonts w:ascii="HGP行書体" w:eastAsia="HGP行書体"/>
                          <w:bCs/>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HGP行書体" w:eastAsia="HGP行書体" w:hint="eastAsia"/>
                          <w:bCs/>
                          <w:noProof/>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こだわりの逸品</w:t>
                      </w:r>
                    </w:p>
                    <w:p w14:paraId="65FA942F" w14:textId="77777777" w:rsidR="00A60FF0" w:rsidRDefault="00A60FF0"/>
                  </w:txbxContent>
                </v:textbox>
                <w10:wrap anchorx="margin"/>
              </v:shape>
            </w:pict>
          </mc:Fallback>
        </mc:AlternateContent>
      </w:r>
      <w:r w:rsidR="00A60FF0">
        <w:rPr>
          <w:rFonts w:ascii="HGP行書体" w:eastAsia="HGP行書体"/>
          <w:b/>
          <w:bCs/>
          <w:noProof/>
          <w:sz w:val="36"/>
          <w:szCs w:val="36"/>
        </w:rPr>
        <mc:AlternateContent>
          <mc:Choice Requires="wps">
            <w:drawing>
              <wp:anchor distT="0" distB="0" distL="114300" distR="114300" simplePos="0" relativeHeight="251982336" behindDoc="0" locked="0" layoutInCell="1" allowOverlap="1" wp14:anchorId="5E51BB79" wp14:editId="375E70DB">
                <wp:simplePos x="0" y="0"/>
                <wp:positionH relativeFrom="column">
                  <wp:posOffset>7724775</wp:posOffset>
                </wp:positionH>
                <wp:positionV relativeFrom="paragraph">
                  <wp:posOffset>171450</wp:posOffset>
                </wp:positionV>
                <wp:extent cx="3629025" cy="647700"/>
                <wp:effectExtent l="19050" t="19050" r="28575" b="19050"/>
                <wp:wrapNone/>
                <wp:docPr id="5445095" name="正方形/長方形 44"/>
                <wp:cNvGraphicFramePr/>
                <a:graphic xmlns:a="http://schemas.openxmlformats.org/drawingml/2006/main">
                  <a:graphicData uri="http://schemas.microsoft.com/office/word/2010/wordprocessingShape">
                    <wps:wsp>
                      <wps:cNvSpPr/>
                      <wps:spPr>
                        <a:xfrm>
                          <a:off x="0" y="0"/>
                          <a:ext cx="3629025" cy="647700"/>
                        </a:xfrm>
                        <a:prstGeom prst="rect">
                          <a:avLst/>
                        </a:prstGeom>
                        <a:solidFill>
                          <a:schemeClr val="bg1"/>
                        </a:solidFill>
                        <a:ln w="285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B0E94" id="正方形/長方形 44" o:spid="_x0000_s1026" style="position:absolute;margin-left:608.25pt;margin-top:13.5pt;width:285.75pt;height:51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" fillcolor="white [3212]" strokecolor="#09101d [484]" strokeweight="2.25pt"/>
            </w:pict>
          </mc:Fallback>
        </mc:AlternateContent>
      </w:r>
      <w:r w:rsidR="00A60FF0">
        <w:rPr>
          <w:rFonts w:ascii="HGP行書体" w:eastAsia="HGP行書体"/>
          <w:b/>
          <w:bCs/>
          <w:noProof/>
          <w:sz w:val="36"/>
          <w:szCs w:val="36"/>
        </w:rPr>
        <w:drawing>
          <wp:anchor distT="0" distB="0" distL="114300" distR="114300" simplePos="0" relativeHeight="251979264" behindDoc="0" locked="0" layoutInCell="1" allowOverlap="1" wp14:anchorId="0A215424" wp14:editId="51217A2A">
            <wp:simplePos x="0" y="0"/>
            <wp:positionH relativeFrom="column">
              <wp:posOffset>11249025</wp:posOffset>
            </wp:positionH>
            <wp:positionV relativeFrom="paragraph">
              <wp:posOffset>0</wp:posOffset>
            </wp:positionV>
            <wp:extent cx="676275" cy="804830"/>
            <wp:effectExtent l="0" t="0" r="0" b="0"/>
            <wp:wrapNone/>
            <wp:docPr id="1281634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341" name="図 12816341"/>
                    <pic:cNvPicPr/>
                  </pic:nvPicPr>
                  <pic:blipFill rotWithShape="1">
                    <a:blip r:embed="rId11" cstate="print">
                      <a:extLst>
                        <a:ext uri="{BEBA8EAE-BF5A-486C-A8C5-ECC9F3942E4B}">
                          <a14:imgProps xmlns:a14="http://schemas.microsoft.com/office/drawing/2010/main">
                            <a14:imgLayer r:embed="rId12">
                              <a14:imgEffect>
                                <a14:backgroundRemoval t="6418" b="93116" l="3250" r="95417">
                                  <a14:foregroundMark x1="20083" y1="13652" x2="20083" y2="13652"/>
                                  <a14:foregroundMark x1="21250" y1="10268" x2="21250" y2="10268"/>
                                  <a14:foregroundMark x1="15833" y1="9335" x2="14583" y2="9802"/>
                                  <a14:foregroundMark x1="7917" y1="41657" x2="7917" y2="41657"/>
                                  <a14:foregroundMark x1="17667" y1="15753" x2="17667" y2="15753"/>
                                  <a14:foregroundMark x1="15167" y1="13652" x2="15167" y2="13652"/>
                                  <a14:foregroundMark x1="72667" y1="65111" x2="72667" y2="65111"/>
                                  <a14:foregroundMark x1="72917" y1="59627" x2="72917" y2="59627"/>
                                  <a14:foregroundMark x1="26167" y1="93232" x2="26167" y2="93232"/>
                                  <a14:foregroundMark x1="21917" y1="89382" x2="21917" y2="89382"/>
                                  <a14:foregroundMark x1="21917" y1="71062" x2="21917" y2="71062"/>
                                  <a14:foregroundMark x1="17000" y1="62544" x2="18250" y2="69778"/>
                                  <a14:foregroundMark x1="30667" y1="58693" x2="28417" y2="81797"/>
                                  <a14:foregroundMark x1="28417" y1="81797" x2="14333" y2="65811"/>
                                  <a14:foregroundMark x1="14333" y1="65811" x2="26333" y2="50408"/>
                                  <a14:foregroundMark x1="26333" y1="50408" x2="42333" y2="60327"/>
                                  <a14:foregroundMark x1="42333" y1="60327" x2="32000" y2="85414"/>
                                  <a14:foregroundMark x1="32000" y1="85414" x2="23667" y2="83431"/>
                                  <a14:foregroundMark x1="22167" y1="55776" x2="12500" y2="73162"/>
                                  <a14:foregroundMark x1="12500" y1="73162" x2="19083" y2="92649"/>
                                  <a14:foregroundMark x1="19083" y1="92649" x2="27833" y2="73162"/>
                                  <a14:foregroundMark x1="27833" y1="73162" x2="21833" y2="47491"/>
                                  <a14:foregroundMark x1="21833" y1="47491" x2="28833" y2="41657"/>
                                  <a14:foregroundMark x1="41000" y1="85064" x2="35250" y2="87631"/>
                                  <a14:foregroundMark x1="10333" y1="21704" x2="21333" y2="6768"/>
                                  <a14:foregroundMark x1="21333" y1="6768" x2="10000" y2="20887"/>
                                  <a14:foregroundMark x1="3333" y1="13652" x2="3333" y2="13652"/>
                                  <a14:foregroundMark x1="4583" y1="14936" x2="7333" y2="13186"/>
                                  <a14:foregroundMark x1="27083" y1="6418" x2="27083" y2="6418"/>
                                  <a14:foregroundMark x1="26750" y1="25554" x2="26750" y2="25554"/>
                                  <a14:foregroundMark x1="80500" y1="65111" x2="80500" y2="65111"/>
                                  <a14:foregroundMark x1="91500" y1="40373" x2="91500" y2="40373"/>
                                  <a14:foregroundMark x1="93917" y1="40840" x2="95417" y2="51925"/>
                                  <a14:backgroundMark x1="8167" y1="15286" x2="8167" y2="15286"/>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rcRect r="46239"/>
                    <a:stretch/>
                  </pic:blipFill>
                  <pic:spPr bwMode="auto">
                    <a:xfrm flipH="1">
                      <a:off x="0" y="0"/>
                      <a:ext cx="676275" cy="80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FF0">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5472" behindDoc="0" locked="0" layoutInCell="1" allowOverlap="1" wp14:anchorId="586F3627" wp14:editId="7DD31574">
                <wp:simplePos x="0" y="0"/>
                <wp:positionH relativeFrom="margin">
                  <wp:align>right</wp:align>
                </wp:positionH>
                <wp:positionV relativeFrom="paragraph">
                  <wp:posOffset>0</wp:posOffset>
                </wp:positionV>
                <wp:extent cx="7098665" cy="4286250"/>
                <wp:effectExtent l="0" t="0" r="26035" b="19050"/>
                <wp:wrapNone/>
                <wp:docPr id="1828154827" name="正方形/長方形 17"/>
                <wp:cNvGraphicFramePr/>
                <a:graphic xmlns:a="http://schemas.openxmlformats.org/drawingml/2006/main">
                  <a:graphicData uri="http://schemas.microsoft.com/office/word/2010/wordprocessingShape">
                    <wps:wsp>
                      <wps:cNvSpPr/>
                      <wps:spPr>
                        <a:xfrm>
                          <a:off x="0" y="0"/>
                          <a:ext cx="7098665" cy="4286250"/>
                        </a:xfrm>
                        <a:prstGeom prst="rect">
                          <a:avLst/>
                        </a:prstGeom>
                        <a:solidFill>
                          <a:schemeClr val="accent6">
                            <a:lumMod val="20000"/>
                            <a:lumOff val="8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67FA7" id="正方形/長方形 17" o:spid="_x0000_s1026" style="position:absolute;margin-left:507.75pt;margin-top:0;width:558.95pt;height:337.5pt;z-index:25194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" fillcolor="#e2efd9 [665]" strokecolor="#172c51" strokeweight="1pt">
                <w10:wrap anchorx="margin"/>
              </v:rect>
            </w:pict>
          </mc:Fallback>
        </mc:AlternateContent>
      </w:r>
      <w:r w:rsidR="006A191F">
        <w:rPr>
          <w:rFonts w:ascii="HGP行書体" w:eastAsia="HGP行書体"/>
          <w:b/>
          <w:bCs/>
          <w:noProof/>
          <w:sz w:val="36"/>
          <w:szCs w:val="36"/>
        </w:rPr>
        <w:drawing>
          <wp:anchor distT="0" distB="0" distL="114300" distR="114300" simplePos="0" relativeHeight="251981312" behindDoc="0" locked="0" layoutInCell="1" allowOverlap="1" wp14:anchorId="5D3FDF59" wp14:editId="66ACFBA6">
            <wp:simplePos x="0" y="0"/>
            <wp:positionH relativeFrom="column">
              <wp:posOffset>7210425</wp:posOffset>
            </wp:positionH>
            <wp:positionV relativeFrom="paragraph">
              <wp:posOffset>0</wp:posOffset>
            </wp:positionV>
            <wp:extent cx="637356" cy="847725"/>
            <wp:effectExtent l="0" t="0" r="0" b="0"/>
            <wp:wrapNone/>
            <wp:docPr id="34263063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341" name="図 12816341"/>
                    <pic:cNvPicPr/>
                  </pic:nvPicPr>
                  <pic:blipFill rotWithShape="1">
                    <a:blip r:embed="rId14" cstate="print">
                      <a:extLst>
                        <a:ext uri="{BEBA8EAE-BF5A-486C-A8C5-ECC9F3942E4B}">
                          <a14:imgProps xmlns:a14="http://schemas.microsoft.com/office/drawing/2010/main">
                            <a14:imgLayer r:embed="rId15">
                              <a14:imgEffect>
                                <a14:backgroundRemoval t="6418" b="93116" l="3250" r="95417">
                                  <a14:foregroundMark x1="20083" y1="13652" x2="20083" y2="13652"/>
                                  <a14:foregroundMark x1="21250" y1="10268" x2="21250" y2="10268"/>
                                  <a14:foregroundMark x1="15833" y1="9335" x2="14583" y2="9802"/>
                                  <a14:foregroundMark x1="7917" y1="41657" x2="7917" y2="41657"/>
                                  <a14:foregroundMark x1="17667" y1="15753" x2="17667" y2="15753"/>
                                  <a14:foregroundMark x1="15167" y1="13652" x2="15167" y2="13652"/>
                                  <a14:foregroundMark x1="72667" y1="65111" x2="72667" y2="65111"/>
                                  <a14:foregroundMark x1="72917" y1="59627" x2="72917" y2="59627"/>
                                  <a14:foregroundMark x1="26167" y1="93232" x2="26167" y2="93232"/>
                                  <a14:foregroundMark x1="21917" y1="89382" x2="21917" y2="89382"/>
                                  <a14:foregroundMark x1="21917" y1="71062" x2="21917" y2="71062"/>
                                  <a14:foregroundMark x1="17000" y1="62544" x2="18250" y2="69778"/>
                                  <a14:foregroundMark x1="30667" y1="58693" x2="28417" y2="81797"/>
                                  <a14:foregroundMark x1="28417" y1="81797" x2="14333" y2="65811"/>
                                  <a14:foregroundMark x1="14333" y1="65811" x2="26333" y2="50408"/>
                                  <a14:foregroundMark x1="26333" y1="50408" x2="42333" y2="60327"/>
                                  <a14:foregroundMark x1="42333" y1="60327" x2="32000" y2="85414"/>
                                  <a14:foregroundMark x1="32000" y1="85414" x2="23667" y2="83431"/>
                                  <a14:foregroundMark x1="22167" y1="55776" x2="12500" y2="73162"/>
                                  <a14:foregroundMark x1="12500" y1="73162" x2="19083" y2="92649"/>
                                  <a14:foregroundMark x1="19083" y1="92649" x2="27833" y2="73162"/>
                                  <a14:foregroundMark x1="27833" y1="73162" x2="21833" y2="47491"/>
                                  <a14:foregroundMark x1="21833" y1="47491" x2="28833" y2="41657"/>
                                  <a14:foregroundMark x1="41000" y1="85064" x2="35250" y2="87631"/>
                                  <a14:foregroundMark x1="10333" y1="21704" x2="21333" y2="6768"/>
                                  <a14:foregroundMark x1="21333" y1="6768" x2="10000" y2="20887"/>
                                  <a14:foregroundMark x1="3333" y1="13652" x2="3333" y2="13652"/>
                                  <a14:foregroundMark x1="4583" y1="14936" x2="7333" y2="13186"/>
                                  <a14:foregroundMark x1="27083" y1="6418" x2="27083" y2="6418"/>
                                  <a14:foregroundMark x1="26750" y1="25554" x2="26750" y2="25554"/>
                                  <a14:foregroundMark x1="80500" y1="65111" x2="80500" y2="65111"/>
                                  <a14:foregroundMark x1="91500" y1="40373" x2="91500" y2="40373"/>
                                  <a14:foregroundMark x1="93917" y1="40840" x2="95417" y2="51925"/>
                                  <a14:backgroundMark x1="8167" y1="15286" x2="8167" y2="15286"/>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3"/>
                        </a:ext>
                      </a:extLst>
                    </a:blip>
                    <a:srcRect t="-1474" r="46306" b="1474"/>
                    <a:stretch/>
                  </pic:blipFill>
                  <pic:spPr bwMode="auto">
                    <a:xfrm>
                      <a:off x="0" y="0"/>
                      <a:ext cx="637356" cy="847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78A">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3664" behindDoc="0" locked="0" layoutInCell="1" allowOverlap="1" wp14:anchorId="62AC461F" wp14:editId="5ACC8ECD">
                <wp:simplePos x="0" y="0"/>
                <wp:positionH relativeFrom="column">
                  <wp:posOffset>43180</wp:posOffset>
                </wp:positionH>
                <wp:positionV relativeFrom="paragraph">
                  <wp:posOffset>-133350</wp:posOffset>
                </wp:positionV>
                <wp:extent cx="1339702" cy="574158"/>
                <wp:effectExtent l="0" t="0" r="0" b="0"/>
                <wp:wrapNone/>
                <wp:docPr id="698249414" name="テキスト ボックス 21"/>
                <wp:cNvGraphicFramePr/>
                <a:graphic xmlns:a="http://schemas.openxmlformats.org/drawingml/2006/main">
                  <a:graphicData uri="http://schemas.microsoft.com/office/word/2010/wordprocessingShape">
                    <wps:wsp>
                      <wps:cNvSpPr txBox="1"/>
                      <wps:spPr>
                        <a:xfrm>
                          <a:off x="0" y="0"/>
                          <a:ext cx="1339702" cy="574158"/>
                        </a:xfrm>
                        <a:prstGeom prst="rect">
                          <a:avLst/>
                        </a:prstGeom>
                        <a:noFill/>
                        <a:ln w="6350">
                          <a:noFill/>
                        </a:ln>
                      </wps:spPr>
                      <wps:txbx>
                        <w:txbxContent>
                          <w:p w14:paraId="1E851E83" w14:textId="576A1F59" w:rsidR="000F7362" w:rsidRPr="00DC63F5" w:rsidRDefault="000F7362" w:rsidP="000F7362">
                            <w:pPr>
                              <w:rPr>
                                <w:b/>
                                <w:bCs/>
                                <w:sz w:val="48"/>
                                <w:szCs w:val="48"/>
                              </w:rPr>
                            </w:pPr>
                            <w:r w:rsidRPr="00DC63F5">
                              <w:rPr>
                                <w:rFonts w:hint="eastAsia"/>
                                <w:b/>
                                <w:bCs/>
                                <w:sz w:val="48"/>
                                <w:szCs w:val="48"/>
                              </w:rPr>
                              <w:t>誕生会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AC461F" id="_x0000_s1036" type="#_x0000_t202" style="position:absolute;left:0;text-align:left;margin-left:3.4pt;margin-top:-10.5pt;width:105.5pt;height:45.2pt;z-index:25195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aQGg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" filled="f" stroked="f" strokeweight=".5pt">
                <v:textbox>
                  <w:txbxContent>
                    <w:p w14:paraId="1E851E83" w14:textId="576A1F59" w:rsidR="000F7362" w:rsidRPr="00DC63F5" w:rsidRDefault="000F7362" w:rsidP="000F7362">
                      <w:pPr>
                        <w:rPr>
                          <w:b/>
                          <w:bCs/>
                          <w:sz w:val="48"/>
                          <w:szCs w:val="48"/>
                        </w:rPr>
                      </w:pPr>
                      <w:r w:rsidRPr="00DC63F5">
                        <w:rPr>
                          <w:rFonts w:hint="eastAsia"/>
                          <w:b/>
                          <w:bCs/>
                          <w:sz w:val="48"/>
                          <w:szCs w:val="48"/>
                        </w:rPr>
                        <w:t>誕生会</w:t>
                      </w:r>
                    </w:p>
                  </w:txbxContent>
                </v:textbox>
              </v:shape>
            </w:pict>
          </mc:Fallback>
        </mc:AlternateContent>
      </w:r>
      <w:r w:rsidR="004B1757" w:rsidRPr="00E14067">
        <w:rPr>
          <w:rFonts w:ascii="BIZ UDP明朝 Medium" w:eastAsia="BIZ UDP明朝 Medium" w:hAnsi="BIZ UDP明朝 Medium" w:hint="eastAsia"/>
          <w:b/>
          <w:bCs/>
          <w:noProof/>
          <w:sz w:val="36"/>
          <w:szCs w:val="36"/>
        </w:rPr>
        <w:t xml:space="preserve">　　　　　　　　　　　　　　　　　</w:t>
      </w:r>
      <w:r w:rsidR="00F04A52" w:rsidRPr="00E14067">
        <w:rPr>
          <w:rFonts w:ascii="BIZ UDP明朝 Medium" w:eastAsia="BIZ UDP明朝 Medium" w:hAnsi="BIZ UDP明朝 Medium" w:hint="eastAsia"/>
          <w:b/>
          <w:bCs/>
          <w:noProof/>
          <w:sz w:val="36"/>
          <w:szCs w:val="36"/>
        </w:rPr>
        <w:t xml:space="preserve">　　　　　　　　　　　　　　　　　　　　　　　　　　　　　　　　　</w:t>
      </w:r>
    </w:p>
    <w:p w14:paraId="739DB24A" w14:textId="0EA98B60" w:rsidR="007C0241" w:rsidRDefault="001D1CA8"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rPr>
      </w:pPr>
      <w:r>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2005888" behindDoc="0" locked="0" layoutInCell="1" allowOverlap="1" wp14:anchorId="15184B2C" wp14:editId="4684AF79">
                <wp:simplePos x="0" y="0"/>
                <wp:positionH relativeFrom="column">
                  <wp:posOffset>4198620</wp:posOffset>
                </wp:positionH>
                <wp:positionV relativeFrom="paragraph">
                  <wp:posOffset>95250</wp:posOffset>
                </wp:positionV>
                <wp:extent cx="2466975" cy="574040"/>
                <wp:effectExtent l="0" t="0" r="0" b="0"/>
                <wp:wrapNone/>
                <wp:docPr id="619453345" name="テキスト ボックス 21"/>
                <wp:cNvGraphicFramePr/>
                <a:graphic xmlns:a="http://schemas.openxmlformats.org/drawingml/2006/main">
                  <a:graphicData uri="http://schemas.microsoft.com/office/word/2010/wordprocessingShape">
                    <wps:wsp>
                      <wps:cNvSpPr txBox="1"/>
                      <wps:spPr>
                        <a:xfrm>
                          <a:off x="0" y="0"/>
                          <a:ext cx="2466975" cy="574040"/>
                        </a:xfrm>
                        <a:prstGeom prst="rect">
                          <a:avLst/>
                        </a:prstGeom>
                        <a:noFill/>
                        <a:ln w="6350">
                          <a:noFill/>
                        </a:ln>
                      </wps:spPr>
                      <wps:txbx>
                        <w:txbxContent>
                          <w:p w14:paraId="0D94FD5B" w14:textId="29F222BD" w:rsidR="001D1CA8" w:rsidRPr="001D1CA8" w:rsidRDefault="001D1CA8" w:rsidP="001D1CA8">
                            <w:pPr>
                              <w:jc w:val="center"/>
                              <w:rPr>
                                <w:b/>
                                <w:bCs/>
                                <w:color w:val="FFFFFF" w:themeColor="background1"/>
                                <w:sz w:val="28"/>
                                <w:szCs w:val="28"/>
                              </w:rPr>
                            </w:pPr>
                            <w:r w:rsidRPr="001D1CA8">
                              <w:rPr>
                                <w:rFonts w:hint="eastAsia"/>
                                <w:b/>
                                <w:bCs/>
                                <w:color w:val="FFFFFF" w:themeColor="background1"/>
                                <w:sz w:val="48"/>
                                <w:szCs w:val="48"/>
                              </w:rPr>
                              <w:t>『和顔愛語』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84B2C" id="_x0000_s1037" type="#_x0000_t202" style="position:absolute;left:0;text-align:left;margin-left:330.6pt;margin-top:7.5pt;width:194.25pt;height:45.2pt;z-index:25200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EbHAIAADQEAAAOAAAAZHJzL2Uyb0RvYy54bWysU9uO2yAQfa/Uf0C8N3bSXLp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" filled="f" stroked="f" strokeweight=".5pt">
                <v:textbox>
                  <w:txbxContent>
                    <w:p w14:paraId="0D94FD5B" w14:textId="29F222BD" w:rsidR="001D1CA8" w:rsidRPr="001D1CA8" w:rsidRDefault="001D1CA8" w:rsidP="001D1CA8">
                      <w:pPr>
                        <w:jc w:val="center"/>
                        <w:rPr>
                          <w:b/>
                          <w:bCs/>
                          <w:color w:val="FFFFFF" w:themeColor="background1"/>
                          <w:sz w:val="28"/>
                          <w:szCs w:val="28"/>
                        </w:rPr>
                      </w:pPr>
                      <w:r w:rsidRPr="001D1CA8">
                        <w:rPr>
                          <w:rFonts w:hint="eastAsia"/>
                          <w:b/>
                          <w:bCs/>
                          <w:color w:val="FFFFFF" w:themeColor="background1"/>
                          <w:sz w:val="48"/>
                          <w:szCs w:val="48"/>
                        </w:rPr>
                        <w:t>『和顔愛語』</w:t>
                      </w:r>
                    </w:p>
                  </w:txbxContent>
                </v:textbox>
              </v:shape>
            </w:pict>
          </mc:Fallback>
        </mc:AlternateContent>
      </w:r>
      <w:r w:rsidR="00A32951">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5712" behindDoc="0" locked="0" layoutInCell="1" allowOverlap="1" wp14:anchorId="24164891" wp14:editId="62FB8D5B">
                <wp:simplePos x="0" y="0"/>
                <wp:positionH relativeFrom="margin">
                  <wp:posOffset>7162800</wp:posOffset>
                </wp:positionH>
                <wp:positionV relativeFrom="paragraph">
                  <wp:posOffset>266699</wp:posOffset>
                </wp:positionV>
                <wp:extent cx="6972300" cy="3533775"/>
                <wp:effectExtent l="0" t="0" r="0" b="9525"/>
                <wp:wrapNone/>
                <wp:docPr id="814553743" name="テキスト ボックス 24"/>
                <wp:cNvGraphicFramePr/>
                <a:graphic xmlns:a="http://schemas.openxmlformats.org/drawingml/2006/main">
                  <a:graphicData uri="http://schemas.microsoft.com/office/word/2010/wordprocessingShape">
                    <wps:wsp>
                      <wps:cNvSpPr txBox="1"/>
                      <wps:spPr>
                        <a:xfrm>
                          <a:off x="0" y="0"/>
                          <a:ext cx="6972300" cy="3533775"/>
                        </a:xfrm>
                        <a:prstGeom prst="rect">
                          <a:avLst/>
                        </a:prstGeom>
                        <a:solidFill>
                          <a:schemeClr val="accent6">
                            <a:lumMod val="20000"/>
                            <a:lumOff val="80000"/>
                          </a:schemeClr>
                        </a:solidFill>
                        <a:ln w="6350">
                          <a:noFill/>
                        </a:ln>
                      </wps:spPr>
                      <wps:txbx>
                        <w:txbxContent>
                          <w:p w14:paraId="643F5BE1" w14:textId="63DA784F" w:rsidR="00216BA5" w:rsidRPr="00216BA5" w:rsidRDefault="00484C2C">
                            <w:pPr>
                              <w:rPr>
                                <w:b/>
                                <w:bCs/>
                                <w:sz w:val="28"/>
                                <w:szCs w:val="28"/>
                              </w:rPr>
                            </w:pPr>
                            <w:r w:rsidRPr="00216BA5">
                              <w:rPr>
                                <w:rFonts w:hint="eastAsia"/>
                                <w:b/>
                                <w:bCs/>
                                <w:sz w:val="28"/>
                                <w:szCs w:val="28"/>
                              </w:rPr>
                              <w:t>前年度は昭和食堂と題し</w:t>
                            </w:r>
                            <w:r w:rsidR="00A32951">
                              <w:rPr>
                                <w:rFonts w:hint="eastAsia"/>
                                <w:b/>
                                <w:bCs/>
                                <w:sz w:val="28"/>
                                <w:szCs w:val="28"/>
                              </w:rPr>
                              <w:t>まし</w:t>
                            </w:r>
                            <w:r w:rsidRPr="00216BA5">
                              <w:rPr>
                                <w:rFonts w:hint="eastAsia"/>
                                <w:b/>
                                <w:bCs/>
                                <w:sz w:val="28"/>
                                <w:szCs w:val="28"/>
                              </w:rPr>
                              <w:t>て昔懐かし</w:t>
                            </w:r>
                            <w:r w:rsidR="00A60FF0">
                              <w:rPr>
                                <w:rFonts w:hint="eastAsia"/>
                                <w:b/>
                                <w:bCs/>
                                <w:sz w:val="28"/>
                                <w:szCs w:val="28"/>
                              </w:rPr>
                              <w:t>ながらの</w:t>
                            </w:r>
                            <w:r w:rsidRPr="00216BA5">
                              <w:rPr>
                                <w:rFonts w:hint="eastAsia"/>
                                <w:b/>
                                <w:bCs/>
                                <w:sz w:val="28"/>
                                <w:szCs w:val="28"/>
                              </w:rPr>
                              <w:t>食堂メニューを提供しました</w:t>
                            </w:r>
                            <w:r w:rsidR="00216BA5" w:rsidRPr="00216BA5">
                              <w:rPr>
                                <w:rFonts w:hint="eastAsia"/>
                                <w:b/>
                                <w:bCs/>
                                <w:sz w:val="28"/>
                                <w:szCs w:val="28"/>
                              </w:rPr>
                              <w:t>。</w:t>
                            </w:r>
                          </w:p>
                          <w:p w14:paraId="549CC8A8" w14:textId="77777777" w:rsidR="00A32951" w:rsidRDefault="00484C2C">
                            <w:pPr>
                              <w:rPr>
                                <w:b/>
                                <w:bCs/>
                                <w:sz w:val="28"/>
                                <w:szCs w:val="28"/>
                              </w:rPr>
                            </w:pPr>
                            <w:r w:rsidRPr="00216BA5">
                              <w:rPr>
                                <w:rFonts w:hint="eastAsia"/>
                                <w:b/>
                                <w:bCs/>
                                <w:sz w:val="28"/>
                                <w:szCs w:val="28"/>
                              </w:rPr>
                              <w:t>今年度は</w:t>
                            </w:r>
                            <w:r w:rsidR="00216BA5" w:rsidRPr="00216BA5">
                              <w:rPr>
                                <w:rFonts w:hint="eastAsia"/>
                                <w:b/>
                                <w:bCs/>
                                <w:sz w:val="28"/>
                                <w:szCs w:val="28"/>
                              </w:rPr>
                              <w:t>≪</w:t>
                            </w:r>
                            <w:r w:rsidRPr="00216BA5">
                              <w:rPr>
                                <w:rFonts w:hint="eastAsia"/>
                                <w:b/>
                                <w:bCs/>
                                <w:sz w:val="28"/>
                                <w:szCs w:val="28"/>
                              </w:rPr>
                              <w:t>こだわりの逸品</w:t>
                            </w:r>
                            <w:r w:rsidR="00216BA5" w:rsidRPr="00216BA5">
                              <w:rPr>
                                <w:rFonts w:hint="eastAsia"/>
                                <w:b/>
                                <w:bCs/>
                                <w:sz w:val="28"/>
                                <w:szCs w:val="28"/>
                              </w:rPr>
                              <w:t>≫</w:t>
                            </w:r>
                            <w:r w:rsidRPr="00216BA5">
                              <w:rPr>
                                <w:rFonts w:hint="eastAsia"/>
                                <w:b/>
                                <w:bCs/>
                                <w:sz w:val="28"/>
                                <w:szCs w:val="28"/>
                              </w:rPr>
                              <w:t>と題し</w:t>
                            </w:r>
                            <w:r w:rsidR="00A32951">
                              <w:rPr>
                                <w:rFonts w:hint="eastAsia"/>
                                <w:b/>
                                <w:bCs/>
                                <w:sz w:val="28"/>
                                <w:szCs w:val="28"/>
                              </w:rPr>
                              <w:t>て</w:t>
                            </w:r>
                            <w:r w:rsidRPr="00216BA5">
                              <w:rPr>
                                <w:rFonts w:hint="eastAsia"/>
                                <w:b/>
                                <w:bCs/>
                                <w:sz w:val="28"/>
                                <w:szCs w:val="28"/>
                              </w:rPr>
                              <w:t>、ご当地料理や麺などを提供していき</w:t>
                            </w:r>
                            <w:r w:rsidR="00A32951">
                              <w:rPr>
                                <w:rFonts w:hint="eastAsia"/>
                                <w:b/>
                                <w:bCs/>
                                <w:sz w:val="28"/>
                                <w:szCs w:val="28"/>
                              </w:rPr>
                              <w:t>ま</w:t>
                            </w:r>
                            <w:r w:rsidRPr="00216BA5">
                              <w:rPr>
                                <w:rFonts w:hint="eastAsia"/>
                                <w:b/>
                                <w:bCs/>
                                <w:sz w:val="28"/>
                                <w:szCs w:val="28"/>
                              </w:rPr>
                              <w:t>す。</w:t>
                            </w:r>
                          </w:p>
                          <w:p w14:paraId="177AFA2C" w14:textId="681BF757" w:rsidR="00216BA5" w:rsidRPr="00216BA5" w:rsidRDefault="00484C2C">
                            <w:pPr>
                              <w:rPr>
                                <w:b/>
                                <w:bCs/>
                                <w:sz w:val="28"/>
                                <w:szCs w:val="28"/>
                              </w:rPr>
                            </w:pPr>
                            <w:r w:rsidRPr="00216BA5">
                              <w:rPr>
                                <w:rFonts w:hint="eastAsia"/>
                                <w:b/>
                                <w:bCs/>
                                <w:sz w:val="28"/>
                                <w:szCs w:val="28"/>
                              </w:rPr>
                              <w:t>普段とはちょっと違ったメニューをご用意して</w:t>
                            </w:r>
                            <w:r w:rsidR="009D64BE">
                              <w:rPr>
                                <w:rFonts w:hint="eastAsia"/>
                                <w:b/>
                                <w:bCs/>
                                <w:sz w:val="28"/>
                                <w:szCs w:val="28"/>
                              </w:rPr>
                              <w:t>おりますので、喜んでいただける事を願っています。</w:t>
                            </w:r>
                            <w:r w:rsidR="00A32951">
                              <w:rPr>
                                <w:rFonts w:hint="eastAsia"/>
                                <w:b/>
                                <w:bCs/>
                                <w:sz w:val="28"/>
                                <w:szCs w:val="28"/>
                              </w:rPr>
                              <w:t>第</w:t>
                            </w:r>
                            <w:r w:rsidR="00A32951">
                              <w:rPr>
                                <w:rFonts w:hint="eastAsia"/>
                                <w:b/>
                                <w:bCs/>
                                <w:sz w:val="28"/>
                                <w:szCs w:val="28"/>
                              </w:rPr>
                              <w:t>1</w:t>
                            </w:r>
                            <w:r w:rsidR="00A32951">
                              <w:rPr>
                                <w:rFonts w:hint="eastAsia"/>
                                <w:b/>
                                <w:bCs/>
                                <w:sz w:val="28"/>
                                <w:szCs w:val="28"/>
                              </w:rPr>
                              <w:t>回目は</w:t>
                            </w:r>
                            <w:r w:rsidR="00A60FF0">
                              <w:rPr>
                                <w:rFonts w:hint="eastAsia"/>
                                <w:b/>
                                <w:bCs/>
                                <w:sz w:val="28"/>
                                <w:szCs w:val="28"/>
                              </w:rPr>
                              <w:t>スープにこだわった</w:t>
                            </w:r>
                            <w:r w:rsidR="00A32951">
                              <w:rPr>
                                <w:rFonts w:hint="eastAsia"/>
                                <w:b/>
                                <w:bCs/>
                                <w:sz w:val="28"/>
                                <w:szCs w:val="28"/>
                              </w:rPr>
                              <w:t>海老味噌ラーメン</w:t>
                            </w:r>
                            <w:r w:rsidR="00A60FF0">
                              <w:rPr>
                                <w:rFonts w:hint="eastAsia"/>
                                <w:b/>
                                <w:bCs/>
                                <w:sz w:val="28"/>
                                <w:szCs w:val="28"/>
                              </w:rPr>
                              <w:t>を提供します</w:t>
                            </w:r>
                            <w:r w:rsidR="00A32951">
                              <w:rPr>
                                <w:rFonts w:hint="eastAsia"/>
                                <w:b/>
                                <w:bCs/>
                                <w:sz w:val="28"/>
                                <w:szCs w:val="28"/>
                              </w:rPr>
                              <w:t>。</w:t>
                            </w:r>
                          </w:p>
                          <w:p w14:paraId="2A0AB0D6" w14:textId="77777777" w:rsidR="00A60FF0" w:rsidRDefault="00484C2C">
                            <w:pPr>
                              <w:rPr>
                                <w:b/>
                                <w:bCs/>
                                <w:sz w:val="28"/>
                                <w:szCs w:val="28"/>
                              </w:rPr>
                            </w:pPr>
                            <w:r w:rsidRPr="00216BA5">
                              <w:rPr>
                                <w:rFonts w:hint="eastAsia"/>
                                <w:b/>
                                <w:bCs/>
                                <w:sz w:val="28"/>
                                <w:szCs w:val="28"/>
                              </w:rPr>
                              <w:t>そして毎月おやつレクレーション</w:t>
                            </w:r>
                            <w:r w:rsidR="00A32951">
                              <w:rPr>
                                <w:rFonts w:hint="eastAsia"/>
                                <w:b/>
                                <w:bCs/>
                                <w:sz w:val="28"/>
                                <w:szCs w:val="28"/>
                              </w:rPr>
                              <w:t>を</w:t>
                            </w:r>
                            <w:r w:rsidRPr="00216BA5">
                              <w:rPr>
                                <w:rFonts w:hint="eastAsia"/>
                                <w:b/>
                                <w:bCs/>
                                <w:sz w:val="28"/>
                                <w:szCs w:val="28"/>
                              </w:rPr>
                              <w:t>開催しています。</w:t>
                            </w:r>
                            <w:r w:rsidR="009D64BE">
                              <w:rPr>
                                <w:rFonts w:hint="eastAsia"/>
                                <w:b/>
                                <w:bCs/>
                                <w:sz w:val="28"/>
                                <w:szCs w:val="28"/>
                              </w:rPr>
                              <w:t>4</w:t>
                            </w:r>
                            <w:r w:rsidR="009D64BE">
                              <w:rPr>
                                <w:rFonts w:hint="eastAsia"/>
                                <w:b/>
                                <w:bCs/>
                                <w:sz w:val="28"/>
                                <w:szCs w:val="28"/>
                              </w:rPr>
                              <w:t>月</w:t>
                            </w:r>
                            <w:r w:rsidR="00A32951">
                              <w:rPr>
                                <w:rFonts w:hint="eastAsia"/>
                                <w:b/>
                                <w:bCs/>
                                <w:sz w:val="28"/>
                                <w:szCs w:val="28"/>
                              </w:rPr>
                              <w:t>は</w:t>
                            </w:r>
                            <w:r w:rsidR="00216BA5" w:rsidRPr="00216BA5">
                              <w:rPr>
                                <w:rFonts w:hint="eastAsia"/>
                                <w:b/>
                                <w:bCs/>
                                <w:sz w:val="28"/>
                                <w:szCs w:val="28"/>
                              </w:rPr>
                              <w:t>あんみつを</w:t>
                            </w:r>
                            <w:r w:rsidR="00A60FF0">
                              <w:rPr>
                                <w:rFonts w:hint="eastAsia"/>
                                <w:b/>
                                <w:bCs/>
                                <w:sz w:val="28"/>
                                <w:szCs w:val="28"/>
                              </w:rPr>
                              <w:t>作ります。</w:t>
                            </w:r>
                          </w:p>
                          <w:p w14:paraId="184E275B" w14:textId="59F513EF" w:rsidR="00216BA5" w:rsidRPr="00216BA5" w:rsidRDefault="00216BA5">
                            <w:pPr>
                              <w:rPr>
                                <w:b/>
                                <w:bCs/>
                                <w:sz w:val="28"/>
                                <w:szCs w:val="28"/>
                              </w:rPr>
                            </w:pPr>
                            <w:r>
                              <w:rPr>
                                <w:rFonts w:hint="eastAsia"/>
                                <w:b/>
                                <w:bCs/>
                                <w:sz w:val="28"/>
                                <w:szCs w:val="28"/>
                              </w:rPr>
                              <w:t>今年度も利用者ひとりひとりの状態に合わせ、安心安全でおいしい食事提供を目指して</w:t>
                            </w:r>
                            <w:r w:rsidR="009D64BE">
                              <w:rPr>
                                <w:rFonts w:hint="eastAsia"/>
                                <w:b/>
                                <w:bCs/>
                                <w:sz w:val="28"/>
                                <w:szCs w:val="28"/>
                              </w:rPr>
                              <w:t>参ります</w:t>
                            </w:r>
                            <w:r>
                              <w:rPr>
                                <w:rFonts w:hint="eastAsia"/>
                                <w:b/>
                                <w:bCs/>
                                <w:sz w:val="28"/>
                                <w:szCs w:val="28"/>
                              </w:rPr>
                              <w:t>。</w:t>
                            </w:r>
                            <w:r w:rsidR="0050049B">
                              <w:rPr>
                                <w:rFonts w:hint="eastAsia"/>
                                <w:b/>
                                <w:bCs/>
                                <w:sz w:val="28"/>
                                <w:szCs w:val="28"/>
                              </w:rPr>
                              <w:t xml:space="preserve">　　　　　　　　</w:t>
                            </w:r>
                            <w:r w:rsidR="009D64BE">
                              <w:rPr>
                                <w:rFonts w:hint="eastAsia"/>
                                <w:b/>
                                <w:bCs/>
                                <w:sz w:val="28"/>
                                <w:szCs w:val="28"/>
                              </w:rPr>
                              <w:t xml:space="preserve">　　　</w:t>
                            </w:r>
                            <w:r w:rsidR="0050049B">
                              <w:rPr>
                                <w:rFonts w:hint="eastAsia"/>
                                <w:b/>
                                <w:bCs/>
                                <w:sz w:val="28"/>
                                <w:szCs w:val="28"/>
                              </w:rPr>
                              <w:t>管理栄養士　齋藤</w:t>
                            </w:r>
                            <w:r w:rsidR="00A32951">
                              <w:rPr>
                                <w:rFonts w:hint="eastAsia"/>
                                <w:b/>
                                <w:bCs/>
                                <w:sz w:val="28"/>
                                <w:szCs w:val="28"/>
                              </w:rPr>
                              <w:t xml:space="preserve">　香生里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64891" id="テキスト ボックス 24" o:spid="_x0000_s1038" type="#_x0000_t202" style="position:absolute;left:0;text-align:left;margin-left:564pt;margin-top:21pt;width:549pt;height:278.25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" fillcolor="#e2efd9 [665]" stroked="f" strokeweight=".5pt">
                <v:textbox>
                  <w:txbxContent>
                    <w:p w14:paraId="643F5BE1" w14:textId="63DA784F" w:rsidR="00216BA5" w:rsidRPr="00216BA5" w:rsidRDefault="00484C2C">
                      <w:pPr>
                        <w:rPr>
                          <w:b/>
                          <w:bCs/>
                          <w:sz w:val="28"/>
                          <w:szCs w:val="28"/>
                        </w:rPr>
                      </w:pPr>
                      <w:r w:rsidRPr="00216BA5">
                        <w:rPr>
                          <w:rFonts w:hint="eastAsia"/>
                          <w:b/>
                          <w:bCs/>
                          <w:sz w:val="28"/>
                          <w:szCs w:val="28"/>
                        </w:rPr>
                        <w:t>前年度は昭和食堂と題し</w:t>
                      </w:r>
                      <w:r w:rsidR="00A32951">
                        <w:rPr>
                          <w:rFonts w:hint="eastAsia"/>
                          <w:b/>
                          <w:bCs/>
                          <w:sz w:val="28"/>
                          <w:szCs w:val="28"/>
                        </w:rPr>
                        <w:t>まし</w:t>
                      </w:r>
                      <w:r w:rsidRPr="00216BA5">
                        <w:rPr>
                          <w:rFonts w:hint="eastAsia"/>
                          <w:b/>
                          <w:bCs/>
                          <w:sz w:val="28"/>
                          <w:szCs w:val="28"/>
                        </w:rPr>
                        <w:t>て昔懐かし</w:t>
                      </w:r>
                      <w:r w:rsidR="00A60FF0">
                        <w:rPr>
                          <w:rFonts w:hint="eastAsia"/>
                          <w:b/>
                          <w:bCs/>
                          <w:sz w:val="28"/>
                          <w:szCs w:val="28"/>
                        </w:rPr>
                        <w:t>ながらの</w:t>
                      </w:r>
                      <w:r w:rsidRPr="00216BA5">
                        <w:rPr>
                          <w:rFonts w:hint="eastAsia"/>
                          <w:b/>
                          <w:bCs/>
                          <w:sz w:val="28"/>
                          <w:szCs w:val="28"/>
                        </w:rPr>
                        <w:t>食堂メニューを提供しました</w:t>
                      </w:r>
                      <w:r w:rsidR="00216BA5" w:rsidRPr="00216BA5">
                        <w:rPr>
                          <w:rFonts w:hint="eastAsia"/>
                          <w:b/>
                          <w:bCs/>
                          <w:sz w:val="28"/>
                          <w:szCs w:val="28"/>
                        </w:rPr>
                        <w:t>。</w:t>
                      </w:r>
                    </w:p>
                    <w:p w14:paraId="549CC8A8" w14:textId="77777777" w:rsidR="00A32951" w:rsidRDefault="00484C2C">
                      <w:pPr>
                        <w:rPr>
                          <w:b/>
                          <w:bCs/>
                          <w:sz w:val="28"/>
                          <w:szCs w:val="28"/>
                        </w:rPr>
                      </w:pPr>
                      <w:r w:rsidRPr="00216BA5">
                        <w:rPr>
                          <w:rFonts w:hint="eastAsia"/>
                          <w:b/>
                          <w:bCs/>
                          <w:sz w:val="28"/>
                          <w:szCs w:val="28"/>
                        </w:rPr>
                        <w:t>今年度は</w:t>
                      </w:r>
                      <w:r w:rsidR="00216BA5" w:rsidRPr="00216BA5">
                        <w:rPr>
                          <w:rFonts w:hint="eastAsia"/>
                          <w:b/>
                          <w:bCs/>
                          <w:sz w:val="28"/>
                          <w:szCs w:val="28"/>
                        </w:rPr>
                        <w:t>≪</w:t>
                      </w:r>
                      <w:r w:rsidRPr="00216BA5">
                        <w:rPr>
                          <w:rFonts w:hint="eastAsia"/>
                          <w:b/>
                          <w:bCs/>
                          <w:sz w:val="28"/>
                          <w:szCs w:val="28"/>
                        </w:rPr>
                        <w:t>こだわりの逸品</w:t>
                      </w:r>
                      <w:r w:rsidR="00216BA5" w:rsidRPr="00216BA5">
                        <w:rPr>
                          <w:rFonts w:hint="eastAsia"/>
                          <w:b/>
                          <w:bCs/>
                          <w:sz w:val="28"/>
                          <w:szCs w:val="28"/>
                        </w:rPr>
                        <w:t>≫</w:t>
                      </w:r>
                      <w:r w:rsidRPr="00216BA5">
                        <w:rPr>
                          <w:rFonts w:hint="eastAsia"/>
                          <w:b/>
                          <w:bCs/>
                          <w:sz w:val="28"/>
                          <w:szCs w:val="28"/>
                        </w:rPr>
                        <w:t>と題し</w:t>
                      </w:r>
                      <w:r w:rsidR="00A32951">
                        <w:rPr>
                          <w:rFonts w:hint="eastAsia"/>
                          <w:b/>
                          <w:bCs/>
                          <w:sz w:val="28"/>
                          <w:szCs w:val="28"/>
                        </w:rPr>
                        <w:t>て</w:t>
                      </w:r>
                      <w:r w:rsidRPr="00216BA5">
                        <w:rPr>
                          <w:rFonts w:hint="eastAsia"/>
                          <w:b/>
                          <w:bCs/>
                          <w:sz w:val="28"/>
                          <w:szCs w:val="28"/>
                        </w:rPr>
                        <w:t>、ご当地料理や麺などを提供していき</w:t>
                      </w:r>
                      <w:r w:rsidR="00A32951">
                        <w:rPr>
                          <w:rFonts w:hint="eastAsia"/>
                          <w:b/>
                          <w:bCs/>
                          <w:sz w:val="28"/>
                          <w:szCs w:val="28"/>
                        </w:rPr>
                        <w:t>ま</w:t>
                      </w:r>
                      <w:r w:rsidRPr="00216BA5">
                        <w:rPr>
                          <w:rFonts w:hint="eastAsia"/>
                          <w:b/>
                          <w:bCs/>
                          <w:sz w:val="28"/>
                          <w:szCs w:val="28"/>
                        </w:rPr>
                        <w:t>す。</w:t>
                      </w:r>
                    </w:p>
                    <w:p w14:paraId="177AFA2C" w14:textId="681BF757" w:rsidR="00216BA5" w:rsidRPr="00216BA5" w:rsidRDefault="00484C2C">
                      <w:pPr>
                        <w:rPr>
                          <w:b/>
                          <w:bCs/>
                          <w:sz w:val="28"/>
                          <w:szCs w:val="28"/>
                        </w:rPr>
                      </w:pPr>
                      <w:r w:rsidRPr="00216BA5">
                        <w:rPr>
                          <w:rFonts w:hint="eastAsia"/>
                          <w:b/>
                          <w:bCs/>
                          <w:sz w:val="28"/>
                          <w:szCs w:val="28"/>
                        </w:rPr>
                        <w:t>普段とはちょっと違ったメニューをご用意して</w:t>
                      </w:r>
                      <w:r w:rsidR="009D64BE">
                        <w:rPr>
                          <w:rFonts w:hint="eastAsia"/>
                          <w:b/>
                          <w:bCs/>
                          <w:sz w:val="28"/>
                          <w:szCs w:val="28"/>
                        </w:rPr>
                        <w:t>おりますので、喜んでいただける事を願っています。</w:t>
                      </w:r>
                      <w:r w:rsidR="00A32951">
                        <w:rPr>
                          <w:rFonts w:hint="eastAsia"/>
                          <w:b/>
                          <w:bCs/>
                          <w:sz w:val="28"/>
                          <w:szCs w:val="28"/>
                        </w:rPr>
                        <w:t>第</w:t>
                      </w:r>
                      <w:r w:rsidR="00A32951">
                        <w:rPr>
                          <w:rFonts w:hint="eastAsia"/>
                          <w:b/>
                          <w:bCs/>
                          <w:sz w:val="28"/>
                          <w:szCs w:val="28"/>
                        </w:rPr>
                        <w:t>1</w:t>
                      </w:r>
                      <w:r w:rsidR="00A32951">
                        <w:rPr>
                          <w:rFonts w:hint="eastAsia"/>
                          <w:b/>
                          <w:bCs/>
                          <w:sz w:val="28"/>
                          <w:szCs w:val="28"/>
                        </w:rPr>
                        <w:t>回目は</w:t>
                      </w:r>
                      <w:r w:rsidR="00A60FF0">
                        <w:rPr>
                          <w:rFonts w:hint="eastAsia"/>
                          <w:b/>
                          <w:bCs/>
                          <w:sz w:val="28"/>
                          <w:szCs w:val="28"/>
                        </w:rPr>
                        <w:t>スープにこだわった</w:t>
                      </w:r>
                      <w:r w:rsidR="00A32951">
                        <w:rPr>
                          <w:rFonts w:hint="eastAsia"/>
                          <w:b/>
                          <w:bCs/>
                          <w:sz w:val="28"/>
                          <w:szCs w:val="28"/>
                        </w:rPr>
                        <w:t>海老味噌ラーメン</w:t>
                      </w:r>
                      <w:r w:rsidR="00A60FF0">
                        <w:rPr>
                          <w:rFonts w:hint="eastAsia"/>
                          <w:b/>
                          <w:bCs/>
                          <w:sz w:val="28"/>
                          <w:szCs w:val="28"/>
                        </w:rPr>
                        <w:t>を提供します</w:t>
                      </w:r>
                      <w:r w:rsidR="00A32951">
                        <w:rPr>
                          <w:rFonts w:hint="eastAsia"/>
                          <w:b/>
                          <w:bCs/>
                          <w:sz w:val="28"/>
                          <w:szCs w:val="28"/>
                        </w:rPr>
                        <w:t>。</w:t>
                      </w:r>
                    </w:p>
                    <w:p w14:paraId="2A0AB0D6" w14:textId="77777777" w:rsidR="00A60FF0" w:rsidRDefault="00484C2C">
                      <w:pPr>
                        <w:rPr>
                          <w:b/>
                          <w:bCs/>
                          <w:sz w:val="28"/>
                          <w:szCs w:val="28"/>
                        </w:rPr>
                      </w:pPr>
                      <w:r w:rsidRPr="00216BA5">
                        <w:rPr>
                          <w:rFonts w:hint="eastAsia"/>
                          <w:b/>
                          <w:bCs/>
                          <w:sz w:val="28"/>
                          <w:szCs w:val="28"/>
                        </w:rPr>
                        <w:t>そして毎月おやつレクレーション</w:t>
                      </w:r>
                      <w:r w:rsidR="00A32951">
                        <w:rPr>
                          <w:rFonts w:hint="eastAsia"/>
                          <w:b/>
                          <w:bCs/>
                          <w:sz w:val="28"/>
                          <w:szCs w:val="28"/>
                        </w:rPr>
                        <w:t>を</w:t>
                      </w:r>
                      <w:r w:rsidRPr="00216BA5">
                        <w:rPr>
                          <w:rFonts w:hint="eastAsia"/>
                          <w:b/>
                          <w:bCs/>
                          <w:sz w:val="28"/>
                          <w:szCs w:val="28"/>
                        </w:rPr>
                        <w:t>開催しています。</w:t>
                      </w:r>
                      <w:r w:rsidR="009D64BE">
                        <w:rPr>
                          <w:rFonts w:hint="eastAsia"/>
                          <w:b/>
                          <w:bCs/>
                          <w:sz w:val="28"/>
                          <w:szCs w:val="28"/>
                        </w:rPr>
                        <w:t>4</w:t>
                      </w:r>
                      <w:r w:rsidR="009D64BE">
                        <w:rPr>
                          <w:rFonts w:hint="eastAsia"/>
                          <w:b/>
                          <w:bCs/>
                          <w:sz w:val="28"/>
                          <w:szCs w:val="28"/>
                        </w:rPr>
                        <w:t>月</w:t>
                      </w:r>
                      <w:r w:rsidR="00A32951">
                        <w:rPr>
                          <w:rFonts w:hint="eastAsia"/>
                          <w:b/>
                          <w:bCs/>
                          <w:sz w:val="28"/>
                          <w:szCs w:val="28"/>
                        </w:rPr>
                        <w:t>は</w:t>
                      </w:r>
                      <w:r w:rsidR="00216BA5" w:rsidRPr="00216BA5">
                        <w:rPr>
                          <w:rFonts w:hint="eastAsia"/>
                          <w:b/>
                          <w:bCs/>
                          <w:sz w:val="28"/>
                          <w:szCs w:val="28"/>
                        </w:rPr>
                        <w:t>あんみつを</w:t>
                      </w:r>
                      <w:r w:rsidR="00A60FF0">
                        <w:rPr>
                          <w:rFonts w:hint="eastAsia"/>
                          <w:b/>
                          <w:bCs/>
                          <w:sz w:val="28"/>
                          <w:szCs w:val="28"/>
                        </w:rPr>
                        <w:t>作ります。</w:t>
                      </w:r>
                    </w:p>
                    <w:p w14:paraId="184E275B" w14:textId="59F513EF" w:rsidR="00216BA5" w:rsidRPr="00216BA5" w:rsidRDefault="00216BA5">
                      <w:pPr>
                        <w:rPr>
                          <w:b/>
                          <w:bCs/>
                          <w:sz w:val="28"/>
                          <w:szCs w:val="28"/>
                        </w:rPr>
                      </w:pPr>
                      <w:r>
                        <w:rPr>
                          <w:rFonts w:hint="eastAsia"/>
                          <w:b/>
                          <w:bCs/>
                          <w:sz w:val="28"/>
                          <w:szCs w:val="28"/>
                        </w:rPr>
                        <w:t>今年度も利用者ひとりひとりの状態に合わせ、安心安全でおいしい食事提供を目指して</w:t>
                      </w:r>
                      <w:r w:rsidR="009D64BE">
                        <w:rPr>
                          <w:rFonts w:hint="eastAsia"/>
                          <w:b/>
                          <w:bCs/>
                          <w:sz w:val="28"/>
                          <w:szCs w:val="28"/>
                        </w:rPr>
                        <w:t>参ります</w:t>
                      </w:r>
                      <w:r>
                        <w:rPr>
                          <w:rFonts w:hint="eastAsia"/>
                          <w:b/>
                          <w:bCs/>
                          <w:sz w:val="28"/>
                          <w:szCs w:val="28"/>
                        </w:rPr>
                        <w:t>。</w:t>
                      </w:r>
                      <w:r w:rsidR="0050049B">
                        <w:rPr>
                          <w:rFonts w:hint="eastAsia"/>
                          <w:b/>
                          <w:bCs/>
                          <w:sz w:val="28"/>
                          <w:szCs w:val="28"/>
                        </w:rPr>
                        <w:t xml:space="preserve">　　　　　　　　</w:t>
                      </w:r>
                      <w:r w:rsidR="009D64BE">
                        <w:rPr>
                          <w:rFonts w:hint="eastAsia"/>
                          <w:b/>
                          <w:bCs/>
                          <w:sz w:val="28"/>
                          <w:szCs w:val="28"/>
                        </w:rPr>
                        <w:t xml:space="preserve">　　　</w:t>
                      </w:r>
                      <w:r w:rsidR="0050049B">
                        <w:rPr>
                          <w:rFonts w:hint="eastAsia"/>
                          <w:b/>
                          <w:bCs/>
                          <w:sz w:val="28"/>
                          <w:szCs w:val="28"/>
                        </w:rPr>
                        <w:t>管理栄養士　齋藤</w:t>
                      </w:r>
                      <w:r w:rsidR="00A32951">
                        <w:rPr>
                          <w:rFonts w:hint="eastAsia"/>
                          <w:b/>
                          <w:bCs/>
                          <w:sz w:val="28"/>
                          <w:szCs w:val="28"/>
                        </w:rPr>
                        <w:t xml:space="preserve">　香生里</w:t>
                      </w:r>
                    </w:p>
                  </w:txbxContent>
                </v:textbox>
                <w10:wrap anchorx="margin"/>
              </v:shape>
            </w:pict>
          </mc:Fallback>
        </mc:AlternateContent>
      </w:r>
      <w:r w:rsidR="00F64F35" w:rsidRPr="00244791">
        <w:rPr>
          <w:rFonts w:ascii="HGP創英角ﾎﾟｯﾌﾟ体" w:eastAsia="HGP創英角ﾎﾟｯﾌﾟ体" w:hAnsi="HGP創英角ﾎﾟｯﾌﾟ体"/>
          <w:noProof/>
        </w:rPr>
        <mc:AlternateContent>
          <mc:Choice Requires="wps">
            <w:drawing>
              <wp:anchor distT="0" distB="0" distL="114300" distR="114300" simplePos="0" relativeHeight="251641344" behindDoc="0" locked="0" layoutInCell="1" allowOverlap="1" wp14:anchorId="596026CA" wp14:editId="0887283B">
                <wp:simplePos x="0" y="0"/>
                <wp:positionH relativeFrom="column">
                  <wp:posOffset>0</wp:posOffset>
                </wp:positionH>
                <wp:positionV relativeFrom="paragraph">
                  <wp:posOffset>6657975</wp:posOffset>
                </wp:positionV>
                <wp:extent cx="411480" cy="206375"/>
                <wp:effectExtent l="0" t="0" r="0" b="0"/>
                <wp:wrapNone/>
                <wp:docPr id="931595221"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48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DB3751" w14:textId="77777777" w:rsidR="00A008CB" w:rsidRDefault="00A008CB"/>
                        </w:txbxContent>
                      </wps:txbx>
                      <wps:bodyPr rot="0" vert="eaVert"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6026CA" id="Text Box 1201" o:spid="_x0000_s1039" type="#_x0000_t202" style="position:absolute;left:0;text-align:left;margin-left:0;margin-top:524.25pt;width:32.4pt;height:16.2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" filled="f" stroked="f">
                <v:path arrowok="t"/>
                <v:textbox style="layout-flow:vertical-ideographic;mso-fit-shape-to-text:t">
                  <w:txbxContent>
                    <w:p w14:paraId="4ADB3751" w14:textId="77777777" w:rsidR="00A008CB" w:rsidRDefault="00A008CB"/>
                  </w:txbxContent>
                </v:textbox>
              </v:shape>
            </w:pict>
          </mc:Fallback>
        </mc:AlternateContent>
      </w:r>
      <w:r w:rsidR="00F64F35" w:rsidRPr="00244791">
        <w:rPr>
          <w:rFonts w:ascii="HGP創英角ﾎﾟｯﾌﾟ体" w:eastAsia="HGP創英角ﾎﾟｯﾌﾟ体" w:hAnsi="HGP創英角ﾎﾟｯﾌﾟ体"/>
          <w:noProof/>
        </w:rPr>
        <mc:AlternateContent>
          <mc:Choice Requires="wps">
            <w:drawing>
              <wp:anchor distT="0" distB="0" distL="114300" distR="114300" simplePos="0" relativeHeight="251637248" behindDoc="0" locked="0" layoutInCell="1" allowOverlap="1" wp14:anchorId="6E4B2EA2" wp14:editId="54215CA9">
                <wp:simplePos x="0" y="0"/>
                <wp:positionH relativeFrom="column">
                  <wp:posOffset>-7204075</wp:posOffset>
                </wp:positionH>
                <wp:positionV relativeFrom="paragraph">
                  <wp:posOffset>842645</wp:posOffset>
                </wp:positionV>
                <wp:extent cx="3889375" cy="0"/>
                <wp:effectExtent l="0" t="0" r="0" b="0"/>
                <wp:wrapNone/>
                <wp:docPr id="999180896"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8893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8C3EEF" id="AutoShape 1043" o:spid="_x0000_s1026" type="#_x0000_t32" style="position:absolute;left:0;text-align:left;margin-left:-567.25pt;margin-top:66.35pt;width:306.25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">
                <o:lock v:ext="edit" shapetype="f"/>
              </v:shape>
            </w:pict>
          </mc:Fallback>
        </mc:AlternateContent>
      </w:r>
      <w:r w:rsidR="00A67F7C">
        <w:rPr>
          <w:rFonts w:ascii="HGP創英角ﾎﾟｯﾌﾟ体" w:eastAsia="HGP創英角ﾎﾟｯﾌﾟ体" w:hAnsi="HGP創英角ﾎﾟｯﾌﾟ体" w:hint="eastAsia"/>
        </w:rPr>
        <w:t xml:space="preserve">　　　　　</w:t>
      </w:r>
      <w:r w:rsidR="007C0241">
        <w:rPr>
          <w:rFonts w:ascii="HGP創英角ﾎﾟｯﾌﾟ体" w:eastAsia="HGP創英角ﾎﾟｯﾌﾟ体" w:hAnsi="HGP創英角ﾎﾟｯﾌﾟ体" w:hint="eastAsia"/>
        </w:rPr>
        <w:t xml:space="preserve">　　　　</w:t>
      </w:r>
    </w:p>
    <w:p w14:paraId="45A46A52" w14:textId="0DE4D9D5" w:rsidR="00A50B8A" w:rsidRPr="007C0241" w:rsidRDefault="00DC63F5" w:rsidP="0097746A">
      <w:pPr>
        <w:pStyle w:val="c-text"/>
        <w:spacing w:before="0" w:beforeAutospacing="0" w:after="0" w:afterAutospacing="0" w:line="700" w:lineRule="exact"/>
        <w:jc w:val="both"/>
        <w:textAlignment w:val="baseline"/>
        <w:rPr>
          <w:rFonts w:ascii="HGP創英角ﾎﾟｯﾌﾟ体" w:eastAsia="HGP創英角ﾎﾟｯﾌﾟ体" w:hAnsi="HGP創英角ﾎﾟｯﾌﾟ体"/>
        </w:rPr>
      </w:pPr>
      <w:r>
        <w:rPr>
          <w:noProof/>
        </w:rPr>
        <mc:AlternateContent>
          <mc:Choice Requires="wps">
            <w:drawing>
              <wp:anchor distT="0" distB="0" distL="114300" distR="114300" simplePos="0" relativeHeight="251985408" behindDoc="0" locked="0" layoutInCell="1" allowOverlap="1" wp14:anchorId="633702E4" wp14:editId="78784932">
                <wp:simplePos x="0" y="0"/>
                <wp:positionH relativeFrom="column">
                  <wp:posOffset>7620</wp:posOffset>
                </wp:positionH>
                <wp:positionV relativeFrom="paragraph">
                  <wp:posOffset>4439920</wp:posOffset>
                </wp:positionV>
                <wp:extent cx="4754880" cy="861060"/>
                <wp:effectExtent l="0" t="0" r="0" b="0"/>
                <wp:wrapNone/>
                <wp:docPr id="589286691" name="テキスト ボックス 33"/>
                <wp:cNvGraphicFramePr/>
                <a:graphic xmlns:a="http://schemas.openxmlformats.org/drawingml/2006/main">
                  <a:graphicData uri="http://schemas.microsoft.com/office/word/2010/wordprocessingShape">
                    <wps:wsp>
                      <wps:cNvSpPr txBox="1"/>
                      <wps:spPr>
                        <a:xfrm>
                          <a:off x="0" y="0"/>
                          <a:ext cx="4754880" cy="861060"/>
                        </a:xfrm>
                        <a:prstGeom prst="rect">
                          <a:avLst/>
                        </a:prstGeom>
                        <a:noFill/>
                        <a:ln w="6350">
                          <a:noFill/>
                        </a:ln>
                      </wps:spPr>
                      <wps:txbx>
                        <w:txbxContent>
                          <w:p w14:paraId="778A401E" w14:textId="254CB90A" w:rsidR="008A44CB" w:rsidRDefault="008A44CB">
                            <w:pPr>
                              <w:rPr>
                                <w:sz w:val="28"/>
                                <w:szCs w:val="28"/>
                              </w:rPr>
                            </w:pPr>
                            <w:r>
                              <w:rPr>
                                <w:rFonts w:hint="eastAsia"/>
                                <w:sz w:val="28"/>
                                <w:szCs w:val="28"/>
                              </w:rPr>
                              <w:t>施設前の公園にてお花見を行いました。</w:t>
                            </w:r>
                          </w:p>
                          <w:p w14:paraId="047A73D9" w14:textId="665631B0" w:rsidR="008A44CB" w:rsidRPr="008A44CB" w:rsidRDefault="00DC63F5">
                            <w:pPr>
                              <w:rPr>
                                <w:sz w:val="28"/>
                                <w:szCs w:val="28"/>
                              </w:rPr>
                            </w:pPr>
                            <w:r>
                              <w:rPr>
                                <w:rFonts w:hint="eastAsia"/>
                                <w:sz w:val="28"/>
                                <w:szCs w:val="28"/>
                              </w:rPr>
                              <w:t>みなさん、</w:t>
                            </w:r>
                            <w:r w:rsidR="008A44CB">
                              <w:rPr>
                                <w:rFonts w:hint="eastAsia"/>
                                <w:sz w:val="28"/>
                                <w:szCs w:val="28"/>
                              </w:rPr>
                              <w:t>笑顔で桜や</w:t>
                            </w:r>
                            <w:r>
                              <w:rPr>
                                <w:rFonts w:hint="eastAsia"/>
                                <w:sz w:val="28"/>
                                <w:szCs w:val="28"/>
                              </w:rPr>
                              <w:t>花壇の</w:t>
                            </w:r>
                            <w:r w:rsidR="008A44CB">
                              <w:rPr>
                                <w:rFonts w:hint="eastAsia"/>
                                <w:sz w:val="28"/>
                                <w:szCs w:val="28"/>
                              </w:rPr>
                              <w:t>花を眺めていました。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702E4" id="テキスト ボックス 33" o:spid="_x0000_s1040" type="#_x0000_t202" style="position:absolute;left:0;text-align:left;margin-left:.6pt;margin-top:349.6pt;width:374.4pt;height:67.8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FCHAIAADQEAAAOAAAAZHJzL2Uyb0RvYy54bWysU02P2yAQvVfqf0DcG9upk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" filled="f" stroked="f" strokeweight=".5pt">
                <v:textbox>
                  <w:txbxContent>
                    <w:p w14:paraId="778A401E" w14:textId="254CB90A" w:rsidR="008A44CB" w:rsidRDefault="008A44CB">
                      <w:pPr>
                        <w:rPr>
                          <w:sz w:val="28"/>
                          <w:szCs w:val="28"/>
                        </w:rPr>
                      </w:pPr>
                      <w:r>
                        <w:rPr>
                          <w:rFonts w:hint="eastAsia"/>
                          <w:sz w:val="28"/>
                          <w:szCs w:val="28"/>
                        </w:rPr>
                        <w:t>施設前の公園にてお花見を行いました。</w:t>
                      </w:r>
                    </w:p>
                    <w:p w14:paraId="047A73D9" w14:textId="665631B0" w:rsidR="008A44CB" w:rsidRPr="008A44CB" w:rsidRDefault="00DC63F5">
                      <w:pPr>
                        <w:rPr>
                          <w:sz w:val="28"/>
                          <w:szCs w:val="28"/>
                        </w:rPr>
                      </w:pPr>
                      <w:r>
                        <w:rPr>
                          <w:rFonts w:hint="eastAsia"/>
                          <w:sz w:val="28"/>
                          <w:szCs w:val="28"/>
                        </w:rPr>
                        <w:t>みなさん、</w:t>
                      </w:r>
                      <w:r w:rsidR="008A44CB">
                        <w:rPr>
                          <w:rFonts w:hint="eastAsia"/>
                          <w:sz w:val="28"/>
                          <w:szCs w:val="28"/>
                        </w:rPr>
                        <w:t>笑顔で桜や</w:t>
                      </w:r>
                      <w:r>
                        <w:rPr>
                          <w:rFonts w:hint="eastAsia"/>
                          <w:sz w:val="28"/>
                          <w:szCs w:val="28"/>
                        </w:rPr>
                        <w:t>花壇の</w:t>
                      </w:r>
                      <w:r w:rsidR="008A44CB">
                        <w:rPr>
                          <w:rFonts w:hint="eastAsia"/>
                          <w:sz w:val="28"/>
                          <w:szCs w:val="28"/>
                        </w:rPr>
                        <w:t>花を眺めていました。</w:t>
                      </w:r>
                    </w:p>
                  </w:txbxContent>
                </v:textbox>
              </v:shape>
            </w:pict>
          </mc:Fallback>
        </mc:AlternateContent>
      </w:r>
      <w:r>
        <w:rPr>
          <w:rFonts w:ascii="BIZ UDP明朝 Medium" w:eastAsia="BIZ UDP明朝 Medium" w:hAnsi="BIZ UDP明朝 Medium" w:hint="eastAsia"/>
          <w:b/>
          <w:bCs/>
          <w:noProof/>
          <w:sz w:val="36"/>
          <w:szCs w:val="36"/>
          <w:lang w:val="ja-JP"/>
        </w:rPr>
        <w:drawing>
          <wp:anchor distT="0" distB="0" distL="114300" distR="114300" simplePos="0" relativeHeight="251965952" behindDoc="1" locked="0" layoutInCell="1" allowOverlap="1" wp14:anchorId="45B3CB20" wp14:editId="569A2BCE">
            <wp:simplePos x="0" y="0"/>
            <wp:positionH relativeFrom="column">
              <wp:posOffset>4777740</wp:posOffset>
            </wp:positionH>
            <wp:positionV relativeFrom="paragraph">
              <wp:posOffset>6965950</wp:posOffset>
            </wp:positionV>
            <wp:extent cx="2105394" cy="1858010"/>
            <wp:effectExtent l="0" t="0" r="0" b="8890"/>
            <wp:wrapNone/>
            <wp:docPr id="161230503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05033" name="図 1612305033"/>
                    <pic:cNvPicPr/>
                  </pic:nvPicPr>
                  <pic:blipFill>
                    <a:blip r:embed="rId16">
                      <a:extLst>
                        <a:ext uri="{28A0092B-C50C-407E-A947-70E740481C1C}">
                          <a14:useLocalDpi xmlns:a14="http://schemas.microsoft.com/office/drawing/2010/main" val="0"/>
                        </a:ext>
                      </a:extLst>
                    </a:blip>
                    <a:stretch>
                      <a:fillRect/>
                    </a:stretch>
                  </pic:blipFill>
                  <pic:spPr>
                    <a:xfrm>
                      <a:off x="0" y="0"/>
                      <a:ext cx="2105394" cy="1858010"/>
                    </a:xfrm>
                    <a:prstGeom prst="rect">
                      <a:avLst/>
                    </a:prstGeom>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b/>
          <w:bCs/>
          <w:noProof/>
          <w:sz w:val="36"/>
          <w:szCs w:val="36"/>
          <w:lang w:val="ja-JP"/>
        </w:rPr>
        <w:drawing>
          <wp:anchor distT="0" distB="0" distL="114300" distR="114300" simplePos="0" relativeHeight="251970048" behindDoc="0" locked="0" layoutInCell="1" allowOverlap="1" wp14:anchorId="141F47BC" wp14:editId="2A054C8C">
            <wp:simplePos x="0" y="0"/>
            <wp:positionH relativeFrom="column">
              <wp:posOffset>1531620</wp:posOffset>
            </wp:positionH>
            <wp:positionV relativeFrom="paragraph">
              <wp:posOffset>352512</wp:posOffset>
            </wp:positionV>
            <wp:extent cx="2072640" cy="1371803"/>
            <wp:effectExtent l="0" t="0" r="3810" b="0"/>
            <wp:wrapNone/>
            <wp:docPr id="110707876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78768" name="図 1107078768"/>
                    <pic:cNvPicPr/>
                  </pic:nvPicPr>
                  <pic:blipFill rotWithShape="1">
                    <a:blip r:embed="rId17">
                      <a:extLst>
                        <a:ext uri="{28A0092B-C50C-407E-A947-70E740481C1C}">
                          <a14:useLocalDpi xmlns:a14="http://schemas.microsoft.com/office/drawing/2010/main" val="0"/>
                        </a:ext>
                      </a:extLst>
                    </a:blip>
                    <a:srcRect t="14694" b="26053"/>
                    <a:stretch/>
                  </pic:blipFill>
                  <pic:spPr bwMode="auto">
                    <a:xfrm>
                      <a:off x="0" y="0"/>
                      <a:ext cx="2074005" cy="13727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明朝 Medium" w:eastAsia="BIZ UDP明朝 Medium" w:hAnsi="BIZ UDP明朝 Medium" w:hint="eastAsia"/>
          <w:b/>
          <w:bCs/>
          <w:noProof/>
          <w:sz w:val="36"/>
          <w:szCs w:val="36"/>
          <w:lang w:val="ja-JP"/>
        </w:rPr>
        <w:drawing>
          <wp:anchor distT="0" distB="0" distL="114300" distR="114300" simplePos="0" relativeHeight="251974144" behindDoc="0" locked="0" layoutInCell="1" allowOverlap="1" wp14:anchorId="3D551813" wp14:editId="68029F46">
            <wp:simplePos x="0" y="0"/>
            <wp:positionH relativeFrom="column">
              <wp:posOffset>312420</wp:posOffset>
            </wp:positionH>
            <wp:positionV relativeFrom="paragraph">
              <wp:posOffset>523240</wp:posOffset>
            </wp:positionV>
            <wp:extent cx="904297" cy="1234536"/>
            <wp:effectExtent l="0" t="0" r="0" b="3810"/>
            <wp:wrapNone/>
            <wp:docPr id="51699967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99672" name="図 5169996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297" cy="1234536"/>
                    </a:xfrm>
                    <a:prstGeom prst="rect">
                      <a:avLst/>
                    </a:prstGeom>
                  </pic:spPr>
                </pic:pic>
              </a:graphicData>
            </a:graphic>
            <wp14:sizeRelH relativeFrom="margin">
              <wp14:pctWidth>0</wp14:pctWidth>
            </wp14:sizeRelH>
            <wp14:sizeRelV relativeFrom="margin">
              <wp14:pctHeight>0</wp14:pctHeight>
            </wp14:sizeRelV>
          </wp:anchor>
        </w:drawing>
      </w:r>
      <w:r w:rsidR="001D1CA8">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2003840" behindDoc="0" locked="0" layoutInCell="1" allowOverlap="1" wp14:anchorId="46D8471E" wp14:editId="4942B7C5">
                <wp:simplePos x="0" y="0"/>
                <wp:positionH relativeFrom="margin">
                  <wp:posOffset>3905250</wp:posOffset>
                </wp:positionH>
                <wp:positionV relativeFrom="paragraph">
                  <wp:posOffset>298450</wp:posOffset>
                </wp:positionV>
                <wp:extent cx="3114675" cy="1238250"/>
                <wp:effectExtent l="0" t="0" r="0" b="0"/>
                <wp:wrapNone/>
                <wp:docPr id="262392398" name="テキスト ボックス 42"/>
                <wp:cNvGraphicFramePr/>
                <a:graphic xmlns:a="http://schemas.openxmlformats.org/drawingml/2006/main">
                  <a:graphicData uri="http://schemas.microsoft.com/office/word/2010/wordprocessingShape">
                    <wps:wsp>
                      <wps:cNvSpPr txBox="1"/>
                      <wps:spPr>
                        <a:xfrm>
                          <a:off x="0" y="0"/>
                          <a:ext cx="3114675" cy="1238250"/>
                        </a:xfrm>
                        <a:prstGeom prst="rect">
                          <a:avLst/>
                        </a:prstGeom>
                        <a:noFill/>
                        <a:ln w="6350">
                          <a:noFill/>
                        </a:ln>
                      </wps:spPr>
                      <wps:txbx>
                        <w:txbxContent>
                          <w:p w14:paraId="3C13DB95" w14:textId="27FE8896" w:rsidR="007A5CB8" w:rsidRDefault="001D1CA8" w:rsidP="007A5CB8">
                            <w:pPr>
                              <w:rPr>
                                <w:sz w:val="24"/>
                              </w:rPr>
                            </w:pPr>
                            <w:r>
                              <w:rPr>
                                <w:rFonts w:hint="eastAsia"/>
                                <w:sz w:val="24"/>
                              </w:rPr>
                              <w:t>2024</w:t>
                            </w:r>
                            <w:r>
                              <w:rPr>
                                <w:rFonts w:hint="eastAsia"/>
                                <w:sz w:val="24"/>
                              </w:rPr>
                              <w:t>年度物故者供養を行いました。</w:t>
                            </w:r>
                          </w:p>
                          <w:p w14:paraId="7A832A45" w14:textId="68E6144B" w:rsidR="001D1CA8" w:rsidRDefault="001D1CA8" w:rsidP="007A5CB8">
                            <w:pPr>
                              <w:rPr>
                                <w:sz w:val="24"/>
                              </w:rPr>
                            </w:pPr>
                            <w:r>
                              <w:rPr>
                                <w:rFonts w:hint="eastAsia"/>
                                <w:sz w:val="24"/>
                              </w:rPr>
                              <w:t>ご導師様よりいただいた「和顔愛語」という言葉は</w:t>
                            </w:r>
                          </w:p>
                          <w:p w14:paraId="2EC068D8" w14:textId="70C6EE42" w:rsidR="001D1CA8" w:rsidRPr="001B078A" w:rsidRDefault="001D1CA8" w:rsidP="007A5CB8">
                            <w:pPr>
                              <w:rPr>
                                <w:sz w:val="24"/>
                              </w:rPr>
                            </w:pPr>
                            <w:r w:rsidRPr="001D1CA8">
                              <w:rPr>
                                <w:rFonts w:hint="eastAsia"/>
                                <w:b/>
                                <w:bCs/>
                                <w:color w:val="FFFFFF" w:themeColor="background1"/>
                                <w:sz w:val="24"/>
                              </w:rPr>
                              <w:t>和やかな笑顔と優しい言葉で人と接すること</w:t>
                            </w:r>
                            <w:r>
                              <w:rPr>
                                <w:rFonts w:hint="eastAsia"/>
                                <w:sz w:val="24"/>
                              </w:rPr>
                              <w:t>だとお話を伺いました。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471E" id="_x0000_s1041" type="#_x0000_t202" style="position:absolute;left:0;text-align:left;margin-left:307.5pt;margin-top:23.5pt;width:245.25pt;height:97.5pt;z-index:25200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" filled="f" stroked="f" strokeweight=".5pt">
                <v:textbox>
                  <w:txbxContent>
                    <w:p w14:paraId="3C13DB95" w14:textId="27FE8896" w:rsidR="007A5CB8" w:rsidRDefault="001D1CA8" w:rsidP="007A5CB8">
                      <w:pPr>
                        <w:rPr>
                          <w:sz w:val="24"/>
                        </w:rPr>
                      </w:pPr>
                      <w:r>
                        <w:rPr>
                          <w:rFonts w:hint="eastAsia"/>
                          <w:sz w:val="24"/>
                        </w:rPr>
                        <w:t>2024</w:t>
                      </w:r>
                      <w:r>
                        <w:rPr>
                          <w:rFonts w:hint="eastAsia"/>
                          <w:sz w:val="24"/>
                        </w:rPr>
                        <w:t>年度物故者供養を行いました。</w:t>
                      </w:r>
                    </w:p>
                    <w:p w14:paraId="7A832A45" w14:textId="68E6144B" w:rsidR="001D1CA8" w:rsidRDefault="001D1CA8" w:rsidP="007A5CB8">
                      <w:pPr>
                        <w:rPr>
                          <w:sz w:val="24"/>
                        </w:rPr>
                      </w:pPr>
                      <w:r>
                        <w:rPr>
                          <w:rFonts w:hint="eastAsia"/>
                          <w:sz w:val="24"/>
                        </w:rPr>
                        <w:t>ご導師様よりいただいた「和顔愛語」という言葉は</w:t>
                      </w:r>
                    </w:p>
                    <w:p w14:paraId="2EC068D8" w14:textId="70C6EE42" w:rsidR="001D1CA8" w:rsidRPr="001B078A" w:rsidRDefault="001D1CA8" w:rsidP="007A5CB8">
                      <w:pPr>
                        <w:rPr>
                          <w:sz w:val="24"/>
                        </w:rPr>
                      </w:pPr>
                      <w:r w:rsidRPr="001D1CA8">
                        <w:rPr>
                          <w:rFonts w:hint="eastAsia"/>
                          <w:b/>
                          <w:bCs/>
                          <w:color w:val="FFFFFF" w:themeColor="background1"/>
                          <w:sz w:val="24"/>
                        </w:rPr>
                        <w:t>和やかな笑顔と優しい言葉で人と接すること</w:t>
                      </w:r>
                      <w:r>
                        <w:rPr>
                          <w:rFonts w:hint="eastAsia"/>
                          <w:sz w:val="24"/>
                        </w:rPr>
                        <w:t>だとお話を伺いました。</w:t>
                      </w:r>
                    </w:p>
                  </w:txbxContent>
                </v:textbox>
                <w10:wrap anchorx="margin"/>
              </v:shape>
            </w:pict>
          </mc:Fallback>
        </mc:AlternateContent>
      </w:r>
      <w:r w:rsidR="00E8133D">
        <w:rPr>
          <w:rFonts w:asciiTheme="minorHAnsi" w:eastAsiaTheme="minorHAnsi" w:hAnsiTheme="minorHAnsi" w:hint="eastAsia"/>
          <w:b/>
          <w:bCs/>
          <w:noProof/>
          <w:lang w:val="ja-JP"/>
        </w:rPr>
        <w:drawing>
          <wp:anchor distT="0" distB="0" distL="114300" distR="114300" simplePos="0" relativeHeight="252001792" behindDoc="0" locked="0" layoutInCell="1" allowOverlap="1" wp14:anchorId="4416BF95" wp14:editId="7F8D3341">
            <wp:simplePos x="0" y="0"/>
            <wp:positionH relativeFrom="margin">
              <wp:posOffset>4154976</wp:posOffset>
            </wp:positionH>
            <wp:positionV relativeFrom="paragraph">
              <wp:posOffset>1505936</wp:posOffset>
            </wp:positionV>
            <wp:extent cx="2512611" cy="2743200"/>
            <wp:effectExtent l="0" t="1270" r="1270" b="1270"/>
            <wp:wrapNone/>
            <wp:docPr id="204086104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61043" name="図 2040861043"/>
                    <pic:cNvPicPr/>
                  </pic:nvPicPr>
                  <pic:blipFill rotWithShape="1">
                    <a:blip r:embed="rId19" cstate="print">
                      <a:extLst>
                        <a:ext uri="{28A0092B-C50C-407E-A947-70E740481C1C}">
                          <a14:useLocalDpi xmlns:a14="http://schemas.microsoft.com/office/drawing/2010/main" val="0"/>
                        </a:ext>
                      </a:extLst>
                    </a:blip>
                    <a:srcRect l="20331" t="1741" r="10973" b="-1741"/>
                    <a:stretch/>
                  </pic:blipFill>
                  <pic:spPr bwMode="auto">
                    <a:xfrm rot="5400000">
                      <a:off x="0" y="0"/>
                      <a:ext cx="2512611"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33D">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7520" behindDoc="0" locked="0" layoutInCell="1" allowOverlap="1" wp14:anchorId="774DBD74" wp14:editId="3E6E4953">
                <wp:simplePos x="0" y="0"/>
                <wp:positionH relativeFrom="margin">
                  <wp:align>left</wp:align>
                </wp:positionH>
                <wp:positionV relativeFrom="paragraph">
                  <wp:posOffset>1822450</wp:posOffset>
                </wp:positionV>
                <wp:extent cx="3889612" cy="2428875"/>
                <wp:effectExtent l="0" t="0" r="15875" b="28575"/>
                <wp:wrapNone/>
                <wp:docPr id="1748550701" name="正方形/長方形 17"/>
                <wp:cNvGraphicFramePr/>
                <a:graphic xmlns:a="http://schemas.openxmlformats.org/drawingml/2006/main">
                  <a:graphicData uri="http://schemas.microsoft.com/office/word/2010/wordprocessingShape">
                    <wps:wsp>
                      <wps:cNvSpPr/>
                      <wps:spPr>
                        <a:xfrm>
                          <a:off x="0" y="0"/>
                          <a:ext cx="3889612" cy="2428875"/>
                        </a:xfrm>
                        <a:prstGeom prst="rect">
                          <a:avLst/>
                        </a:prstGeom>
                        <a:solidFill>
                          <a:schemeClr val="accent5">
                            <a:lumMod val="20000"/>
                            <a:lumOff val="8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72598" id="正方形/長方形 17" o:spid="_x0000_s1026" style="position:absolute;margin-left:0;margin-top:143.5pt;width:306.25pt;height:191.25pt;z-index:2519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" fillcolor="#deeaf6 [664]" strokecolor="#172c51" strokeweight="1pt">
                <w10:wrap anchorx="margin"/>
              </v:rect>
            </w:pict>
          </mc:Fallback>
        </mc:AlternateContent>
      </w:r>
      <w:r w:rsidR="00E8133D">
        <w:rPr>
          <w:rFonts w:ascii="BIZ UDP明朝 Medium" w:eastAsia="BIZ UDP明朝 Medium" w:hAnsi="BIZ UDP明朝 Medium" w:hint="eastAsia"/>
          <w:b/>
          <w:bCs/>
          <w:noProof/>
          <w:sz w:val="36"/>
          <w:szCs w:val="36"/>
          <w:lang w:val="ja-JP"/>
        </w:rPr>
        <w:drawing>
          <wp:anchor distT="0" distB="0" distL="114300" distR="114300" simplePos="0" relativeHeight="251969024" behindDoc="0" locked="0" layoutInCell="1" allowOverlap="1" wp14:anchorId="0F421DAE" wp14:editId="78C726DE">
            <wp:simplePos x="0" y="0"/>
            <wp:positionH relativeFrom="column">
              <wp:posOffset>2040113</wp:posOffset>
            </wp:positionH>
            <wp:positionV relativeFrom="paragraph">
              <wp:posOffset>2642173</wp:posOffset>
            </wp:positionV>
            <wp:extent cx="1723312" cy="1569493"/>
            <wp:effectExtent l="0" t="0" r="0" b="0"/>
            <wp:wrapNone/>
            <wp:docPr id="18212617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6170" name="図 182126170"/>
                    <pic:cNvPicPr/>
                  </pic:nvPicPr>
                  <pic:blipFill rotWithShape="1">
                    <a:blip r:embed="rId20">
                      <a:extLst>
                        <a:ext uri="{28A0092B-C50C-407E-A947-70E740481C1C}">
                          <a14:useLocalDpi xmlns:a14="http://schemas.microsoft.com/office/drawing/2010/main" val="0"/>
                        </a:ext>
                      </a:extLst>
                    </a:blip>
                    <a:srcRect t="1264" r="19631" b="1079"/>
                    <a:stretch/>
                  </pic:blipFill>
                  <pic:spPr bwMode="auto">
                    <a:xfrm>
                      <a:off x="0" y="0"/>
                      <a:ext cx="1723312" cy="1569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33D">
        <w:rPr>
          <w:rFonts w:ascii="BIZ UDP明朝 Medium" w:eastAsia="BIZ UDP明朝 Medium" w:hAnsi="BIZ UDP明朝 Medium" w:hint="eastAsia"/>
          <w:b/>
          <w:bCs/>
          <w:noProof/>
          <w:sz w:val="36"/>
          <w:szCs w:val="36"/>
          <w:lang w:val="ja-JP"/>
        </w:rPr>
        <w:drawing>
          <wp:anchor distT="0" distB="0" distL="114300" distR="114300" simplePos="0" relativeHeight="251968000" behindDoc="0" locked="0" layoutInCell="1" allowOverlap="1" wp14:anchorId="6C23EC66" wp14:editId="129CDC98">
            <wp:simplePos x="0" y="0"/>
            <wp:positionH relativeFrom="column">
              <wp:posOffset>142875</wp:posOffset>
            </wp:positionH>
            <wp:positionV relativeFrom="paragraph">
              <wp:posOffset>2632075</wp:posOffset>
            </wp:positionV>
            <wp:extent cx="1809750" cy="1578610"/>
            <wp:effectExtent l="0" t="0" r="0" b="2540"/>
            <wp:wrapNone/>
            <wp:docPr id="137474366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3665" name="図 1374743665"/>
                    <pic:cNvPicPr/>
                  </pic:nvPicPr>
                  <pic:blipFill rotWithShape="1">
                    <a:blip r:embed="rId21" cstate="print">
                      <a:extLst>
                        <a:ext uri="{28A0092B-C50C-407E-A947-70E740481C1C}">
                          <a14:useLocalDpi xmlns:a14="http://schemas.microsoft.com/office/drawing/2010/main" val="0"/>
                        </a:ext>
                      </a:extLst>
                    </a:blip>
                    <a:srcRect r="14105"/>
                    <a:stretch/>
                  </pic:blipFill>
                  <pic:spPr bwMode="auto">
                    <a:xfrm>
                      <a:off x="0" y="0"/>
                      <a:ext cx="1809750" cy="157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F2B">
        <w:rPr>
          <w:noProof/>
        </w:rPr>
        <w:drawing>
          <wp:anchor distT="0" distB="0" distL="114300" distR="114300" simplePos="0" relativeHeight="251991552" behindDoc="0" locked="0" layoutInCell="1" allowOverlap="1" wp14:anchorId="4EDFE270" wp14:editId="2ED287F8">
            <wp:simplePos x="0" y="0"/>
            <wp:positionH relativeFrom="column">
              <wp:posOffset>5000625</wp:posOffset>
            </wp:positionH>
            <wp:positionV relativeFrom="paragraph">
              <wp:posOffset>4451350</wp:posOffset>
            </wp:positionV>
            <wp:extent cx="1819275" cy="2425700"/>
            <wp:effectExtent l="0" t="0" r="9525" b="0"/>
            <wp:wrapNone/>
            <wp:docPr id="799862884"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2884" name="図 799862884"/>
                    <pic:cNvPicPr/>
                  </pic:nvPicPr>
                  <pic:blipFill>
                    <a:blip r:embed="rId22">
                      <a:extLst>
                        <a:ext uri="{28A0092B-C50C-407E-A947-70E740481C1C}">
                          <a14:useLocalDpi xmlns:a14="http://schemas.microsoft.com/office/drawing/2010/main" val="0"/>
                        </a:ext>
                      </a:extLst>
                    </a:blip>
                    <a:stretch>
                      <a:fillRect/>
                    </a:stretch>
                  </pic:blipFill>
                  <pic:spPr>
                    <a:xfrm>
                      <a:off x="0" y="0"/>
                      <a:ext cx="1819275" cy="2425700"/>
                    </a:xfrm>
                    <a:prstGeom prst="rect">
                      <a:avLst/>
                    </a:prstGeom>
                  </pic:spPr>
                </pic:pic>
              </a:graphicData>
            </a:graphic>
            <wp14:sizeRelH relativeFrom="margin">
              <wp14:pctWidth>0</wp14:pctWidth>
            </wp14:sizeRelH>
            <wp14:sizeRelV relativeFrom="margin">
              <wp14:pctHeight>0</wp14:pctHeight>
            </wp14:sizeRelV>
          </wp:anchor>
        </w:drawing>
      </w:r>
      <w:r w:rsidR="00D779CC">
        <w:rPr>
          <w:noProof/>
        </w:rPr>
        <w:drawing>
          <wp:anchor distT="0" distB="0" distL="114300" distR="114300" simplePos="0" relativeHeight="251988480" behindDoc="0" locked="0" layoutInCell="1" allowOverlap="1" wp14:anchorId="22113B09" wp14:editId="42D72F64">
            <wp:simplePos x="0" y="0"/>
            <wp:positionH relativeFrom="column">
              <wp:posOffset>2533650</wp:posOffset>
            </wp:positionH>
            <wp:positionV relativeFrom="paragraph">
              <wp:posOffset>5299075</wp:posOffset>
            </wp:positionV>
            <wp:extent cx="2269629" cy="1664970"/>
            <wp:effectExtent l="0" t="0" r="0" b="0"/>
            <wp:wrapNone/>
            <wp:docPr id="63154927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49277" name="図 631549277"/>
                    <pic:cNvPicPr/>
                  </pic:nvPicPr>
                  <pic:blipFill rotWithShape="1">
                    <a:blip r:embed="rId23">
                      <a:extLst>
                        <a:ext uri="{28A0092B-C50C-407E-A947-70E740481C1C}">
                          <a14:useLocalDpi xmlns:a14="http://schemas.microsoft.com/office/drawing/2010/main" val="0"/>
                        </a:ext>
                      </a:extLst>
                    </a:blip>
                    <a:srcRect t="19849"/>
                    <a:stretch/>
                  </pic:blipFill>
                  <pic:spPr bwMode="auto">
                    <a:xfrm>
                      <a:off x="0" y="0"/>
                      <a:ext cx="2269629"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79CC">
        <w:rPr>
          <w:noProof/>
        </w:rPr>
        <w:drawing>
          <wp:anchor distT="0" distB="0" distL="114300" distR="114300" simplePos="0" relativeHeight="251986432" behindDoc="0" locked="0" layoutInCell="1" allowOverlap="1" wp14:anchorId="1A5541C2" wp14:editId="3B8E2B51">
            <wp:simplePos x="0" y="0"/>
            <wp:positionH relativeFrom="column">
              <wp:posOffset>3019425</wp:posOffset>
            </wp:positionH>
            <wp:positionV relativeFrom="paragraph">
              <wp:posOffset>7013575</wp:posOffset>
            </wp:positionV>
            <wp:extent cx="1304766" cy="1739688"/>
            <wp:effectExtent l="0" t="0" r="0" b="0"/>
            <wp:wrapNone/>
            <wp:docPr id="230683401"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83401" name="図 2306834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766" cy="1739688"/>
                    </a:xfrm>
                    <a:prstGeom prst="rect">
                      <a:avLst/>
                    </a:prstGeom>
                  </pic:spPr>
                </pic:pic>
              </a:graphicData>
            </a:graphic>
            <wp14:sizeRelH relativeFrom="margin">
              <wp14:pctWidth>0</wp14:pctWidth>
            </wp14:sizeRelH>
            <wp14:sizeRelV relativeFrom="margin">
              <wp14:pctHeight>0</wp14:pctHeight>
            </wp14:sizeRelV>
          </wp:anchor>
        </w:drawing>
      </w:r>
      <w:r w:rsidR="00D779CC">
        <w:rPr>
          <w:noProof/>
        </w:rPr>
        <w:drawing>
          <wp:anchor distT="0" distB="0" distL="114300" distR="114300" simplePos="0" relativeHeight="251987456" behindDoc="0" locked="0" layoutInCell="1" allowOverlap="1" wp14:anchorId="79013E39" wp14:editId="14FCA68D">
            <wp:simplePos x="0" y="0"/>
            <wp:positionH relativeFrom="column">
              <wp:posOffset>1571625</wp:posOffset>
            </wp:positionH>
            <wp:positionV relativeFrom="paragraph">
              <wp:posOffset>7004685</wp:posOffset>
            </wp:positionV>
            <wp:extent cx="1313253" cy="1751004"/>
            <wp:effectExtent l="0" t="0" r="1270" b="1905"/>
            <wp:wrapNone/>
            <wp:docPr id="6396875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8755" name="図 6396875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3253" cy="1751004"/>
                    </a:xfrm>
                    <a:prstGeom prst="rect">
                      <a:avLst/>
                    </a:prstGeom>
                  </pic:spPr>
                </pic:pic>
              </a:graphicData>
            </a:graphic>
            <wp14:sizeRelH relativeFrom="margin">
              <wp14:pctWidth>0</wp14:pctWidth>
            </wp14:sizeRelH>
            <wp14:sizeRelV relativeFrom="margin">
              <wp14:pctHeight>0</wp14:pctHeight>
            </wp14:sizeRelV>
          </wp:anchor>
        </w:drawing>
      </w:r>
      <w:r w:rsidR="00D779CC">
        <w:rPr>
          <w:noProof/>
        </w:rPr>
        <w:drawing>
          <wp:anchor distT="0" distB="0" distL="114300" distR="114300" simplePos="0" relativeHeight="251990528" behindDoc="0" locked="0" layoutInCell="1" allowOverlap="1" wp14:anchorId="628D812B" wp14:editId="14FEFB55">
            <wp:simplePos x="0" y="0"/>
            <wp:positionH relativeFrom="column">
              <wp:posOffset>66675</wp:posOffset>
            </wp:positionH>
            <wp:positionV relativeFrom="paragraph">
              <wp:posOffset>6956425</wp:posOffset>
            </wp:positionV>
            <wp:extent cx="1384459" cy="1845944"/>
            <wp:effectExtent l="0" t="0" r="6350" b="2540"/>
            <wp:wrapNone/>
            <wp:docPr id="119610638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06384" name="図 119610638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91945" cy="1855925"/>
                    </a:xfrm>
                    <a:prstGeom prst="rect">
                      <a:avLst/>
                    </a:prstGeom>
                  </pic:spPr>
                </pic:pic>
              </a:graphicData>
            </a:graphic>
            <wp14:sizeRelH relativeFrom="margin">
              <wp14:pctWidth>0</wp14:pctWidth>
            </wp14:sizeRelH>
            <wp14:sizeRelV relativeFrom="margin">
              <wp14:pctHeight>0</wp14:pctHeight>
            </wp14:sizeRelV>
          </wp:anchor>
        </w:drawing>
      </w:r>
      <w:r w:rsidR="00D779CC">
        <w:rPr>
          <w:noProof/>
        </w:rPr>
        <w:drawing>
          <wp:anchor distT="0" distB="0" distL="114300" distR="114300" simplePos="0" relativeHeight="251989504" behindDoc="0" locked="0" layoutInCell="1" allowOverlap="1" wp14:anchorId="60CC98E2" wp14:editId="6E15AF1F">
            <wp:simplePos x="0" y="0"/>
            <wp:positionH relativeFrom="margin">
              <wp:posOffset>85725</wp:posOffset>
            </wp:positionH>
            <wp:positionV relativeFrom="paragraph">
              <wp:posOffset>5298440</wp:posOffset>
            </wp:positionV>
            <wp:extent cx="2286000" cy="1609725"/>
            <wp:effectExtent l="0" t="0" r="0" b="9525"/>
            <wp:wrapNone/>
            <wp:docPr id="1055664270"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64270" name="図 1055664270"/>
                    <pic:cNvPicPr/>
                  </pic:nvPicPr>
                  <pic:blipFill rotWithShape="1">
                    <a:blip r:embed="rId27">
                      <a:extLst>
                        <a:ext uri="{28A0092B-C50C-407E-A947-70E740481C1C}">
                          <a14:useLocalDpi xmlns:a14="http://schemas.microsoft.com/office/drawing/2010/main" val="0"/>
                        </a:ext>
                      </a:extLst>
                    </a:blip>
                    <a:srcRect t="6111"/>
                    <a:stretch/>
                  </pic:blipFill>
                  <pic:spPr bwMode="auto">
                    <a:xfrm>
                      <a:off x="0" y="0"/>
                      <a:ext cx="228600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0FF0">
        <w:rPr>
          <w:noProof/>
        </w:rPr>
        <w:drawing>
          <wp:anchor distT="0" distB="0" distL="114300" distR="114300" simplePos="0" relativeHeight="251977216" behindDoc="0" locked="0" layoutInCell="1" allowOverlap="1" wp14:anchorId="31E58120" wp14:editId="0AE5ED66">
            <wp:simplePos x="0" y="0"/>
            <wp:positionH relativeFrom="margin">
              <wp:posOffset>12858750</wp:posOffset>
            </wp:positionH>
            <wp:positionV relativeFrom="paragraph">
              <wp:posOffset>2540000</wp:posOffset>
            </wp:positionV>
            <wp:extent cx="1028700" cy="771571"/>
            <wp:effectExtent l="0" t="0" r="0" b="0"/>
            <wp:wrapNone/>
            <wp:docPr id="61802885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28857" name="図 618028857"/>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028700" cy="771571"/>
                    </a:xfrm>
                    <a:prstGeom prst="rect">
                      <a:avLst/>
                    </a:prstGeom>
                  </pic:spPr>
                </pic:pic>
              </a:graphicData>
            </a:graphic>
            <wp14:sizeRelH relativeFrom="margin">
              <wp14:pctWidth>0</wp14:pctWidth>
            </wp14:sizeRelH>
            <wp14:sizeRelV relativeFrom="margin">
              <wp14:pctHeight>0</wp14:pctHeight>
            </wp14:sizeRelV>
          </wp:anchor>
        </w:drawing>
      </w:r>
      <w:r w:rsidR="00A60FF0">
        <w:rPr>
          <w:rFonts w:hint="eastAsia"/>
          <w:b/>
          <w:bCs/>
          <w:noProof/>
          <w:sz w:val="28"/>
          <w:szCs w:val="28"/>
          <w:lang w:val="ja-JP"/>
        </w:rPr>
        <w:drawing>
          <wp:anchor distT="0" distB="0" distL="114300" distR="114300" simplePos="0" relativeHeight="251978240" behindDoc="0" locked="0" layoutInCell="1" allowOverlap="1" wp14:anchorId="0A54D5F5" wp14:editId="6FEE177F">
            <wp:simplePos x="0" y="0"/>
            <wp:positionH relativeFrom="column">
              <wp:posOffset>8639175</wp:posOffset>
            </wp:positionH>
            <wp:positionV relativeFrom="paragraph">
              <wp:posOffset>2467610</wp:posOffset>
            </wp:positionV>
            <wp:extent cx="1270635" cy="801857"/>
            <wp:effectExtent l="0" t="0" r="5715" b="0"/>
            <wp:wrapNone/>
            <wp:docPr id="59210142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01421" name="図 592101421"/>
                    <pic:cNvPicPr/>
                  </pic:nvPicPr>
                  <pic:blipFill rotWithShape="1">
                    <a:blip r:embed="rId30" cstate="print">
                      <a:extLst>
                        <a:ext uri="{BEBA8EAE-BF5A-486C-A8C5-ECC9F3942E4B}">
                          <a14:imgProps xmlns:a14="http://schemas.microsoft.com/office/drawing/2010/main">
                            <a14:imgLayer r:embed="rId31">
                              <a14:imgEffect>
                                <a14:backgroundRemoval t="25312" b="85205" l="9200" r="88133">
                                  <a14:foregroundMark x1="43333" y1="37077" x2="43333" y2="37077"/>
                                  <a14:foregroundMark x1="36941" y1="31306" x2="38400" y2="31373"/>
                                  <a14:foregroundMark x1="26690" y1="35907" x2="26894" y2="35567"/>
                                  <a14:foregroundMark x1="35826" y1="31861" x2="38133" y2="31907"/>
                                  <a14:foregroundMark x1="35790" y1="31879" x2="42533" y2="31016"/>
                                  <a14:foregroundMark x1="42533" y1="31016" x2="48533" y2="34046"/>
                                  <a14:foregroundMark x1="29631" y1="35827" x2="35733" y2="32442"/>
                                  <a14:foregroundMark x1="23200" y1="39394" x2="24235" y2="38820"/>
                                  <a14:foregroundMark x1="35733" y1="32442" x2="36133" y2="32977"/>
                                  <a14:foregroundMark x1="37467" y1="40998" x2="37467" y2="40998"/>
                                  <a14:foregroundMark x1="25622" y1="37174" x2="26552" y2="35727"/>
                                  <a14:foregroundMark x1="24107" y1="42382" x2="23733" y2="43137"/>
                                  <a14:foregroundMark x1="24516" y1="38487" x2="24846" y2="36524"/>
                                  <a14:foregroundMark x1="23733" y1="43137" x2="23798" y2="42748"/>
                                  <a14:foregroundMark x1="46667" y1="34046" x2="46667" y2="34046"/>
                                  <a14:foregroundMark x1="20771" y1="43073" x2="20933" y2="42424"/>
                                  <a14:foregroundMark x1="20554" y1="43945" x2="20575" y2="43862"/>
                                  <a14:foregroundMark x1="20533" y1="44029" x2="20540" y2="44003"/>
                                  <a14:foregroundMark x1="34667" y1="44385" x2="34667" y2="44385"/>
                                  <a14:foregroundMark x1="24533" y1="37968" x2="25706" y2="37074"/>
                                  <a14:foregroundMark x1="48667" y1="42068" x2="48667" y2="42068"/>
                                  <a14:foregroundMark x1="38533" y1="83957" x2="81467" y2="80392"/>
                                  <a14:foregroundMark x1="81467" y1="80392" x2="84400" y2="63636"/>
                                  <a14:foregroundMark x1="84400" y1="63636" x2="78933" y2="49198"/>
                                  <a14:foregroundMark x1="78933" y1="49198" x2="68267" y2="40107"/>
                                  <a14:foregroundMark x1="69733" y1="40463" x2="82000" y2="48663"/>
                                  <a14:foregroundMark x1="82000" y1="48663" x2="88267" y2="60963"/>
                                  <a14:foregroundMark x1="88267" y1="60963" x2="87467" y2="77184"/>
                                  <a14:foregroundMark x1="87467" y1="77184" x2="74000" y2="84848"/>
                                  <a14:foregroundMark x1="74000" y1="84848" x2="17467" y2="82353"/>
                                  <a14:foregroundMark x1="17467" y1="82353" x2="9333" y2="69875"/>
                                  <a14:foregroundMark x1="9333" y1="69875" x2="15867" y2="51872"/>
                                  <a14:foregroundMark x1="15867" y1="51872" x2="25600" y2="43672"/>
                                  <a14:foregroundMark x1="25600" y1="43672" x2="26800" y2="44029"/>
                                  <a14:foregroundMark x1="26933" y1="85383" x2="26933" y2="85383"/>
                                  <a14:foregroundMark x1="88133" y1="67558" x2="88133" y2="67558"/>
                                  <a14:foregroundMark x1="40000" y1="73975" x2="40000" y2="73975"/>
                                  <a14:foregroundMark x1="20800" y1="45098" x2="28133" y2="35116"/>
                                  <a14:foregroundMark x1="28133" y1="35116" x2="39867" y2="27986"/>
                                  <a14:foregroundMark x1="39867" y1="27986" x2="50933" y2="29055"/>
                                  <a14:foregroundMark x1="50933" y1="29055" x2="20533" y2="45455"/>
                                  <a14:foregroundMark x1="29067" y1="34046" x2="40000" y2="28342"/>
                                  <a14:foregroundMark x1="40000" y1="28342" x2="52133" y2="27807"/>
                                  <a14:foregroundMark x1="52133" y1="27807" x2="57067" y2="32799"/>
                                  <a14:foregroundMark x1="25067" y1="37077" x2="36267" y2="29768"/>
                                  <a14:foregroundMark x1="36267" y1="29768" x2="25067" y2="34403"/>
                                  <a14:foregroundMark x1="25067" y1="34403" x2="23467" y2="39572"/>
                                  <a14:foregroundMark x1="28000" y1="33512" x2="40667" y2="27986"/>
                                  <a14:foregroundMark x1="40667" y1="27986" x2="44400" y2="28342"/>
                                  <a14:foregroundMark x1="27333" y1="32977" x2="37333" y2="28164"/>
                                  <a14:foregroundMark x1="37333" y1="28164" x2="46400" y2="28877"/>
                                  <a14:foregroundMark x1="31067" y1="30303" x2="45467" y2="27094"/>
                                  <a14:foregroundMark x1="45467" y1="27094" x2="45600" y2="27451"/>
                                  <a14:foregroundMark x1="27600" y1="32799" x2="43600" y2="27451"/>
                                  <a14:foregroundMark x1="43600" y1="27451" x2="46000" y2="28342"/>
                                  <a14:backgroundMark x1="24603" y1="33614" x2="24053" y2="33871"/>
                                  <a14:backgroundMark x1="24080" y1="33885" x2="24619" y2="33643"/>
                                  <a14:backgroundMark x1="20054" y1="42606" x2="19867" y2="41355"/>
                                  <a14:backgroundMark x1="20260" y1="42495" x2="20133" y2="40463"/>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32"/>
                        </a:ext>
                      </a:extLst>
                    </a:blip>
                    <a:srcRect l="6843" t="18573" r="7726" b="9351"/>
                    <a:stretch/>
                  </pic:blipFill>
                  <pic:spPr bwMode="auto">
                    <a:xfrm>
                      <a:off x="0" y="0"/>
                      <a:ext cx="1270635" cy="801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334F">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60832" behindDoc="0" locked="0" layoutInCell="1" allowOverlap="1" wp14:anchorId="63D78D84" wp14:editId="61E2E0A6">
                <wp:simplePos x="0" y="0"/>
                <wp:positionH relativeFrom="column">
                  <wp:posOffset>9107170</wp:posOffset>
                </wp:positionH>
                <wp:positionV relativeFrom="paragraph">
                  <wp:posOffset>3475990</wp:posOffset>
                </wp:positionV>
                <wp:extent cx="5334000" cy="1009650"/>
                <wp:effectExtent l="0" t="0" r="0" b="0"/>
                <wp:wrapNone/>
                <wp:docPr id="208285682" name="テキスト ボックス 28"/>
                <wp:cNvGraphicFramePr/>
                <a:graphic xmlns:a="http://schemas.openxmlformats.org/drawingml/2006/main">
                  <a:graphicData uri="http://schemas.microsoft.com/office/word/2010/wordprocessingShape">
                    <wps:wsp>
                      <wps:cNvSpPr txBox="1"/>
                      <wps:spPr>
                        <a:xfrm>
                          <a:off x="0" y="0"/>
                          <a:ext cx="5334000" cy="1009650"/>
                        </a:xfrm>
                        <a:prstGeom prst="rect">
                          <a:avLst/>
                        </a:prstGeom>
                        <a:noFill/>
                        <a:ln w="6350">
                          <a:noFill/>
                        </a:ln>
                      </wps:spPr>
                      <wps:txbx>
                        <w:txbxContent>
                          <w:p w14:paraId="0E6CC8EC" w14:textId="7AD30844" w:rsidR="0063478B" w:rsidRDefault="0063478B">
                            <w:pPr>
                              <w:rPr>
                                <w:sz w:val="32"/>
                                <w:szCs w:val="32"/>
                              </w:rPr>
                            </w:pPr>
                            <w:r>
                              <w:rPr>
                                <w:rFonts w:hint="eastAsia"/>
                                <w:sz w:val="32"/>
                                <w:szCs w:val="32"/>
                              </w:rPr>
                              <w:t>今回はお膳形式での居酒屋でした。</w:t>
                            </w:r>
                          </w:p>
                          <w:p w14:paraId="5E56C7AC" w14:textId="022FB22D" w:rsidR="0063478B" w:rsidRPr="0063478B" w:rsidRDefault="0063478B">
                            <w:pPr>
                              <w:rPr>
                                <w:sz w:val="32"/>
                                <w:szCs w:val="32"/>
                              </w:rPr>
                            </w:pPr>
                            <w:r>
                              <w:rPr>
                                <w:rFonts w:hint="eastAsia"/>
                                <w:sz w:val="32"/>
                                <w:szCs w:val="32"/>
                              </w:rPr>
                              <w:t>普段と違う雰囲気でのお食事に</w:t>
                            </w:r>
                            <w:r w:rsidR="00C7334F">
                              <w:rPr>
                                <w:rFonts w:hint="eastAsia"/>
                                <w:sz w:val="32"/>
                                <w:szCs w:val="32"/>
                              </w:rPr>
                              <w:t>皆様</w:t>
                            </w:r>
                            <w:r>
                              <w:rPr>
                                <w:rFonts w:hint="eastAsia"/>
                                <w:sz w:val="32"/>
                                <w:szCs w:val="32"/>
                              </w:rPr>
                              <w:t>喜ばれていました。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78D84" id="テキスト ボックス 28" o:spid="_x0000_s1042" type="#_x0000_t202" style="position:absolute;left:0;text-align:left;margin-left:717.1pt;margin-top:273.7pt;width:420pt;height:79.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36YGgIAADU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" filled="f" stroked="f" strokeweight=".5pt">
                <v:textbox>
                  <w:txbxContent>
                    <w:p w14:paraId="0E6CC8EC" w14:textId="7AD30844" w:rsidR="0063478B" w:rsidRDefault="0063478B">
                      <w:pPr>
                        <w:rPr>
                          <w:sz w:val="32"/>
                          <w:szCs w:val="32"/>
                        </w:rPr>
                      </w:pPr>
                      <w:r>
                        <w:rPr>
                          <w:rFonts w:hint="eastAsia"/>
                          <w:sz w:val="32"/>
                          <w:szCs w:val="32"/>
                        </w:rPr>
                        <w:t>今回はお膳形式での居酒屋でした。</w:t>
                      </w:r>
                    </w:p>
                    <w:p w14:paraId="5E56C7AC" w14:textId="022FB22D" w:rsidR="0063478B" w:rsidRPr="0063478B" w:rsidRDefault="0063478B">
                      <w:pPr>
                        <w:rPr>
                          <w:sz w:val="32"/>
                          <w:szCs w:val="32"/>
                        </w:rPr>
                      </w:pPr>
                      <w:r>
                        <w:rPr>
                          <w:rFonts w:hint="eastAsia"/>
                          <w:sz w:val="32"/>
                          <w:szCs w:val="32"/>
                        </w:rPr>
                        <w:t>普段と違う雰囲気でのお食事に</w:t>
                      </w:r>
                      <w:r w:rsidR="00C7334F">
                        <w:rPr>
                          <w:rFonts w:hint="eastAsia"/>
                          <w:sz w:val="32"/>
                          <w:szCs w:val="32"/>
                        </w:rPr>
                        <w:t>皆様</w:t>
                      </w:r>
                      <w:r>
                        <w:rPr>
                          <w:rFonts w:hint="eastAsia"/>
                          <w:sz w:val="32"/>
                          <w:szCs w:val="32"/>
                        </w:rPr>
                        <w:t>喜ばれていました。</w:t>
                      </w:r>
                    </w:p>
                  </w:txbxContent>
                </v:textbox>
              </v:shape>
            </w:pict>
          </mc:Fallback>
        </mc:AlternateContent>
      </w:r>
      <w:r w:rsidR="00C7334F">
        <w:rPr>
          <w:rFonts w:ascii="BIZ UDP明朝 Medium" w:eastAsia="BIZ UDP明朝 Medium" w:hAnsi="BIZ UDP明朝 Medium" w:hint="eastAsia"/>
          <w:b/>
          <w:bCs/>
          <w:noProof/>
          <w:sz w:val="36"/>
          <w:szCs w:val="36"/>
          <w:lang w:val="ja-JP"/>
        </w:rPr>
        <w:drawing>
          <wp:anchor distT="0" distB="0" distL="114300" distR="114300" simplePos="0" relativeHeight="251964928" behindDoc="1" locked="0" layoutInCell="1" allowOverlap="1" wp14:anchorId="1311A547" wp14:editId="0E23894B">
            <wp:simplePos x="0" y="0"/>
            <wp:positionH relativeFrom="column">
              <wp:posOffset>10495280</wp:posOffset>
            </wp:positionH>
            <wp:positionV relativeFrom="paragraph">
              <wp:posOffset>4580890</wp:posOffset>
            </wp:positionV>
            <wp:extent cx="2270125" cy="1701165"/>
            <wp:effectExtent l="0" t="0" r="0" b="0"/>
            <wp:wrapNone/>
            <wp:docPr id="191176269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62694" name="図 1911762694"/>
                    <pic:cNvPicPr/>
                  </pic:nvPicPr>
                  <pic:blipFill>
                    <a:blip r:embed="rId33">
                      <a:extLst>
                        <a:ext uri="{28A0092B-C50C-407E-A947-70E740481C1C}">
                          <a14:useLocalDpi xmlns:a14="http://schemas.microsoft.com/office/drawing/2010/main" val="0"/>
                        </a:ext>
                      </a:extLst>
                    </a:blip>
                    <a:stretch>
                      <a:fillRect/>
                    </a:stretch>
                  </pic:blipFill>
                  <pic:spPr>
                    <a:xfrm>
                      <a:off x="0" y="0"/>
                      <a:ext cx="2270125" cy="1701165"/>
                    </a:xfrm>
                    <a:prstGeom prst="rect">
                      <a:avLst/>
                    </a:prstGeom>
                  </pic:spPr>
                </pic:pic>
              </a:graphicData>
            </a:graphic>
            <wp14:sizeRelH relativeFrom="margin">
              <wp14:pctWidth>0</wp14:pctWidth>
            </wp14:sizeRelH>
            <wp14:sizeRelV relativeFrom="margin">
              <wp14:pctHeight>0</wp14:pctHeight>
            </wp14:sizeRelV>
          </wp:anchor>
        </w:drawing>
      </w:r>
      <w:r w:rsidR="00C7334F">
        <w:rPr>
          <w:rFonts w:ascii="BIZ UDP明朝 Medium" w:eastAsia="BIZ UDP明朝 Medium" w:hAnsi="BIZ UDP明朝 Medium" w:hint="eastAsia"/>
          <w:b/>
          <w:bCs/>
          <w:noProof/>
          <w:sz w:val="36"/>
          <w:szCs w:val="36"/>
          <w:lang w:val="ja-JP"/>
        </w:rPr>
        <w:drawing>
          <wp:anchor distT="0" distB="0" distL="114300" distR="114300" simplePos="0" relativeHeight="251963904" behindDoc="0" locked="0" layoutInCell="1" allowOverlap="1" wp14:anchorId="4E7BF97D" wp14:editId="4A70DECB">
            <wp:simplePos x="0" y="0"/>
            <wp:positionH relativeFrom="margin">
              <wp:posOffset>11800205</wp:posOffset>
            </wp:positionH>
            <wp:positionV relativeFrom="paragraph">
              <wp:posOffset>5657215</wp:posOffset>
            </wp:positionV>
            <wp:extent cx="2273935" cy="1704340"/>
            <wp:effectExtent l="0" t="0" r="0" b="0"/>
            <wp:wrapNone/>
            <wp:docPr id="169309160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91605" name="図 1693091605"/>
                    <pic:cNvPicPr/>
                  </pic:nvPicPr>
                  <pic:blipFill>
                    <a:blip r:embed="rId34">
                      <a:extLst>
                        <a:ext uri="{28A0092B-C50C-407E-A947-70E740481C1C}">
                          <a14:useLocalDpi xmlns:a14="http://schemas.microsoft.com/office/drawing/2010/main" val="0"/>
                        </a:ext>
                      </a:extLst>
                    </a:blip>
                    <a:stretch>
                      <a:fillRect/>
                    </a:stretch>
                  </pic:blipFill>
                  <pic:spPr>
                    <a:xfrm>
                      <a:off x="0" y="0"/>
                      <a:ext cx="2273935" cy="1704340"/>
                    </a:xfrm>
                    <a:prstGeom prst="rect">
                      <a:avLst/>
                    </a:prstGeom>
                  </pic:spPr>
                </pic:pic>
              </a:graphicData>
            </a:graphic>
            <wp14:sizeRelH relativeFrom="margin">
              <wp14:pctWidth>0</wp14:pctWidth>
            </wp14:sizeRelH>
            <wp14:sizeRelV relativeFrom="margin">
              <wp14:pctHeight>0</wp14:pctHeight>
            </wp14:sizeRelV>
          </wp:anchor>
        </w:drawing>
      </w:r>
      <w:r w:rsidR="00A205BF">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8544" behindDoc="1" locked="0" layoutInCell="1" allowOverlap="1" wp14:anchorId="75538457" wp14:editId="00973B2F">
                <wp:simplePos x="0" y="0"/>
                <wp:positionH relativeFrom="column">
                  <wp:posOffset>7115176</wp:posOffset>
                </wp:positionH>
                <wp:positionV relativeFrom="paragraph">
                  <wp:posOffset>7480300</wp:posOffset>
                </wp:positionV>
                <wp:extent cx="7117080" cy="1435100"/>
                <wp:effectExtent l="0" t="0" r="26670" b="12700"/>
                <wp:wrapNone/>
                <wp:docPr id="1928021308" name="正方形/長方形 18"/>
                <wp:cNvGraphicFramePr/>
                <a:graphic xmlns:a="http://schemas.openxmlformats.org/drawingml/2006/main">
                  <a:graphicData uri="http://schemas.microsoft.com/office/word/2010/wordprocessingShape">
                    <wps:wsp>
                      <wps:cNvSpPr/>
                      <wps:spPr>
                        <a:xfrm>
                          <a:off x="0" y="0"/>
                          <a:ext cx="7117080" cy="1435100"/>
                        </a:xfrm>
                        <a:prstGeom prst="rect">
                          <a:avLst/>
                        </a:prstGeom>
                        <a:solidFill>
                          <a:schemeClr val="accent3">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DD29F" id="正方形/長方形 18" o:spid="_x0000_s1026" style="position:absolute;margin-left:560.25pt;margin-top:589pt;width:560.4pt;height:113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" fillcolor="#ededed [662]" strokecolor="#09101d [484]" strokeweight="1pt"/>
            </w:pict>
          </mc:Fallback>
        </mc:AlternateContent>
      </w:r>
      <w:r w:rsidR="006E404B">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66976" behindDoc="0" locked="0" layoutInCell="1" allowOverlap="1" wp14:anchorId="2AD40BFC" wp14:editId="21BF07D6">
                <wp:simplePos x="0" y="0"/>
                <wp:positionH relativeFrom="margin">
                  <wp:align>left</wp:align>
                </wp:positionH>
                <wp:positionV relativeFrom="paragraph">
                  <wp:posOffset>2079625</wp:posOffset>
                </wp:positionV>
                <wp:extent cx="3848100" cy="571500"/>
                <wp:effectExtent l="0" t="0" r="0" b="0"/>
                <wp:wrapNone/>
                <wp:docPr id="1164053031" name="テキスト ボックス 36"/>
                <wp:cNvGraphicFramePr/>
                <a:graphic xmlns:a="http://schemas.openxmlformats.org/drawingml/2006/main">
                  <a:graphicData uri="http://schemas.microsoft.com/office/word/2010/wordprocessingShape">
                    <wps:wsp>
                      <wps:cNvSpPr txBox="1"/>
                      <wps:spPr>
                        <a:xfrm>
                          <a:off x="0" y="0"/>
                          <a:ext cx="3848100" cy="571500"/>
                        </a:xfrm>
                        <a:prstGeom prst="rect">
                          <a:avLst/>
                        </a:prstGeom>
                        <a:noFill/>
                        <a:ln w="6350">
                          <a:noFill/>
                        </a:ln>
                      </wps:spPr>
                      <wps:txbx>
                        <w:txbxContent>
                          <w:p w14:paraId="25E89E82" w14:textId="5EE13754" w:rsidR="00281C91" w:rsidRDefault="00281C91">
                            <w:pPr>
                              <w:rPr>
                                <w:sz w:val="24"/>
                              </w:rPr>
                            </w:pPr>
                            <w:r w:rsidRPr="00281C91">
                              <w:rPr>
                                <w:rFonts w:hint="eastAsia"/>
                                <w:sz w:val="24"/>
                              </w:rPr>
                              <w:t>当日は</w:t>
                            </w:r>
                            <w:r>
                              <w:rPr>
                                <w:rFonts w:hint="eastAsia"/>
                                <w:sz w:val="24"/>
                              </w:rPr>
                              <w:t>たくさんのご家族にご参加いただきました。</w:t>
                            </w:r>
                          </w:p>
                          <w:p w14:paraId="7FC1DB29" w14:textId="144E9B3B" w:rsidR="006E404B" w:rsidRPr="00281C91" w:rsidRDefault="00281C91">
                            <w:pPr>
                              <w:rPr>
                                <w:sz w:val="24"/>
                              </w:rPr>
                            </w:pPr>
                            <w:r>
                              <w:rPr>
                                <w:rFonts w:hint="eastAsia"/>
                                <w:sz w:val="24"/>
                              </w:rPr>
                              <w:t>お忙しい中ご参加いただきありがとうございました。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0BFC" id="テキスト ボックス 36" o:spid="_x0000_s1043" type="#_x0000_t202" style="position:absolute;left:0;text-align:left;margin-left:0;margin-top:163.75pt;width:303pt;height:45pt;z-index:25196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" filled="f" stroked="f" strokeweight=".5pt">
                <v:textbox>
                  <w:txbxContent>
                    <w:p w14:paraId="25E89E82" w14:textId="5EE13754" w:rsidR="00281C91" w:rsidRDefault="00281C91">
                      <w:pPr>
                        <w:rPr>
                          <w:sz w:val="24"/>
                        </w:rPr>
                      </w:pPr>
                      <w:r w:rsidRPr="00281C91">
                        <w:rPr>
                          <w:rFonts w:hint="eastAsia"/>
                          <w:sz w:val="24"/>
                        </w:rPr>
                        <w:t>当日は</w:t>
                      </w:r>
                      <w:r>
                        <w:rPr>
                          <w:rFonts w:hint="eastAsia"/>
                          <w:sz w:val="24"/>
                        </w:rPr>
                        <w:t>たくさんのご家族にご参加いただきました。</w:t>
                      </w:r>
                    </w:p>
                    <w:p w14:paraId="7FC1DB29" w14:textId="144E9B3B" w:rsidR="006E404B" w:rsidRPr="00281C91" w:rsidRDefault="00281C91">
                      <w:pPr>
                        <w:rPr>
                          <w:sz w:val="24"/>
                        </w:rPr>
                      </w:pPr>
                      <w:r>
                        <w:rPr>
                          <w:rFonts w:hint="eastAsia"/>
                          <w:sz w:val="24"/>
                        </w:rPr>
                        <w:t>お忙しい中ご参加いただきありがとうございました。</w:t>
                      </w:r>
                    </w:p>
                  </w:txbxContent>
                </v:textbox>
                <w10:wrap anchorx="margin"/>
              </v:shape>
            </w:pict>
          </mc:Fallback>
        </mc:AlternateContent>
      </w:r>
      <w:r w:rsidR="00A87D7F">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9808" behindDoc="0" locked="0" layoutInCell="1" allowOverlap="1" wp14:anchorId="1D5D531C" wp14:editId="59FD5BF7">
                <wp:simplePos x="0" y="0"/>
                <wp:positionH relativeFrom="margin">
                  <wp:align>left</wp:align>
                </wp:positionH>
                <wp:positionV relativeFrom="paragraph">
                  <wp:posOffset>4182745</wp:posOffset>
                </wp:positionV>
                <wp:extent cx="1052623" cy="542261"/>
                <wp:effectExtent l="0" t="0" r="0" b="0"/>
                <wp:wrapNone/>
                <wp:docPr id="15078428" name="テキスト ボックス 26"/>
                <wp:cNvGraphicFramePr/>
                <a:graphic xmlns:a="http://schemas.openxmlformats.org/drawingml/2006/main">
                  <a:graphicData uri="http://schemas.microsoft.com/office/word/2010/wordprocessingShape">
                    <wps:wsp>
                      <wps:cNvSpPr txBox="1"/>
                      <wps:spPr>
                        <a:xfrm>
                          <a:off x="0" y="0"/>
                          <a:ext cx="1052623" cy="542261"/>
                        </a:xfrm>
                        <a:prstGeom prst="rect">
                          <a:avLst/>
                        </a:prstGeom>
                        <a:noFill/>
                        <a:ln w="6350">
                          <a:noFill/>
                        </a:ln>
                      </wps:spPr>
                      <wps:txbx>
                        <w:txbxContent>
                          <w:p w14:paraId="02F7E898" w14:textId="53DCBC1D" w:rsidR="006717EA" w:rsidRPr="006717EA" w:rsidRDefault="006717EA">
                            <w:pPr>
                              <w:rPr>
                                <w:rFonts w:ascii="HGP創英角ﾎﾟｯﾌﾟ体" w:eastAsia="HGP創英角ﾎﾟｯﾌﾟ体" w:hAnsi="HGP創英角ﾎﾟｯﾌﾟ体"/>
                                <w:sz w:val="36"/>
                                <w:szCs w:val="36"/>
                              </w:rPr>
                            </w:pPr>
                            <w:r w:rsidRPr="006717EA">
                              <w:rPr>
                                <w:rFonts w:ascii="HGP創英角ﾎﾟｯﾌﾟ体" w:eastAsia="HGP創英角ﾎﾟｯﾌﾟ体" w:hAnsi="HGP創英角ﾎﾟｯﾌﾟ体" w:hint="eastAsia"/>
                                <w:sz w:val="36"/>
                                <w:szCs w:val="36"/>
                              </w:rPr>
                              <w:t>お花見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531C" id="テキスト ボックス 26" o:spid="_x0000_s1044" type="#_x0000_t202" style="position:absolute;left:0;text-align:left;margin-left:0;margin-top:329.35pt;width:82.9pt;height:42.7pt;z-index:25195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" filled="f" stroked="f" strokeweight=".5pt">
                <v:textbox>
                  <w:txbxContent>
                    <w:p w14:paraId="02F7E898" w14:textId="53DCBC1D" w:rsidR="006717EA" w:rsidRPr="006717EA" w:rsidRDefault="006717EA">
                      <w:pPr>
                        <w:rPr>
                          <w:rFonts w:ascii="HGP創英角ﾎﾟｯﾌﾟ体" w:eastAsia="HGP創英角ﾎﾟｯﾌﾟ体" w:hAnsi="HGP創英角ﾎﾟｯﾌﾟ体"/>
                          <w:sz w:val="36"/>
                          <w:szCs w:val="36"/>
                        </w:rPr>
                      </w:pPr>
                      <w:r w:rsidRPr="006717EA">
                        <w:rPr>
                          <w:rFonts w:ascii="HGP創英角ﾎﾟｯﾌﾟ体" w:eastAsia="HGP創英角ﾎﾟｯﾌﾟ体" w:hAnsi="HGP創英角ﾎﾟｯﾌﾟ体" w:hint="eastAsia"/>
                          <w:sz w:val="36"/>
                          <w:szCs w:val="36"/>
                        </w:rPr>
                        <w:t>お花見</w:t>
                      </w:r>
                    </w:p>
                  </w:txbxContent>
                </v:textbox>
                <w10:wrap anchorx="margin"/>
              </v:shape>
            </w:pict>
          </mc:Fallback>
        </mc:AlternateContent>
      </w:r>
      <w:r w:rsidR="00A87D7F">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8784" behindDoc="1" locked="0" layoutInCell="1" allowOverlap="1" wp14:anchorId="6AC3B79E" wp14:editId="38C7F12D">
                <wp:simplePos x="0" y="0"/>
                <wp:positionH relativeFrom="margin">
                  <wp:posOffset>19050</wp:posOffset>
                </wp:positionH>
                <wp:positionV relativeFrom="paragraph">
                  <wp:posOffset>4308475</wp:posOffset>
                </wp:positionV>
                <wp:extent cx="7038975" cy="4533900"/>
                <wp:effectExtent l="0" t="0" r="28575" b="19050"/>
                <wp:wrapNone/>
                <wp:docPr id="1900065284" name="正方形/長方形 17"/>
                <wp:cNvGraphicFramePr/>
                <a:graphic xmlns:a="http://schemas.openxmlformats.org/drawingml/2006/main">
                  <a:graphicData uri="http://schemas.microsoft.com/office/word/2010/wordprocessingShape">
                    <wps:wsp>
                      <wps:cNvSpPr/>
                      <wps:spPr>
                        <a:xfrm>
                          <a:off x="0" y="0"/>
                          <a:ext cx="7038975" cy="4533900"/>
                        </a:xfrm>
                        <a:prstGeom prst="rect">
                          <a:avLst/>
                        </a:prstGeom>
                        <a:solidFill>
                          <a:srgbClr val="FCDAFC"/>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255D1" id="正方形/長方形 17" o:spid="_x0000_s1026" style="position:absolute;margin-left:1.5pt;margin-top:339.25pt;width:554.25pt;height:357pt;z-index:-25135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" fillcolor="#fcdafc" strokecolor="#172c51" strokeweight="1pt">
                <w10:wrap anchorx="margin"/>
              </v:rect>
            </w:pict>
          </mc:Fallback>
        </mc:AlternateContent>
      </w:r>
      <w:r w:rsidR="00C54CC6">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6736" behindDoc="0" locked="0" layoutInCell="1" allowOverlap="1" wp14:anchorId="29418140" wp14:editId="7A4E5258">
                <wp:simplePos x="0" y="0"/>
                <wp:positionH relativeFrom="margin">
                  <wp:align>left</wp:align>
                </wp:positionH>
                <wp:positionV relativeFrom="paragraph">
                  <wp:posOffset>1726565</wp:posOffset>
                </wp:positionV>
                <wp:extent cx="1381760" cy="441325"/>
                <wp:effectExtent l="0" t="0" r="0" b="0"/>
                <wp:wrapNone/>
                <wp:docPr id="1584734572" name="テキスト ボックス 25"/>
                <wp:cNvGraphicFramePr/>
                <a:graphic xmlns:a="http://schemas.openxmlformats.org/drawingml/2006/main">
                  <a:graphicData uri="http://schemas.microsoft.com/office/word/2010/wordprocessingShape">
                    <wps:wsp>
                      <wps:cNvSpPr txBox="1"/>
                      <wps:spPr>
                        <a:xfrm>
                          <a:off x="0" y="0"/>
                          <a:ext cx="1381760" cy="441325"/>
                        </a:xfrm>
                        <a:prstGeom prst="rect">
                          <a:avLst/>
                        </a:prstGeom>
                        <a:noFill/>
                        <a:ln w="6350">
                          <a:noFill/>
                        </a:ln>
                      </wps:spPr>
                      <wps:txbx>
                        <w:txbxContent>
                          <w:p w14:paraId="44D40F1C" w14:textId="63C2B185" w:rsidR="006717EA" w:rsidRPr="00DC63F5" w:rsidRDefault="006717EA">
                            <w:pPr>
                              <w:rPr>
                                <w:b/>
                                <w:bCs/>
                                <w:sz w:val="36"/>
                                <w:szCs w:val="36"/>
                              </w:rPr>
                            </w:pPr>
                            <w:r w:rsidRPr="00DC63F5">
                              <w:rPr>
                                <w:rFonts w:hint="eastAsia"/>
                                <w:b/>
                                <w:bCs/>
                                <w:sz w:val="36"/>
                                <w:szCs w:val="36"/>
                              </w:rPr>
                              <w:t>家族懇談会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8140" id="テキスト ボックス 25" o:spid="_x0000_s1045" type="#_x0000_t202" style="position:absolute;left:0;text-align:left;margin-left:0;margin-top:135.95pt;width:108.8pt;height:34.75pt;z-index:251956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" filled="f" stroked="f" strokeweight=".5pt">
                <v:textbox>
                  <w:txbxContent>
                    <w:p w14:paraId="44D40F1C" w14:textId="63C2B185" w:rsidR="006717EA" w:rsidRPr="00DC63F5" w:rsidRDefault="006717EA">
                      <w:pPr>
                        <w:rPr>
                          <w:b/>
                          <w:bCs/>
                          <w:sz w:val="36"/>
                          <w:szCs w:val="36"/>
                        </w:rPr>
                      </w:pPr>
                      <w:r w:rsidRPr="00DC63F5">
                        <w:rPr>
                          <w:rFonts w:hint="eastAsia"/>
                          <w:b/>
                          <w:bCs/>
                          <w:sz w:val="36"/>
                          <w:szCs w:val="36"/>
                        </w:rPr>
                        <w:t>家族懇談会</w:t>
                      </w:r>
                    </w:p>
                  </w:txbxContent>
                </v:textbox>
                <w10:wrap anchorx="margin"/>
              </v:shape>
            </w:pict>
          </mc:Fallback>
        </mc:AlternateContent>
      </w:r>
      <w:r w:rsidR="00C54CC6">
        <w:rPr>
          <w:rFonts w:ascii="BIZ UDP明朝 Medium" w:eastAsia="BIZ UDP明朝 Medium" w:hAnsi="BIZ UDP明朝 Medium" w:hint="eastAsia"/>
          <w:b/>
          <w:bCs/>
          <w:noProof/>
          <w:sz w:val="36"/>
          <w:szCs w:val="36"/>
          <w:lang w:val="ja-JP"/>
        </w:rPr>
        <w:drawing>
          <wp:anchor distT="0" distB="0" distL="114300" distR="114300" simplePos="0" relativeHeight="251954688" behindDoc="0" locked="0" layoutInCell="1" allowOverlap="1" wp14:anchorId="58338BF8" wp14:editId="3AF8D2B6">
            <wp:simplePos x="0" y="0"/>
            <wp:positionH relativeFrom="margin">
              <wp:posOffset>7094855</wp:posOffset>
            </wp:positionH>
            <wp:positionV relativeFrom="paragraph">
              <wp:posOffset>3489325</wp:posOffset>
            </wp:positionV>
            <wp:extent cx="1962150" cy="950595"/>
            <wp:effectExtent l="0" t="0" r="0" b="1905"/>
            <wp:wrapNone/>
            <wp:docPr id="53970971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09718" name="図 5397097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2150" cy="950595"/>
                    </a:xfrm>
                    <a:prstGeom prst="rect">
                      <a:avLst/>
                    </a:prstGeom>
                  </pic:spPr>
                </pic:pic>
              </a:graphicData>
            </a:graphic>
            <wp14:sizeRelH relativeFrom="margin">
              <wp14:pctWidth>0</wp14:pctWidth>
            </wp14:sizeRelH>
            <wp14:sizeRelV relativeFrom="margin">
              <wp14:pctHeight>0</wp14:pctHeight>
            </wp14:sizeRelV>
          </wp:anchor>
        </w:drawing>
      </w:r>
      <w:r w:rsidR="00C54CC6">
        <w:rPr>
          <w:rFonts w:ascii="BIZ UDP明朝 Medium" w:eastAsia="BIZ UDP明朝 Medium" w:hAnsi="BIZ UDP明朝 Medium" w:hint="eastAsia"/>
          <w:b/>
          <w:bCs/>
          <w:noProof/>
          <w:sz w:val="36"/>
          <w:szCs w:val="36"/>
          <w:lang w:val="ja-JP"/>
        </w:rPr>
        <w:drawing>
          <wp:anchor distT="0" distB="0" distL="114300" distR="114300" simplePos="0" relativeHeight="251961856" behindDoc="0" locked="0" layoutInCell="1" allowOverlap="1" wp14:anchorId="0A0FAD01" wp14:editId="0DAEB28A">
            <wp:simplePos x="0" y="0"/>
            <wp:positionH relativeFrom="column">
              <wp:posOffset>7123430</wp:posOffset>
            </wp:positionH>
            <wp:positionV relativeFrom="paragraph">
              <wp:posOffset>4542155</wp:posOffset>
            </wp:positionV>
            <wp:extent cx="1666240" cy="2221865"/>
            <wp:effectExtent l="0" t="0" r="0" b="6985"/>
            <wp:wrapNone/>
            <wp:docPr id="14857014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0144" name="図 14857014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6240" cy="2221865"/>
                    </a:xfrm>
                    <a:prstGeom prst="rect">
                      <a:avLst/>
                    </a:prstGeom>
                  </pic:spPr>
                </pic:pic>
              </a:graphicData>
            </a:graphic>
            <wp14:sizeRelH relativeFrom="page">
              <wp14:pctWidth>0</wp14:pctWidth>
            </wp14:sizeRelH>
            <wp14:sizeRelV relativeFrom="page">
              <wp14:pctHeight>0</wp14:pctHeight>
            </wp14:sizeRelV>
          </wp:anchor>
        </w:drawing>
      </w:r>
      <w:r w:rsidR="00C54CC6">
        <w:rPr>
          <w:rFonts w:ascii="BIZ UDP明朝 Medium" w:eastAsia="BIZ UDP明朝 Medium" w:hAnsi="BIZ UDP明朝 Medium" w:hint="eastAsia"/>
          <w:b/>
          <w:bCs/>
          <w:noProof/>
          <w:sz w:val="36"/>
          <w:szCs w:val="36"/>
          <w:lang w:val="ja-JP"/>
        </w:rPr>
        <w:drawing>
          <wp:anchor distT="0" distB="0" distL="114300" distR="114300" simplePos="0" relativeHeight="251962880" behindDoc="0" locked="0" layoutInCell="1" allowOverlap="1" wp14:anchorId="62FEB08B" wp14:editId="32D146A8">
            <wp:simplePos x="0" y="0"/>
            <wp:positionH relativeFrom="column">
              <wp:posOffset>8847455</wp:posOffset>
            </wp:positionH>
            <wp:positionV relativeFrom="paragraph">
              <wp:posOffset>4561840</wp:posOffset>
            </wp:positionV>
            <wp:extent cx="1580515" cy="2162175"/>
            <wp:effectExtent l="0" t="0" r="635" b="9525"/>
            <wp:wrapNone/>
            <wp:docPr id="22518120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81208" name="図 22518120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0515" cy="2162175"/>
                    </a:xfrm>
                    <a:prstGeom prst="rect">
                      <a:avLst/>
                    </a:prstGeom>
                  </pic:spPr>
                </pic:pic>
              </a:graphicData>
            </a:graphic>
            <wp14:sizeRelH relativeFrom="page">
              <wp14:pctWidth>0</wp14:pctWidth>
            </wp14:sizeRelH>
            <wp14:sizeRelV relativeFrom="page">
              <wp14:pctHeight>0</wp14:pctHeight>
            </wp14:sizeRelV>
          </wp:anchor>
        </w:drawing>
      </w:r>
      <w:r w:rsidR="00C54CC6">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3424" behindDoc="1" locked="0" layoutInCell="1" allowOverlap="1" wp14:anchorId="186AE6FF" wp14:editId="542CDD18">
                <wp:simplePos x="0" y="0"/>
                <wp:positionH relativeFrom="margin">
                  <wp:posOffset>7094855</wp:posOffset>
                </wp:positionH>
                <wp:positionV relativeFrom="paragraph">
                  <wp:posOffset>3424555</wp:posOffset>
                </wp:positionV>
                <wp:extent cx="7102475" cy="4030980"/>
                <wp:effectExtent l="0" t="0" r="22225" b="26670"/>
                <wp:wrapNone/>
                <wp:docPr id="1123412197" name="正方形/長方形 17"/>
                <wp:cNvGraphicFramePr/>
                <a:graphic xmlns:a="http://schemas.openxmlformats.org/drawingml/2006/main">
                  <a:graphicData uri="http://schemas.microsoft.com/office/word/2010/wordprocessingShape">
                    <wps:wsp>
                      <wps:cNvSpPr/>
                      <wps:spPr>
                        <a:xfrm>
                          <a:off x="0" y="0"/>
                          <a:ext cx="7102475" cy="4030980"/>
                        </a:xfrm>
                        <a:prstGeom prst="rect">
                          <a:avLst/>
                        </a:prstGeom>
                        <a:solidFill>
                          <a:schemeClr val="accent4">
                            <a:lumMod val="20000"/>
                            <a:lumOff val="80000"/>
                          </a:schemeClr>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D9F5" id="正方形/長方形 17" o:spid="_x0000_s1026" style="position:absolute;margin-left:558.65pt;margin-top:269.65pt;width:559.25pt;height:317.4pt;z-index:-25137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" fillcolor="#fff2cc [663]" strokecolor="#172c51" strokeweight="1pt">
                <w10:wrap anchorx="margin"/>
              </v:rect>
            </w:pict>
          </mc:Fallback>
        </mc:AlternateContent>
      </w:r>
      <w:r w:rsidR="00E01E66">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50592" behindDoc="0" locked="0" layoutInCell="1" allowOverlap="1" wp14:anchorId="64E32535" wp14:editId="77E67C4D">
                <wp:simplePos x="0" y="0"/>
                <wp:positionH relativeFrom="margin">
                  <wp:align>right</wp:align>
                </wp:positionH>
                <wp:positionV relativeFrom="paragraph">
                  <wp:posOffset>7816997</wp:posOffset>
                </wp:positionV>
                <wp:extent cx="6613451" cy="999017"/>
                <wp:effectExtent l="0" t="0" r="0" b="0"/>
                <wp:wrapNone/>
                <wp:docPr id="1848025750" name="テキスト ボックス 20"/>
                <wp:cNvGraphicFramePr/>
                <a:graphic xmlns:a="http://schemas.openxmlformats.org/drawingml/2006/main">
                  <a:graphicData uri="http://schemas.microsoft.com/office/word/2010/wordprocessingShape">
                    <wps:wsp>
                      <wps:cNvSpPr txBox="1"/>
                      <wps:spPr>
                        <a:xfrm>
                          <a:off x="0" y="0"/>
                          <a:ext cx="6613451" cy="999017"/>
                        </a:xfrm>
                        <a:prstGeom prst="rect">
                          <a:avLst/>
                        </a:prstGeom>
                        <a:noFill/>
                        <a:ln w="6350">
                          <a:noFill/>
                        </a:ln>
                      </wps:spPr>
                      <wps:txbx>
                        <w:txbxContent>
                          <w:p w14:paraId="66132127" w14:textId="6F68FF2C" w:rsidR="00E01E66" w:rsidRDefault="00E01E66">
                            <w:pPr>
                              <w:rPr>
                                <w:sz w:val="24"/>
                              </w:rPr>
                            </w:pPr>
                            <w:r>
                              <w:rPr>
                                <w:rFonts w:hint="eastAsia"/>
                                <w:sz w:val="24"/>
                              </w:rPr>
                              <w:t xml:space="preserve">　春爛漫の候、みなさまいかがお過ごしでしょうか？今年度も引き続き広報誌を担当させていただきます、仲澤と申します。</w:t>
                            </w:r>
                          </w:p>
                          <w:p w14:paraId="18E2AD46" w14:textId="1F72F011" w:rsidR="00E01E66" w:rsidRPr="00E01E66" w:rsidRDefault="00E01E66">
                            <w:pPr>
                              <w:rPr>
                                <w:sz w:val="24"/>
                              </w:rPr>
                            </w:pPr>
                            <w:r>
                              <w:rPr>
                                <w:rFonts w:hint="eastAsia"/>
                                <w:sz w:val="24"/>
                              </w:rPr>
                              <w:t xml:space="preserve">　さので働き始めて５年目となりました。これからもより一層皆様と</w:t>
                            </w:r>
                            <w:r w:rsidR="002F17DF">
                              <w:rPr>
                                <w:rFonts w:hint="eastAsia"/>
                                <w:sz w:val="24"/>
                              </w:rPr>
                              <w:t>より良い関係を築くことのできるよう努めてまいります。なにかございましたらいつでもお申しつけください。（仲）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32535" id="テキスト ボックス 20" o:spid="_x0000_s1046" type="#_x0000_t202" style="position:absolute;left:0;text-align:left;margin-left:469.55pt;margin-top:615.5pt;width:520.75pt;height:78.65pt;z-index:2519505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" filled="f" stroked="f" strokeweight=".5pt">
                <v:textbox>
                  <w:txbxContent>
                    <w:p w14:paraId="66132127" w14:textId="6F68FF2C" w:rsidR="00E01E66" w:rsidRDefault="00E01E66">
                      <w:pPr>
                        <w:rPr>
                          <w:sz w:val="24"/>
                        </w:rPr>
                      </w:pPr>
                      <w:r>
                        <w:rPr>
                          <w:rFonts w:hint="eastAsia"/>
                          <w:sz w:val="24"/>
                        </w:rPr>
                        <w:t xml:space="preserve">　春爛漫の候、みなさまいかがお過ごしでしょうか？今年度も引き続き広報誌を担当させていただきます、仲澤と申します。</w:t>
                      </w:r>
                    </w:p>
                    <w:p w14:paraId="18E2AD46" w14:textId="1F72F011" w:rsidR="00E01E66" w:rsidRPr="00E01E66" w:rsidRDefault="00E01E66">
                      <w:pPr>
                        <w:rPr>
                          <w:sz w:val="24"/>
                        </w:rPr>
                      </w:pPr>
                      <w:r>
                        <w:rPr>
                          <w:rFonts w:hint="eastAsia"/>
                          <w:sz w:val="24"/>
                        </w:rPr>
                        <w:t xml:space="preserve">　さので働き始めて５年目となりました。これからもより一層皆様と</w:t>
                      </w:r>
                      <w:r w:rsidR="002F17DF">
                        <w:rPr>
                          <w:rFonts w:hint="eastAsia"/>
                          <w:sz w:val="24"/>
                        </w:rPr>
                        <w:t>より良い関係を築くことのできるよう努めてまいります。なにかございましたらいつでもお申しつけください。（仲）</w:t>
                      </w:r>
                    </w:p>
                  </w:txbxContent>
                </v:textbox>
                <w10:wrap anchorx="margin"/>
              </v:shape>
            </w:pict>
          </mc:Fallback>
        </mc:AlternateContent>
      </w:r>
      <w:r w:rsidR="00E01E66">
        <w:rPr>
          <w:rFonts w:ascii="BIZ UDP明朝 Medium" w:eastAsia="BIZ UDP明朝 Medium" w:hAnsi="BIZ UDP明朝 Medium" w:hint="eastAsia"/>
          <w:b/>
          <w:bCs/>
          <w:noProof/>
          <w:sz w:val="36"/>
          <w:szCs w:val="36"/>
          <w:lang w:val="ja-JP"/>
        </w:rPr>
        <mc:AlternateContent>
          <mc:Choice Requires="wps">
            <w:drawing>
              <wp:anchor distT="0" distB="0" distL="114300" distR="114300" simplePos="0" relativeHeight="251949568" behindDoc="0" locked="0" layoutInCell="1" allowOverlap="1" wp14:anchorId="07DE57A3" wp14:editId="09BE73E0">
                <wp:simplePos x="0" y="0"/>
                <wp:positionH relativeFrom="column">
                  <wp:posOffset>7067550</wp:posOffset>
                </wp:positionH>
                <wp:positionV relativeFrom="paragraph">
                  <wp:posOffset>7356475</wp:posOffset>
                </wp:positionV>
                <wp:extent cx="1329055" cy="488950"/>
                <wp:effectExtent l="0" t="95250" r="0" b="101600"/>
                <wp:wrapNone/>
                <wp:docPr id="1422133546" name="テキスト ボックス 19"/>
                <wp:cNvGraphicFramePr/>
                <a:graphic xmlns:a="http://schemas.openxmlformats.org/drawingml/2006/main">
                  <a:graphicData uri="http://schemas.microsoft.com/office/word/2010/wordprocessingShape">
                    <wps:wsp>
                      <wps:cNvSpPr txBox="1"/>
                      <wps:spPr>
                        <a:xfrm rot="20935634">
                          <a:off x="0" y="0"/>
                          <a:ext cx="1329055" cy="488950"/>
                        </a:xfrm>
                        <a:prstGeom prst="rect">
                          <a:avLst/>
                        </a:prstGeom>
                        <a:noFill/>
                        <a:ln w="6350">
                          <a:noFill/>
                        </a:ln>
                      </wps:spPr>
                      <wps:txbx>
                        <w:txbxContent>
                          <w:p w14:paraId="023D4662" w14:textId="7EC52EF9" w:rsidR="00E01E66" w:rsidRPr="00E01E66" w:rsidRDefault="00E01E66">
                            <w:pPr>
                              <w:rPr>
                                <w:rFonts w:ascii="HGP創英角ﾎﾟｯﾌﾟ体" w:eastAsia="HGP創英角ﾎﾟｯﾌﾟ体" w:hAnsi="HGP創英角ﾎﾟｯﾌﾟ体"/>
                                <w:b/>
                                <w:color w:val="FFFFFF" w:themeColor="background1"/>
                                <w:sz w:val="40"/>
                                <w:szCs w:val="40"/>
                                <w14:textOutline w14:w="11112" w14:cap="flat" w14:cmpd="sng" w14:algn="ctr">
                                  <w14:solidFill>
                                    <w14:schemeClr w14:val="tx1"/>
                                  </w14:solidFill>
                                  <w14:prstDash w14:val="solid"/>
                                  <w14:round/>
                                </w14:textOutline>
                              </w:rPr>
                            </w:pPr>
                            <w:r w:rsidRPr="00E01E66">
                              <w:rPr>
                                <w:rFonts w:ascii="HGP創英角ﾎﾟｯﾌﾟ体" w:eastAsia="HGP創英角ﾎﾟｯﾌﾟ体" w:hAnsi="HGP創英角ﾎﾟｯﾌﾟ体" w:hint="eastAsia"/>
                                <w:b/>
                                <w:color w:val="FFFFFF" w:themeColor="background1"/>
                                <w:sz w:val="40"/>
                                <w:szCs w:val="40"/>
                                <w14:textOutline w14:w="11112" w14:cap="flat" w14:cmpd="sng" w14:algn="ctr">
                                  <w14:solidFill>
                                    <w14:schemeClr w14:val="tx1"/>
                                  </w14:solidFill>
                                  <w14:prstDash w14:val="solid"/>
                                  <w14:round/>
                                </w14:textOutline>
                              </w:rPr>
                              <w:t>編集後記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E57A3" id="テキスト ボックス 19" o:spid="_x0000_s1047" type="#_x0000_t202" style="position:absolute;left:0;text-align:left;margin-left:556.5pt;margin-top:579.25pt;width:104.65pt;height:38.5pt;rotation:-725665fd;z-index:25194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" filled="f" stroked="f" strokeweight=".5pt">
                <v:textbox>
                  <w:txbxContent>
                    <w:p w14:paraId="023D4662" w14:textId="7EC52EF9" w:rsidR="00E01E66" w:rsidRPr="00E01E66" w:rsidRDefault="00E01E66">
                      <w:pPr>
                        <w:rPr>
                          <w:rFonts w:ascii="HGP創英角ﾎﾟｯﾌﾟ体" w:eastAsia="HGP創英角ﾎﾟｯﾌﾟ体" w:hAnsi="HGP創英角ﾎﾟｯﾌﾟ体"/>
                          <w:b/>
                          <w:color w:val="FFFFFF" w:themeColor="background1"/>
                          <w:sz w:val="40"/>
                          <w:szCs w:val="40"/>
                          <w14:textOutline w14:w="11112" w14:cap="flat" w14:cmpd="sng" w14:algn="ctr">
                            <w14:solidFill>
                              <w14:schemeClr w14:val="tx1"/>
                            </w14:solidFill>
                            <w14:prstDash w14:val="solid"/>
                            <w14:round/>
                          </w14:textOutline>
                        </w:rPr>
                      </w:pPr>
                      <w:r w:rsidRPr="00E01E66">
                        <w:rPr>
                          <w:rFonts w:ascii="HGP創英角ﾎﾟｯﾌﾟ体" w:eastAsia="HGP創英角ﾎﾟｯﾌﾟ体" w:hAnsi="HGP創英角ﾎﾟｯﾌﾟ体" w:hint="eastAsia"/>
                          <w:b/>
                          <w:color w:val="FFFFFF" w:themeColor="background1"/>
                          <w:sz w:val="40"/>
                          <w:szCs w:val="40"/>
                          <w14:textOutline w14:w="11112" w14:cap="flat" w14:cmpd="sng" w14:algn="ctr">
                            <w14:solidFill>
                              <w14:schemeClr w14:val="tx1"/>
                            </w14:solidFill>
                            <w14:prstDash w14:val="solid"/>
                            <w14:round/>
                          </w14:textOutline>
                        </w:rPr>
                        <w:t>編集後記</w:t>
                      </w:r>
                    </w:p>
                  </w:txbxContent>
                </v:textbox>
              </v:shape>
            </w:pict>
          </mc:Fallback>
        </mc:AlternateContent>
      </w:r>
      <w:r w:rsidR="00F64F35" w:rsidRPr="00244791">
        <w:rPr>
          <w:rFonts w:ascii="HGP創英角ﾎﾟｯﾌﾟ体" w:eastAsia="HGP創英角ﾎﾟｯﾌﾟ体" w:hAnsi="HGP創英角ﾎﾟｯﾌﾟ体"/>
          <w:noProof/>
        </w:rPr>
        <mc:AlternateContent>
          <mc:Choice Requires="wps">
            <w:drawing>
              <wp:anchor distT="0" distB="0" distL="114300" distR="114300" simplePos="0" relativeHeight="251639296" behindDoc="0" locked="0" layoutInCell="1" allowOverlap="1" wp14:anchorId="2DDE0518" wp14:editId="7FF9CE40">
                <wp:simplePos x="0" y="0"/>
                <wp:positionH relativeFrom="column">
                  <wp:posOffset>4933950</wp:posOffset>
                </wp:positionH>
                <wp:positionV relativeFrom="paragraph">
                  <wp:posOffset>7140575</wp:posOffset>
                </wp:positionV>
                <wp:extent cx="297815" cy="320040"/>
                <wp:effectExtent l="0" t="0" r="0" b="0"/>
                <wp:wrapNone/>
                <wp:docPr id="206925291" name="Text Box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20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F74F9A" w14:textId="77777777" w:rsidR="005A20F4" w:rsidRDefault="005A20F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E0518" id="Text Box 1119" o:spid="_x0000_s1048" type="#_x0000_t202" style="position:absolute;left:0;text-align:left;margin-left:388.5pt;margin-top:562.25pt;width:23.45pt;height:25.2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" filled="f" stroked="f">
                <v:path arrowok="t"/>
                <v:textbox style="mso-fit-shape-to-text:t">
                  <w:txbxContent>
                    <w:p w14:paraId="01F74F9A" w14:textId="77777777" w:rsidR="005A20F4" w:rsidRDefault="005A20F4"/>
                  </w:txbxContent>
                </v:textbox>
              </v:shape>
            </w:pict>
          </mc:Fallback>
        </mc:AlternateContent>
      </w:r>
      <w:r w:rsidR="002859A0">
        <w:rPr>
          <w:rFonts w:ascii="HG丸ｺﾞｼｯｸM-PRO" w:eastAsia="HG丸ｺﾞｼｯｸM-PRO"/>
          <w:b/>
          <w:noProof/>
          <w:color w:val="0000FF"/>
          <w:sz w:val="28"/>
          <w:szCs w:val="28"/>
        </w:rPr>
        <mc:AlternateContent>
          <mc:Choice Requires="wps">
            <w:drawing>
              <wp:anchor distT="0" distB="0" distL="114300" distR="114300" simplePos="0" relativeHeight="251908608" behindDoc="0" locked="0" layoutInCell="1" allowOverlap="1" wp14:anchorId="688E0E22" wp14:editId="2BC64A91">
                <wp:simplePos x="0" y="0"/>
                <wp:positionH relativeFrom="column">
                  <wp:posOffset>178103</wp:posOffset>
                </wp:positionH>
                <wp:positionV relativeFrom="paragraph">
                  <wp:posOffset>5385029</wp:posOffset>
                </wp:positionV>
                <wp:extent cx="1240403" cy="468630"/>
                <wp:effectExtent l="0" t="0" r="0" b="7620"/>
                <wp:wrapNone/>
                <wp:docPr id="178883142" name="テキスト ボックス 15"/>
                <wp:cNvGraphicFramePr/>
                <a:graphic xmlns:a="http://schemas.openxmlformats.org/drawingml/2006/main">
                  <a:graphicData uri="http://schemas.microsoft.com/office/word/2010/wordprocessingShape">
                    <wps:wsp>
                      <wps:cNvSpPr txBox="1"/>
                      <wps:spPr>
                        <a:xfrm>
                          <a:off x="0" y="0"/>
                          <a:ext cx="1240403" cy="468630"/>
                        </a:xfrm>
                        <a:prstGeom prst="rect">
                          <a:avLst/>
                        </a:prstGeom>
                        <a:noFill/>
                        <a:ln w="6350">
                          <a:noFill/>
                        </a:ln>
                      </wps:spPr>
                      <wps:txbx>
                        <w:txbxContent>
                          <w:p w14:paraId="4E5708D8" w14:textId="4315F7E4" w:rsidR="002859A0" w:rsidRPr="002859A0" w:rsidRDefault="002859A0">
                            <w:pPr>
                              <w:rPr>
                                <w:rFonts w:asciiTheme="majorEastAsia" w:eastAsiaTheme="majorEastAsia" w:hAnsiTheme="majorEastAs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8E0E22" id="テキスト ボックス 15" o:spid="_x0000_s1049" type="#_x0000_t202" style="position:absolute;left:0;text-align:left;margin-left:14pt;margin-top:424pt;width:97.65pt;height:36.9pt;z-index:25190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" filled="f" stroked="f" strokeweight=".5pt">
                <v:textbox>
                  <w:txbxContent>
                    <w:p w14:paraId="4E5708D8" w14:textId="4315F7E4" w:rsidR="002859A0" w:rsidRPr="002859A0" w:rsidRDefault="002859A0">
                      <w:pPr>
                        <w:rPr>
                          <w:rFonts w:asciiTheme="majorEastAsia" w:eastAsiaTheme="majorEastAsia" w:hAnsiTheme="majorEastAsia"/>
                          <w:sz w:val="22"/>
                          <w:szCs w:val="22"/>
                        </w:rPr>
                      </w:pPr>
                    </w:p>
                  </w:txbxContent>
                </v:textbox>
              </v:shape>
            </w:pict>
          </mc:Fallback>
        </mc:AlternateContent>
      </w:r>
    </w:p>
    <w:sectPr w:rsidR="00A50B8A" w:rsidRPr="007C0241" w:rsidSect="006F47FD">
      <w:pgSz w:w="23814" w:h="16840" w:orient="landscape" w:code="8"/>
      <w:pgMar w:top="720" w:right="720" w:bottom="720" w:left="720" w:header="851" w:footer="992" w:gutter="0"/>
      <w:pgBorders w:offsetFrom="page">
        <w:top w:val="stars" w:sz="12" w:space="24" w:color="auto"/>
        <w:left w:val="stars" w:sz="12" w:space="24" w:color="auto"/>
        <w:bottom w:val="stars" w:sz="12" w:space="24" w:color="auto"/>
        <w:right w:val="stars" w:sz="12" w:space="24" w:color="auto"/>
      </w:pgBorders>
      <w:cols w:num="2" w:space="425" w:equalWidth="0">
        <w:col w:w="10974" w:space="425"/>
        <w:col w:w="10974"/>
      </w:cols>
      <w:docGrid w:type="lines" w:linePitch="360" w:charSpace="1289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697A3" w14:textId="77777777" w:rsidR="009F2231" w:rsidRDefault="009F2231" w:rsidP="003A2FE6">
      <w:pPr>
        <w:ind w:firstLine="210"/>
      </w:pPr>
      <w:r>
        <w:separator/>
      </w:r>
    </w:p>
  </w:endnote>
  <w:endnote w:type="continuationSeparator" w:id="0">
    <w:p w14:paraId="27CAB1AD" w14:textId="77777777" w:rsidR="009F2231" w:rsidRDefault="009F2231" w:rsidP="003A2FE6">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HGP教科書体">
    <w:panose1 w:val="02020600000000000000"/>
    <w:charset w:val="80"/>
    <w:family w:val="roma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HGS教科書体">
    <w:panose1 w:val="02020600000000000000"/>
    <w:charset w:val="80"/>
    <w:family w:val="roman"/>
    <w:pitch w:val="variable"/>
    <w:sig w:usb0="80000281" w:usb1="28C76CF8"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HGP行書体">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9A7E9" w14:textId="77777777" w:rsidR="009F2231" w:rsidRDefault="009F2231" w:rsidP="003A2FE6">
      <w:pPr>
        <w:ind w:firstLine="210"/>
      </w:pPr>
      <w:r>
        <w:separator/>
      </w:r>
    </w:p>
  </w:footnote>
  <w:footnote w:type="continuationSeparator" w:id="0">
    <w:p w14:paraId="38D2C631" w14:textId="77777777" w:rsidR="009F2231" w:rsidRDefault="009F2231" w:rsidP="003A2FE6">
      <w:pPr>
        <w:ind w:firstLine="21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D3870"/>
    <w:multiLevelType w:val="hybridMultilevel"/>
    <w:tmpl w:val="E6225242"/>
    <w:lvl w:ilvl="0" w:tplc="EA36B3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4F346F"/>
    <w:multiLevelType w:val="hybridMultilevel"/>
    <w:tmpl w:val="95A42E40"/>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157D2277"/>
    <w:multiLevelType w:val="hybridMultilevel"/>
    <w:tmpl w:val="9A4CF566"/>
    <w:lvl w:ilvl="0" w:tplc="E9CA66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F37833"/>
    <w:multiLevelType w:val="hybridMultilevel"/>
    <w:tmpl w:val="06F084A2"/>
    <w:lvl w:ilvl="0" w:tplc="DB1A2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AC954AC"/>
    <w:multiLevelType w:val="hybridMultilevel"/>
    <w:tmpl w:val="4C1C2C82"/>
    <w:lvl w:ilvl="0" w:tplc="00F4D870">
      <w:start w:val="1"/>
      <w:numFmt w:val="decimalEnclosedCircle"/>
      <w:lvlText w:val="%1"/>
      <w:lvlJc w:val="left"/>
      <w:pPr>
        <w:ind w:left="360" w:hanging="360"/>
      </w:pPr>
      <w:rPr>
        <w:rFonts w:ascii="HGS創英角ﾎﾟｯﾌﾟ体" w:eastAsia="HGS創英角ﾎﾟｯﾌﾟ体" w:hAnsi="HGS創英角ﾎﾟｯﾌﾟ体"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B391E39"/>
    <w:multiLevelType w:val="hybridMultilevel"/>
    <w:tmpl w:val="8670EFAE"/>
    <w:lvl w:ilvl="0" w:tplc="9ADEB44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6" w15:restartNumberingAfterBreak="0">
    <w:nsid w:val="21752F5B"/>
    <w:multiLevelType w:val="multilevel"/>
    <w:tmpl w:val="0368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85230"/>
    <w:multiLevelType w:val="hybridMultilevel"/>
    <w:tmpl w:val="97C0424A"/>
    <w:lvl w:ilvl="0" w:tplc="CD6C60F8">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8" w15:restartNumberingAfterBreak="0">
    <w:nsid w:val="2700582C"/>
    <w:multiLevelType w:val="hybridMultilevel"/>
    <w:tmpl w:val="CC78B546"/>
    <w:lvl w:ilvl="0" w:tplc="B0703B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1024AD"/>
    <w:multiLevelType w:val="hybridMultilevel"/>
    <w:tmpl w:val="8954BF40"/>
    <w:lvl w:ilvl="0" w:tplc="A1642C08">
      <w:numFmt w:val="bullet"/>
      <w:lvlText w:val="※"/>
      <w:lvlJc w:val="left"/>
      <w:pPr>
        <w:ind w:left="4990" w:hanging="360"/>
      </w:pPr>
      <w:rPr>
        <w:rFonts w:ascii="BIZ UD明朝 Medium" w:eastAsia="BIZ UD明朝 Medium" w:hAnsi="BIZ UD明朝 Medium" w:cs="Times New Roman" w:hint="eastAsia"/>
      </w:rPr>
    </w:lvl>
    <w:lvl w:ilvl="1" w:tplc="0409000B" w:tentative="1">
      <w:start w:val="1"/>
      <w:numFmt w:val="bullet"/>
      <w:lvlText w:val=""/>
      <w:lvlJc w:val="left"/>
      <w:pPr>
        <w:ind w:left="4810" w:hanging="440"/>
      </w:pPr>
      <w:rPr>
        <w:rFonts w:ascii="Wingdings" w:hAnsi="Wingdings" w:hint="default"/>
      </w:rPr>
    </w:lvl>
    <w:lvl w:ilvl="2" w:tplc="0409000D" w:tentative="1">
      <w:start w:val="1"/>
      <w:numFmt w:val="bullet"/>
      <w:lvlText w:val=""/>
      <w:lvlJc w:val="left"/>
      <w:pPr>
        <w:ind w:left="5250" w:hanging="440"/>
      </w:pPr>
      <w:rPr>
        <w:rFonts w:ascii="Wingdings" w:hAnsi="Wingdings" w:hint="default"/>
      </w:rPr>
    </w:lvl>
    <w:lvl w:ilvl="3" w:tplc="04090001" w:tentative="1">
      <w:start w:val="1"/>
      <w:numFmt w:val="bullet"/>
      <w:lvlText w:val=""/>
      <w:lvlJc w:val="left"/>
      <w:pPr>
        <w:ind w:left="5690" w:hanging="440"/>
      </w:pPr>
      <w:rPr>
        <w:rFonts w:ascii="Wingdings" w:hAnsi="Wingdings" w:hint="default"/>
      </w:rPr>
    </w:lvl>
    <w:lvl w:ilvl="4" w:tplc="0409000B">
      <w:start w:val="1"/>
      <w:numFmt w:val="bullet"/>
      <w:lvlText w:val=""/>
      <w:lvlJc w:val="left"/>
      <w:pPr>
        <w:ind w:left="6130" w:hanging="440"/>
      </w:pPr>
      <w:rPr>
        <w:rFonts w:ascii="Wingdings" w:hAnsi="Wingdings" w:hint="default"/>
      </w:rPr>
    </w:lvl>
    <w:lvl w:ilvl="5" w:tplc="0409000D" w:tentative="1">
      <w:start w:val="1"/>
      <w:numFmt w:val="bullet"/>
      <w:lvlText w:val=""/>
      <w:lvlJc w:val="left"/>
      <w:pPr>
        <w:ind w:left="6570" w:hanging="440"/>
      </w:pPr>
      <w:rPr>
        <w:rFonts w:ascii="Wingdings" w:hAnsi="Wingdings" w:hint="default"/>
      </w:rPr>
    </w:lvl>
    <w:lvl w:ilvl="6" w:tplc="04090001" w:tentative="1">
      <w:start w:val="1"/>
      <w:numFmt w:val="bullet"/>
      <w:lvlText w:val=""/>
      <w:lvlJc w:val="left"/>
      <w:pPr>
        <w:ind w:left="7010" w:hanging="440"/>
      </w:pPr>
      <w:rPr>
        <w:rFonts w:ascii="Wingdings" w:hAnsi="Wingdings" w:hint="default"/>
      </w:rPr>
    </w:lvl>
    <w:lvl w:ilvl="7" w:tplc="0409000B" w:tentative="1">
      <w:start w:val="1"/>
      <w:numFmt w:val="bullet"/>
      <w:lvlText w:val=""/>
      <w:lvlJc w:val="left"/>
      <w:pPr>
        <w:ind w:left="7450" w:hanging="440"/>
      </w:pPr>
      <w:rPr>
        <w:rFonts w:ascii="Wingdings" w:hAnsi="Wingdings" w:hint="default"/>
      </w:rPr>
    </w:lvl>
    <w:lvl w:ilvl="8" w:tplc="0409000D" w:tentative="1">
      <w:start w:val="1"/>
      <w:numFmt w:val="bullet"/>
      <w:lvlText w:val=""/>
      <w:lvlJc w:val="left"/>
      <w:pPr>
        <w:ind w:left="7890" w:hanging="440"/>
      </w:pPr>
      <w:rPr>
        <w:rFonts w:ascii="Wingdings" w:hAnsi="Wingdings" w:hint="default"/>
      </w:rPr>
    </w:lvl>
  </w:abstractNum>
  <w:abstractNum w:abstractNumId="10" w15:restartNumberingAfterBreak="0">
    <w:nsid w:val="2F633668"/>
    <w:multiLevelType w:val="hybridMultilevel"/>
    <w:tmpl w:val="28548748"/>
    <w:lvl w:ilvl="0" w:tplc="62E8F8FC">
      <w:start w:val="1"/>
      <w:numFmt w:val="decimalEnclosedCircle"/>
      <w:lvlText w:val="%1"/>
      <w:lvlJc w:val="left"/>
      <w:pPr>
        <w:ind w:left="360" w:hanging="360"/>
      </w:pPr>
      <w:rPr>
        <w:rFonts w:hint="default"/>
        <w:b/>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1" w15:restartNumberingAfterBreak="0">
    <w:nsid w:val="3129377E"/>
    <w:multiLevelType w:val="hybridMultilevel"/>
    <w:tmpl w:val="776E539A"/>
    <w:lvl w:ilvl="0" w:tplc="996E79B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6367BD3"/>
    <w:multiLevelType w:val="hybridMultilevel"/>
    <w:tmpl w:val="944A560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1580" w:hanging="440"/>
      </w:pPr>
      <w:rPr>
        <w:rFonts w:ascii="Wingdings" w:hAnsi="Wingdings" w:hint="default"/>
      </w:rPr>
    </w:lvl>
    <w:lvl w:ilvl="2" w:tplc="0409000D" w:tentative="1">
      <w:start w:val="1"/>
      <w:numFmt w:val="bullet"/>
      <w:lvlText w:val=""/>
      <w:lvlJc w:val="left"/>
      <w:pPr>
        <w:ind w:left="2020" w:hanging="440"/>
      </w:pPr>
      <w:rPr>
        <w:rFonts w:ascii="Wingdings" w:hAnsi="Wingdings" w:hint="default"/>
      </w:rPr>
    </w:lvl>
    <w:lvl w:ilvl="3" w:tplc="04090001" w:tentative="1">
      <w:start w:val="1"/>
      <w:numFmt w:val="bullet"/>
      <w:lvlText w:val=""/>
      <w:lvlJc w:val="left"/>
      <w:pPr>
        <w:ind w:left="2460" w:hanging="440"/>
      </w:pPr>
      <w:rPr>
        <w:rFonts w:ascii="Wingdings" w:hAnsi="Wingdings" w:hint="default"/>
      </w:rPr>
    </w:lvl>
    <w:lvl w:ilvl="4" w:tplc="0409000B" w:tentative="1">
      <w:start w:val="1"/>
      <w:numFmt w:val="bullet"/>
      <w:lvlText w:val=""/>
      <w:lvlJc w:val="left"/>
      <w:pPr>
        <w:ind w:left="2900" w:hanging="440"/>
      </w:pPr>
      <w:rPr>
        <w:rFonts w:ascii="Wingdings" w:hAnsi="Wingdings" w:hint="default"/>
      </w:rPr>
    </w:lvl>
    <w:lvl w:ilvl="5" w:tplc="0409000D" w:tentative="1">
      <w:start w:val="1"/>
      <w:numFmt w:val="bullet"/>
      <w:lvlText w:val=""/>
      <w:lvlJc w:val="left"/>
      <w:pPr>
        <w:ind w:left="3340" w:hanging="440"/>
      </w:pPr>
      <w:rPr>
        <w:rFonts w:ascii="Wingdings" w:hAnsi="Wingdings" w:hint="default"/>
      </w:rPr>
    </w:lvl>
    <w:lvl w:ilvl="6" w:tplc="04090001" w:tentative="1">
      <w:start w:val="1"/>
      <w:numFmt w:val="bullet"/>
      <w:lvlText w:val=""/>
      <w:lvlJc w:val="left"/>
      <w:pPr>
        <w:ind w:left="3780" w:hanging="440"/>
      </w:pPr>
      <w:rPr>
        <w:rFonts w:ascii="Wingdings" w:hAnsi="Wingdings" w:hint="default"/>
      </w:rPr>
    </w:lvl>
    <w:lvl w:ilvl="7" w:tplc="0409000B" w:tentative="1">
      <w:start w:val="1"/>
      <w:numFmt w:val="bullet"/>
      <w:lvlText w:val=""/>
      <w:lvlJc w:val="left"/>
      <w:pPr>
        <w:ind w:left="4220" w:hanging="440"/>
      </w:pPr>
      <w:rPr>
        <w:rFonts w:ascii="Wingdings" w:hAnsi="Wingdings" w:hint="default"/>
      </w:rPr>
    </w:lvl>
    <w:lvl w:ilvl="8" w:tplc="0409000D" w:tentative="1">
      <w:start w:val="1"/>
      <w:numFmt w:val="bullet"/>
      <w:lvlText w:val=""/>
      <w:lvlJc w:val="left"/>
      <w:pPr>
        <w:ind w:left="4660" w:hanging="440"/>
      </w:pPr>
      <w:rPr>
        <w:rFonts w:ascii="Wingdings" w:hAnsi="Wingdings" w:hint="default"/>
      </w:rPr>
    </w:lvl>
  </w:abstractNum>
  <w:abstractNum w:abstractNumId="13" w15:restartNumberingAfterBreak="0">
    <w:nsid w:val="36A16B14"/>
    <w:multiLevelType w:val="multilevel"/>
    <w:tmpl w:val="67E07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037114"/>
    <w:multiLevelType w:val="hybridMultilevel"/>
    <w:tmpl w:val="2B22161C"/>
    <w:lvl w:ilvl="0" w:tplc="A90258E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D872388"/>
    <w:multiLevelType w:val="hybridMultilevel"/>
    <w:tmpl w:val="F38E1B6A"/>
    <w:lvl w:ilvl="0" w:tplc="DD826076">
      <w:start w:val="1"/>
      <w:numFmt w:val="decimalEnclosedCircle"/>
      <w:lvlText w:val="%1"/>
      <w:lvlJc w:val="left"/>
      <w:pPr>
        <w:ind w:left="420" w:hanging="360"/>
      </w:pPr>
      <w:rPr>
        <w:rFonts w:hint="default"/>
      </w:rPr>
    </w:lvl>
    <w:lvl w:ilvl="1" w:tplc="F8E40E8C">
      <w:start w:val="3"/>
      <w:numFmt w:val="decimalEnclosedCircle"/>
      <w:lvlText w:val="%2"/>
      <w:lvlJc w:val="left"/>
      <w:pPr>
        <w:ind w:left="840" w:hanging="360"/>
      </w:pPr>
      <w:rPr>
        <w:rFonts w:hint="default"/>
      </w:r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6" w15:restartNumberingAfterBreak="0">
    <w:nsid w:val="3D8971C0"/>
    <w:multiLevelType w:val="hybridMultilevel"/>
    <w:tmpl w:val="6BDC78A0"/>
    <w:lvl w:ilvl="0" w:tplc="7DC8CC70">
      <w:start w:val="1"/>
      <w:numFmt w:val="bullet"/>
      <w:lvlText w:val="★"/>
      <w:lvlJc w:val="left"/>
      <w:pPr>
        <w:ind w:left="1576" w:hanging="360"/>
      </w:pPr>
      <w:rPr>
        <w:rFonts w:ascii="ＭＳ 明朝" w:eastAsia="ＭＳ 明朝" w:hAnsi="ＭＳ 明朝" w:cs="......" w:hint="eastAsia"/>
      </w:rPr>
    </w:lvl>
    <w:lvl w:ilvl="1" w:tplc="0409000B" w:tentative="1">
      <w:start w:val="1"/>
      <w:numFmt w:val="bullet"/>
      <w:lvlText w:val=""/>
      <w:lvlJc w:val="left"/>
      <w:pPr>
        <w:ind w:left="2056" w:hanging="420"/>
      </w:pPr>
      <w:rPr>
        <w:rFonts w:ascii="Wingdings" w:hAnsi="Wingdings" w:hint="default"/>
      </w:rPr>
    </w:lvl>
    <w:lvl w:ilvl="2" w:tplc="0409000D" w:tentative="1">
      <w:start w:val="1"/>
      <w:numFmt w:val="bullet"/>
      <w:lvlText w:val=""/>
      <w:lvlJc w:val="left"/>
      <w:pPr>
        <w:ind w:left="2476" w:hanging="420"/>
      </w:pPr>
      <w:rPr>
        <w:rFonts w:ascii="Wingdings" w:hAnsi="Wingdings" w:hint="default"/>
      </w:rPr>
    </w:lvl>
    <w:lvl w:ilvl="3" w:tplc="04090001" w:tentative="1">
      <w:start w:val="1"/>
      <w:numFmt w:val="bullet"/>
      <w:lvlText w:val=""/>
      <w:lvlJc w:val="left"/>
      <w:pPr>
        <w:ind w:left="2896" w:hanging="420"/>
      </w:pPr>
      <w:rPr>
        <w:rFonts w:ascii="Wingdings" w:hAnsi="Wingdings" w:hint="default"/>
      </w:rPr>
    </w:lvl>
    <w:lvl w:ilvl="4" w:tplc="0409000B" w:tentative="1">
      <w:start w:val="1"/>
      <w:numFmt w:val="bullet"/>
      <w:lvlText w:val=""/>
      <w:lvlJc w:val="left"/>
      <w:pPr>
        <w:ind w:left="3316" w:hanging="420"/>
      </w:pPr>
      <w:rPr>
        <w:rFonts w:ascii="Wingdings" w:hAnsi="Wingdings" w:hint="default"/>
      </w:rPr>
    </w:lvl>
    <w:lvl w:ilvl="5" w:tplc="0409000D" w:tentative="1">
      <w:start w:val="1"/>
      <w:numFmt w:val="bullet"/>
      <w:lvlText w:val=""/>
      <w:lvlJc w:val="left"/>
      <w:pPr>
        <w:ind w:left="3736" w:hanging="420"/>
      </w:pPr>
      <w:rPr>
        <w:rFonts w:ascii="Wingdings" w:hAnsi="Wingdings" w:hint="default"/>
      </w:rPr>
    </w:lvl>
    <w:lvl w:ilvl="6" w:tplc="04090001" w:tentative="1">
      <w:start w:val="1"/>
      <w:numFmt w:val="bullet"/>
      <w:lvlText w:val=""/>
      <w:lvlJc w:val="left"/>
      <w:pPr>
        <w:ind w:left="4156" w:hanging="420"/>
      </w:pPr>
      <w:rPr>
        <w:rFonts w:ascii="Wingdings" w:hAnsi="Wingdings" w:hint="default"/>
      </w:rPr>
    </w:lvl>
    <w:lvl w:ilvl="7" w:tplc="0409000B" w:tentative="1">
      <w:start w:val="1"/>
      <w:numFmt w:val="bullet"/>
      <w:lvlText w:val=""/>
      <w:lvlJc w:val="left"/>
      <w:pPr>
        <w:ind w:left="4576" w:hanging="420"/>
      </w:pPr>
      <w:rPr>
        <w:rFonts w:ascii="Wingdings" w:hAnsi="Wingdings" w:hint="default"/>
      </w:rPr>
    </w:lvl>
    <w:lvl w:ilvl="8" w:tplc="0409000D" w:tentative="1">
      <w:start w:val="1"/>
      <w:numFmt w:val="bullet"/>
      <w:lvlText w:val=""/>
      <w:lvlJc w:val="left"/>
      <w:pPr>
        <w:ind w:left="4996" w:hanging="420"/>
      </w:pPr>
      <w:rPr>
        <w:rFonts w:ascii="Wingdings" w:hAnsi="Wingdings" w:hint="default"/>
      </w:rPr>
    </w:lvl>
  </w:abstractNum>
  <w:abstractNum w:abstractNumId="17" w15:restartNumberingAfterBreak="0">
    <w:nsid w:val="3DB33CC9"/>
    <w:multiLevelType w:val="multilevel"/>
    <w:tmpl w:val="599AC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2C321A"/>
    <w:multiLevelType w:val="hybridMultilevel"/>
    <w:tmpl w:val="77AC8774"/>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F65109A"/>
    <w:multiLevelType w:val="hybridMultilevel"/>
    <w:tmpl w:val="77B844DA"/>
    <w:lvl w:ilvl="0" w:tplc="D6A06FB8">
      <w:start w:val="1"/>
      <w:numFmt w:val="decimal"/>
      <w:lvlText w:val="%1"/>
      <w:lvlJc w:val="left"/>
      <w:pPr>
        <w:ind w:left="1129" w:hanging="420"/>
      </w:pPr>
      <w:rPr>
        <w:rFonts w:hint="default"/>
      </w:rPr>
    </w:lvl>
    <w:lvl w:ilvl="1" w:tplc="04090017" w:tentative="1">
      <w:start w:val="1"/>
      <w:numFmt w:val="aiueoFullWidth"/>
      <w:lvlText w:val="(%2)"/>
      <w:lvlJc w:val="left"/>
      <w:pPr>
        <w:ind w:left="1589" w:hanging="440"/>
      </w:pPr>
    </w:lvl>
    <w:lvl w:ilvl="2" w:tplc="04090011" w:tentative="1">
      <w:start w:val="1"/>
      <w:numFmt w:val="decimalEnclosedCircle"/>
      <w:lvlText w:val="%3"/>
      <w:lvlJc w:val="left"/>
      <w:pPr>
        <w:ind w:left="2029" w:hanging="440"/>
      </w:pPr>
    </w:lvl>
    <w:lvl w:ilvl="3" w:tplc="0409000F" w:tentative="1">
      <w:start w:val="1"/>
      <w:numFmt w:val="decimal"/>
      <w:lvlText w:val="%4."/>
      <w:lvlJc w:val="left"/>
      <w:pPr>
        <w:ind w:left="2469" w:hanging="440"/>
      </w:pPr>
    </w:lvl>
    <w:lvl w:ilvl="4" w:tplc="04090017" w:tentative="1">
      <w:start w:val="1"/>
      <w:numFmt w:val="aiueoFullWidth"/>
      <w:lvlText w:val="(%5)"/>
      <w:lvlJc w:val="left"/>
      <w:pPr>
        <w:ind w:left="2909" w:hanging="440"/>
      </w:p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20" w15:restartNumberingAfterBreak="0">
    <w:nsid w:val="537903E8"/>
    <w:multiLevelType w:val="hybridMultilevel"/>
    <w:tmpl w:val="EB7C9854"/>
    <w:lvl w:ilvl="0" w:tplc="67E8C2DC">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1" w15:restartNumberingAfterBreak="0">
    <w:nsid w:val="54B14F51"/>
    <w:multiLevelType w:val="hybridMultilevel"/>
    <w:tmpl w:val="F29CCC9C"/>
    <w:lvl w:ilvl="0" w:tplc="21CACE96">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2" w15:restartNumberingAfterBreak="0">
    <w:nsid w:val="550903D1"/>
    <w:multiLevelType w:val="hybridMultilevel"/>
    <w:tmpl w:val="72E2DF7E"/>
    <w:lvl w:ilvl="0" w:tplc="CD8E4B9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5484E92"/>
    <w:multiLevelType w:val="hybridMultilevel"/>
    <w:tmpl w:val="2DCC4F00"/>
    <w:lvl w:ilvl="0" w:tplc="485ED33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BF43D75"/>
    <w:multiLevelType w:val="hybridMultilevel"/>
    <w:tmpl w:val="F2B6F13E"/>
    <w:lvl w:ilvl="0" w:tplc="A1642C08">
      <w:numFmt w:val="bullet"/>
      <w:lvlText w:val="※"/>
      <w:lvlJc w:val="left"/>
      <w:pPr>
        <w:ind w:left="1060" w:hanging="360"/>
      </w:pPr>
      <w:rPr>
        <w:rFonts w:ascii="BIZ UD明朝 Medium" w:eastAsia="BIZ UD明朝 Medium" w:hAnsi="BIZ UD明朝 Medium"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 w15:restartNumberingAfterBreak="0">
    <w:nsid w:val="6EC7220D"/>
    <w:multiLevelType w:val="hybridMultilevel"/>
    <w:tmpl w:val="D8026B16"/>
    <w:lvl w:ilvl="0" w:tplc="6C9E7D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5E52D35"/>
    <w:multiLevelType w:val="hybridMultilevel"/>
    <w:tmpl w:val="6C1288FE"/>
    <w:lvl w:ilvl="0" w:tplc="0409000F">
      <w:start w:val="1"/>
      <w:numFmt w:val="decimal"/>
      <w:lvlText w:val="%1."/>
      <w:lvlJc w:val="left"/>
      <w:pPr>
        <w:ind w:left="1060" w:hanging="36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7" w15:restartNumberingAfterBreak="0">
    <w:nsid w:val="76392E3E"/>
    <w:multiLevelType w:val="hybridMultilevel"/>
    <w:tmpl w:val="273EECF4"/>
    <w:lvl w:ilvl="0" w:tplc="24CE6730">
      <w:start w:val="1"/>
      <w:numFmt w:val="decimalEnclosedCircle"/>
      <w:lvlText w:val="%1"/>
      <w:lvlJc w:val="left"/>
      <w:pPr>
        <w:ind w:left="1125" w:hanging="360"/>
      </w:pPr>
      <w:rPr>
        <w:rFonts w:hint="default"/>
      </w:rPr>
    </w:lvl>
    <w:lvl w:ilvl="1" w:tplc="04090017" w:tentative="1">
      <w:start w:val="1"/>
      <w:numFmt w:val="aiueoFullWidth"/>
      <w:lvlText w:val="(%2)"/>
      <w:lvlJc w:val="left"/>
      <w:pPr>
        <w:ind w:left="1605" w:hanging="420"/>
      </w:pPr>
    </w:lvl>
    <w:lvl w:ilvl="2" w:tplc="04090011" w:tentative="1">
      <w:start w:val="1"/>
      <w:numFmt w:val="decimalEnclosedCircle"/>
      <w:lvlText w:val="%3"/>
      <w:lvlJc w:val="left"/>
      <w:pPr>
        <w:ind w:left="2025" w:hanging="420"/>
      </w:pPr>
    </w:lvl>
    <w:lvl w:ilvl="3" w:tplc="0409000F" w:tentative="1">
      <w:start w:val="1"/>
      <w:numFmt w:val="decimal"/>
      <w:lvlText w:val="%4."/>
      <w:lvlJc w:val="left"/>
      <w:pPr>
        <w:ind w:left="2445" w:hanging="420"/>
      </w:pPr>
    </w:lvl>
    <w:lvl w:ilvl="4" w:tplc="04090017" w:tentative="1">
      <w:start w:val="1"/>
      <w:numFmt w:val="aiueoFullWidth"/>
      <w:lvlText w:val="(%5)"/>
      <w:lvlJc w:val="left"/>
      <w:pPr>
        <w:ind w:left="2865" w:hanging="420"/>
      </w:pPr>
    </w:lvl>
    <w:lvl w:ilvl="5" w:tplc="04090011" w:tentative="1">
      <w:start w:val="1"/>
      <w:numFmt w:val="decimalEnclosedCircle"/>
      <w:lvlText w:val="%6"/>
      <w:lvlJc w:val="left"/>
      <w:pPr>
        <w:ind w:left="3285" w:hanging="420"/>
      </w:pPr>
    </w:lvl>
    <w:lvl w:ilvl="6" w:tplc="0409000F" w:tentative="1">
      <w:start w:val="1"/>
      <w:numFmt w:val="decimal"/>
      <w:lvlText w:val="%7."/>
      <w:lvlJc w:val="left"/>
      <w:pPr>
        <w:ind w:left="3705" w:hanging="420"/>
      </w:pPr>
    </w:lvl>
    <w:lvl w:ilvl="7" w:tplc="04090017" w:tentative="1">
      <w:start w:val="1"/>
      <w:numFmt w:val="aiueoFullWidth"/>
      <w:lvlText w:val="(%8)"/>
      <w:lvlJc w:val="left"/>
      <w:pPr>
        <w:ind w:left="4125" w:hanging="420"/>
      </w:pPr>
    </w:lvl>
    <w:lvl w:ilvl="8" w:tplc="04090011" w:tentative="1">
      <w:start w:val="1"/>
      <w:numFmt w:val="decimalEnclosedCircle"/>
      <w:lvlText w:val="%9"/>
      <w:lvlJc w:val="left"/>
      <w:pPr>
        <w:ind w:left="4545" w:hanging="420"/>
      </w:pPr>
    </w:lvl>
  </w:abstractNum>
  <w:abstractNum w:abstractNumId="28" w15:restartNumberingAfterBreak="0">
    <w:nsid w:val="76915B68"/>
    <w:multiLevelType w:val="hybridMultilevel"/>
    <w:tmpl w:val="F1504802"/>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069502559">
    <w:abstractNumId w:val="25"/>
  </w:num>
  <w:num w:numId="2" w16cid:durableId="302007479">
    <w:abstractNumId w:val="3"/>
  </w:num>
  <w:num w:numId="3" w16cid:durableId="1948000794">
    <w:abstractNumId w:val="10"/>
  </w:num>
  <w:num w:numId="4" w16cid:durableId="1741905555">
    <w:abstractNumId w:val="27"/>
  </w:num>
  <w:num w:numId="5" w16cid:durableId="1803184721">
    <w:abstractNumId w:val="21"/>
  </w:num>
  <w:num w:numId="6" w16cid:durableId="1912889573">
    <w:abstractNumId w:val="20"/>
  </w:num>
  <w:num w:numId="7" w16cid:durableId="1956869452">
    <w:abstractNumId w:val="2"/>
  </w:num>
  <w:num w:numId="8" w16cid:durableId="676150866">
    <w:abstractNumId w:val="6"/>
  </w:num>
  <w:num w:numId="9" w16cid:durableId="18047102">
    <w:abstractNumId w:val="17"/>
  </w:num>
  <w:num w:numId="10" w16cid:durableId="486675922">
    <w:abstractNumId w:val="0"/>
  </w:num>
  <w:num w:numId="11" w16cid:durableId="1545406770">
    <w:abstractNumId w:val="16"/>
  </w:num>
  <w:num w:numId="12" w16cid:durableId="2003048330">
    <w:abstractNumId w:val="8"/>
  </w:num>
  <w:num w:numId="13" w16cid:durableId="743142884">
    <w:abstractNumId w:val="15"/>
  </w:num>
  <w:num w:numId="14" w16cid:durableId="2112627470">
    <w:abstractNumId w:val="28"/>
  </w:num>
  <w:num w:numId="15" w16cid:durableId="246237290">
    <w:abstractNumId w:val="1"/>
  </w:num>
  <w:num w:numId="16" w16cid:durableId="1173646963">
    <w:abstractNumId w:val="13"/>
  </w:num>
  <w:num w:numId="17" w16cid:durableId="232278255">
    <w:abstractNumId w:val="19"/>
  </w:num>
  <w:num w:numId="18" w16cid:durableId="328367612">
    <w:abstractNumId w:val="4"/>
  </w:num>
  <w:num w:numId="19" w16cid:durableId="308363176">
    <w:abstractNumId w:val="14"/>
  </w:num>
  <w:num w:numId="20" w16cid:durableId="359859665">
    <w:abstractNumId w:val="11"/>
  </w:num>
  <w:num w:numId="21" w16cid:durableId="1779567698">
    <w:abstractNumId w:val="22"/>
  </w:num>
  <w:num w:numId="22" w16cid:durableId="842084792">
    <w:abstractNumId w:val="23"/>
  </w:num>
  <w:num w:numId="23" w16cid:durableId="6908690">
    <w:abstractNumId w:val="12"/>
  </w:num>
  <w:num w:numId="24" w16cid:durableId="903834985">
    <w:abstractNumId w:val="9"/>
  </w:num>
  <w:num w:numId="25" w16cid:durableId="359286827">
    <w:abstractNumId w:val="24"/>
  </w:num>
  <w:num w:numId="26" w16cid:durableId="272977656">
    <w:abstractNumId w:val="18"/>
  </w:num>
  <w:num w:numId="27" w16cid:durableId="418450703">
    <w:abstractNumId w:val="26"/>
  </w:num>
  <w:num w:numId="28" w16cid:durableId="986127640">
    <w:abstractNumId w:val="5"/>
  </w:num>
  <w:num w:numId="29" w16cid:durableId="16302839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420"/>
  <w:displayHorizontalDrawingGridEvery w:val="0"/>
  <w:displayVerticalDrawingGridEvery w:val="2"/>
  <w:characterSpacingControl w:val="compressPunctuation"/>
  <w:hdrShapeDefaults>
    <o:shapedefaults v:ext="edit" spidmax="2050" style="mso-wrap-style:none" fill="f" fillcolor="white" stroke="f">
      <v:fill color="white" on="f"/>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AC6"/>
    <w:rsid w:val="000005D6"/>
    <w:rsid w:val="0000072B"/>
    <w:rsid w:val="00000752"/>
    <w:rsid w:val="00001174"/>
    <w:rsid w:val="000012EC"/>
    <w:rsid w:val="00001377"/>
    <w:rsid w:val="000013C4"/>
    <w:rsid w:val="00001725"/>
    <w:rsid w:val="0000180A"/>
    <w:rsid w:val="0000182B"/>
    <w:rsid w:val="00001AFA"/>
    <w:rsid w:val="00001C4E"/>
    <w:rsid w:val="00001CD5"/>
    <w:rsid w:val="00001FC6"/>
    <w:rsid w:val="00002098"/>
    <w:rsid w:val="000022EE"/>
    <w:rsid w:val="000024D5"/>
    <w:rsid w:val="000028EC"/>
    <w:rsid w:val="00002991"/>
    <w:rsid w:val="00002B17"/>
    <w:rsid w:val="00002FBD"/>
    <w:rsid w:val="00003750"/>
    <w:rsid w:val="00003911"/>
    <w:rsid w:val="00003B13"/>
    <w:rsid w:val="00003C8C"/>
    <w:rsid w:val="000040A3"/>
    <w:rsid w:val="000043DC"/>
    <w:rsid w:val="00004C27"/>
    <w:rsid w:val="000053CD"/>
    <w:rsid w:val="000057F1"/>
    <w:rsid w:val="00005875"/>
    <w:rsid w:val="000059C9"/>
    <w:rsid w:val="00005ACE"/>
    <w:rsid w:val="00005B21"/>
    <w:rsid w:val="00005DC3"/>
    <w:rsid w:val="00006DF4"/>
    <w:rsid w:val="000071FE"/>
    <w:rsid w:val="000073F0"/>
    <w:rsid w:val="0000747D"/>
    <w:rsid w:val="00007576"/>
    <w:rsid w:val="0000776B"/>
    <w:rsid w:val="00007F9C"/>
    <w:rsid w:val="0001078C"/>
    <w:rsid w:val="0001082F"/>
    <w:rsid w:val="0001147D"/>
    <w:rsid w:val="00011581"/>
    <w:rsid w:val="00011AE4"/>
    <w:rsid w:val="00011AE7"/>
    <w:rsid w:val="00011AFE"/>
    <w:rsid w:val="000125A0"/>
    <w:rsid w:val="00012838"/>
    <w:rsid w:val="00012A1A"/>
    <w:rsid w:val="00012B54"/>
    <w:rsid w:val="00012BF9"/>
    <w:rsid w:val="00012F19"/>
    <w:rsid w:val="0001308A"/>
    <w:rsid w:val="000131D6"/>
    <w:rsid w:val="000132F6"/>
    <w:rsid w:val="00013A02"/>
    <w:rsid w:val="00013B71"/>
    <w:rsid w:val="00013D59"/>
    <w:rsid w:val="00013EFC"/>
    <w:rsid w:val="00013F07"/>
    <w:rsid w:val="00013F9A"/>
    <w:rsid w:val="000144E1"/>
    <w:rsid w:val="000146E5"/>
    <w:rsid w:val="00014B5A"/>
    <w:rsid w:val="00015014"/>
    <w:rsid w:val="00015038"/>
    <w:rsid w:val="00015807"/>
    <w:rsid w:val="00015948"/>
    <w:rsid w:val="00015A22"/>
    <w:rsid w:val="00015F2E"/>
    <w:rsid w:val="0001616A"/>
    <w:rsid w:val="0001639A"/>
    <w:rsid w:val="00016BEE"/>
    <w:rsid w:val="00016D79"/>
    <w:rsid w:val="00016E59"/>
    <w:rsid w:val="0001711B"/>
    <w:rsid w:val="00017313"/>
    <w:rsid w:val="00017592"/>
    <w:rsid w:val="0001762C"/>
    <w:rsid w:val="00017663"/>
    <w:rsid w:val="0001776E"/>
    <w:rsid w:val="00017AF5"/>
    <w:rsid w:val="00017B15"/>
    <w:rsid w:val="00017BF1"/>
    <w:rsid w:val="00017F67"/>
    <w:rsid w:val="00017FA3"/>
    <w:rsid w:val="000201EA"/>
    <w:rsid w:val="00020625"/>
    <w:rsid w:val="00020963"/>
    <w:rsid w:val="00020A64"/>
    <w:rsid w:val="00020DFD"/>
    <w:rsid w:val="00020FF2"/>
    <w:rsid w:val="000211CD"/>
    <w:rsid w:val="00021420"/>
    <w:rsid w:val="000214E2"/>
    <w:rsid w:val="000217B7"/>
    <w:rsid w:val="000224A7"/>
    <w:rsid w:val="0002289A"/>
    <w:rsid w:val="000229BF"/>
    <w:rsid w:val="00022EE5"/>
    <w:rsid w:val="00022F02"/>
    <w:rsid w:val="00022FB7"/>
    <w:rsid w:val="00023065"/>
    <w:rsid w:val="000230C7"/>
    <w:rsid w:val="00023260"/>
    <w:rsid w:val="00023354"/>
    <w:rsid w:val="00023583"/>
    <w:rsid w:val="0002392A"/>
    <w:rsid w:val="00024329"/>
    <w:rsid w:val="00024867"/>
    <w:rsid w:val="000248F2"/>
    <w:rsid w:val="000249C2"/>
    <w:rsid w:val="00024ECA"/>
    <w:rsid w:val="0002543E"/>
    <w:rsid w:val="00025763"/>
    <w:rsid w:val="000257B7"/>
    <w:rsid w:val="0002594B"/>
    <w:rsid w:val="00025C78"/>
    <w:rsid w:val="000266D0"/>
    <w:rsid w:val="00026726"/>
    <w:rsid w:val="00026AE9"/>
    <w:rsid w:val="00026DA4"/>
    <w:rsid w:val="00027505"/>
    <w:rsid w:val="000301CE"/>
    <w:rsid w:val="0003090A"/>
    <w:rsid w:val="0003113F"/>
    <w:rsid w:val="0003129A"/>
    <w:rsid w:val="00031410"/>
    <w:rsid w:val="00031A54"/>
    <w:rsid w:val="00031C2E"/>
    <w:rsid w:val="00031CDB"/>
    <w:rsid w:val="00031E54"/>
    <w:rsid w:val="00031EC0"/>
    <w:rsid w:val="000321EB"/>
    <w:rsid w:val="000324E4"/>
    <w:rsid w:val="00032592"/>
    <w:rsid w:val="00032693"/>
    <w:rsid w:val="000328C0"/>
    <w:rsid w:val="0003290D"/>
    <w:rsid w:val="00032AED"/>
    <w:rsid w:val="00032B9A"/>
    <w:rsid w:val="00032F27"/>
    <w:rsid w:val="00032FDB"/>
    <w:rsid w:val="000331AC"/>
    <w:rsid w:val="000332EF"/>
    <w:rsid w:val="00033866"/>
    <w:rsid w:val="0003400C"/>
    <w:rsid w:val="00034212"/>
    <w:rsid w:val="00034630"/>
    <w:rsid w:val="000347B4"/>
    <w:rsid w:val="000347FD"/>
    <w:rsid w:val="00034ACE"/>
    <w:rsid w:val="00034B30"/>
    <w:rsid w:val="00034D5B"/>
    <w:rsid w:val="000351E8"/>
    <w:rsid w:val="000353AD"/>
    <w:rsid w:val="00035A66"/>
    <w:rsid w:val="00035BD5"/>
    <w:rsid w:val="00036008"/>
    <w:rsid w:val="000364F0"/>
    <w:rsid w:val="00036652"/>
    <w:rsid w:val="00037293"/>
    <w:rsid w:val="000375A5"/>
    <w:rsid w:val="0003782D"/>
    <w:rsid w:val="00037D08"/>
    <w:rsid w:val="00037E1B"/>
    <w:rsid w:val="00037E51"/>
    <w:rsid w:val="00040189"/>
    <w:rsid w:val="000401B6"/>
    <w:rsid w:val="0004025B"/>
    <w:rsid w:val="00040655"/>
    <w:rsid w:val="0004091B"/>
    <w:rsid w:val="00040E80"/>
    <w:rsid w:val="00040FBB"/>
    <w:rsid w:val="00041128"/>
    <w:rsid w:val="00041163"/>
    <w:rsid w:val="0004153A"/>
    <w:rsid w:val="00041761"/>
    <w:rsid w:val="00041D32"/>
    <w:rsid w:val="00041F75"/>
    <w:rsid w:val="000429F9"/>
    <w:rsid w:val="00042D64"/>
    <w:rsid w:val="000432AE"/>
    <w:rsid w:val="0004333C"/>
    <w:rsid w:val="00043451"/>
    <w:rsid w:val="000434C0"/>
    <w:rsid w:val="00043A94"/>
    <w:rsid w:val="00044B58"/>
    <w:rsid w:val="00045006"/>
    <w:rsid w:val="0004590F"/>
    <w:rsid w:val="00045984"/>
    <w:rsid w:val="00045AA4"/>
    <w:rsid w:val="00045D4C"/>
    <w:rsid w:val="000465AA"/>
    <w:rsid w:val="00046687"/>
    <w:rsid w:val="00046E56"/>
    <w:rsid w:val="000470F5"/>
    <w:rsid w:val="00047105"/>
    <w:rsid w:val="0004737D"/>
    <w:rsid w:val="00047A7A"/>
    <w:rsid w:val="00050D40"/>
    <w:rsid w:val="00050E85"/>
    <w:rsid w:val="00051165"/>
    <w:rsid w:val="000512AA"/>
    <w:rsid w:val="000513E1"/>
    <w:rsid w:val="00051463"/>
    <w:rsid w:val="00051678"/>
    <w:rsid w:val="00051948"/>
    <w:rsid w:val="00051C2B"/>
    <w:rsid w:val="00051CC7"/>
    <w:rsid w:val="00051DEC"/>
    <w:rsid w:val="00051E87"/>
    <w:rsid w:val="00051F69"/>
    <w:rsid w:val="000520B8"/>
    <w:rsid w:val="000520C3"/>
    <w:rsid w:val="000523D1"/>
    <w:rsid w:val="0005288A"/>
    <w:rsid w:val="000528DD"/>
    <w:rsid w:val="00052AED"/>
    <w:rsid w:val="00052B04"/>
    <w:rsid w:val="00052C13"/>
    <w:rsid w:val="00052D36"/>
    <w:rsid w:val="0005301E"/>
    <w:rsid w:val="00053235"/>
    <w:rsid w:val="000536B1"/>
    <w:rsid w:val="000538B8"/>
    <w:rsid w:val="00054302"/>
    <w:rsid w:val="000543A0"/>
    <w:rsid w:val="0005523B"/>
    <w:rsid w:val="000556A6"/>
    <w:rsid w:val="000556CC"/>
    <w:rsid w:val="00055A62"/>
    <w:rsid w:val="00055B41"/>
    <w:rsid w:val="00055DBB"/>
    <w:rsid w:val="000565A2"/>
    <w:rsid w:val="00056625"/>
    <w:rsid w:val="00056697"/>
    <w:rsid w:val="000571F4"/>
    <w:rsid w:val="0005755A"/>
    <w:rsid w:val="00057AC9"/>
    <w:rsid w:val="00057C6C"/>
    <w:rsid w:val="000605EC"/>
    <w:rsid w:val="00060682"/>
    <w:rsid w:val="000609DA"/>
    <w:rsid w:val="00060B71"/>
    <w:rsid w:val="00060C15"/>
    <w:rsid w:val="00060CCF"/>
    <w:rsid w:val="00061707"/>
    <w:rsid w:val="00061A3F"/>
    <w:rsid w:val="000622A4"/>
    <w:rsid w:val="00062817"/>
    <w:rsid w:val="00062A40"/>
    <w:rsid w:val="00062A45"/>
    <w:rsid w:val="00062AF3"/>
    <w:rsid w:val="00062C42"/>
    <w:rsid w:val="000633F9"/>
    <w:rsid w:val="00063740"/>
    <w:rsid w:val="00063C18"/>
    <w:rsid w:val="00063CF8"/>
    <w:rsid w:val="000647C8"/>
    <w:rsid w:val="00064A58"/>
    <w:rsid w:val="00064BDF"/>
    <w:rsid w:val="00064CB7"/>
    <w:rsid w:val="00065985"/>
    <w:rsid w:val="000660BA"/>
    <w:rsid w:val="00066270"/>
    <w:rsid w:val="00066807"/>
    <w:rsid w:val="00066871"/>
    <w:rsid w:val="00066942"/>
    <w:rsid w:val="0006694B"/>
    <w:rsid w:val="00066B70"/>
    <w:rsid w:val="00066CED"/>
    <w:rsid w:val="00066F23"/>
    <w:rsid w:val="00067331"/>
    <w:rsid w:val="000674B3"/>
    <w:rsid w:val="00067594"/>
    <w:rsid w:val="0006766E"/>
    <w:rsid w:val="00067EAC"/>
    <w:rsid w:val="00070591"/>
    <w:rsid w:val="000705CF"/>
    <w:rsid w:val="0007098E"/>
    <w:rsid w:val="000709A4"/>
    <w:rsid w:val="00070AE2"/>
    <w:rsid w:val="00070D65"/>
    <w:rsid w:val="00071480"/>
    <w:rsid w:val="0007161A"/>
    <w:rsid w:val="00071821"/>
    <w:rsid w:val="00071B2D"/>
    <w:rsid w:val="00072360"/>
    <w:rsid w:val="00072560"/>
    <w:rsid w:val="00072854"/>
    <w:rsid w:val="00072ADE"/>
    <w:rsid w:val="00072CAF"/>
    <w:rsid w:val="00072DD4"/>
    <w:rsid w:val="00073449"/>
    <w:rsid w:val="00073625"/>
    <w:rsid w:val="00073720"/>
    <w:rsid w:val="00073A46"/>
    <w:rsid w:val="00073A7B"/>
    <w:rsid w:val="00073A84"/>
    <w:rsid w:val="00073FE6"/>
    <w:rsid w:val="00074501"/>
    <w:rsid w:val="000746F8"/>
    <w:rsid w:val="00074909"/>
    <w:rsid w:val="00074925"/>
    <w:rsid w:val="000751B3"/>
    <w:rsid w:val="00075505"/>
    <w:rsid w:val="00075648"/>
    <w:rsid w:val="00075693"/>
    <w:rsid w:val="000756FD"/>
    <w:rsid w:val="00075890"/>
    <w:rsid w:val="000758A2"/>
    <w:rsid w:val="00075CC0"/>
    <w:rsid w:val="00075F12"/>
    <w:rsid w:val="0007604C"/>
    <w:rsid w:val="00076224"/>
    <w:rsid w:val="0007657E"/>
    <w:rsid w:val="000766CE"/>
    <w:rsid w:val="00076A97"/>
    <w:rsid w:val="00076CB8"/>
    <w:rsid w:val="000771B6"/>
    <w:rsid w:val="0007728D"/>
    <w:rsid w:val="00077879"/>
    <w:rsid w:val="00077A87"/>
    <w:rsid w:val="00077B3F"/>
    <w:rsid w:val="00077BFD"/>
    <w:rsid w:val="00080BA9"/>
    <w:rsid w:val="000814AA"/>
    <w:rsid w:val="00081511"/>
    <w:rsid w:val="0008177B"/>
    <w:rsid w:val="0008187A"/>
    <w:rsid w:val="000818B3"/>
    <w:rsid w:val="00081AF7"/>
    <w:rsid w:val="00081CAF"/>
    <w:rsid w:val="00081CB7"/>
    <w:rsid w:val="00081FFA"/>
    <w:rsid w:val="0008233B"/>
    <w:rsid w:val="00082B98"/>
    <w:rsid w:val="00083360"/>
    <w:rsid w:val="000833CE"/>
    <w:rsid w:val="0008352D"/>
    <w:rsid w:val="000837BC"/>
    <w:rsid w:val="00083B55"/>
    <w:rsid w:val="00083E93"/>
    <w:rsid w:val="00084098"/>
    <w:rsid w:val="000840B2"/>
    <w:rsid w:val="000840CC"/>
    <w:rsid w:val="00084621"/>
    <w:rsid w:val="00084FDD"/>
    <w:rsid w:val="000854F8"/>
    <w:rsid w:val="00085AF5"/>
    <w:rsid w:val="00085AFD"/>
    <w:rsid w:val="00085F29"/>
    <w:rsid w:val="00085FC7"/>
    <w:rsid w:val="00086153"/>
    <w:rsid w:val="0008635A"/>
    <w:rsid w:val="0008642F"/>
    <w:rsid w:val="00086688"/>
    <w:rsid w:val="000866E9"/>
    <w:rsid w:val="00086AEC"/>
    <w:rsid w:val="00086DF1"/>
    <w:rsid w:val="00086E0E"/>
    <w:rsid w:val="00087673"/>
    <w:rsid w:val="00087C5B"/>
    <w:rsid w:val="00090025"/>
    <w:rsid w:val="0009022B"/>
    <w:rsid w:val="00090475"/>
    <w:rsid w:val="0009048B"/>
    <w:rsid w:val="0009061D"/>
    <w:rsid w:val="00090729"/>
    <w:rsid w:val="0009074D"/>
    <w:rsid w:val="00090EFB"/>
    <w:rsid w:val="000910A5"/>
    <w:rsid w:val="00091605"/>
    <w:rsid w:val="000916CF"/>
    <w:rsid w:val="000916F4"/>
    <w:rsid w:val="00091C86"/>
    <w:rsid w:val="00091CD3"/>
    <w:rsid w:val="00091D70"/>
    <w:rsid w:val="000920D8"/>
    <w:rsid w:val="00092B65"/>
    <w:rsid w:val="00092C08"/>
    <w:rsid w:val="000939BC"/>
    <w:rsid w:val="00093C82"/>
    <w:rsid w:val="00093D20"/>
    <w:rsid w:val="0009429A"/>
    <w:rsid w:val="00094B28"/>
    <w:rsid w:val="00095346"/>
    <w:rsid w:val="000955E6"/>
    <w:rsid w:val="000957A0"/>
    <w:rsid w:val="000957AD"/>
    <w:rsid w:val="0009585C"/>
    <w:rsid w:val="0009595E"/>
    <w:rsid w:val="00096142"/>
    <w:rsid w:val="00096976"/>
    <w:rsid w:val="00096CFC"/>
    <w:rsid w:val="000972F2"/>
    <w:rsid w:val="00097581"/>
    <w:rsid w:val="000977A0"/>
    <w:rsid w:val="00097912"/>
    <w:rsid w:val="000979F4"/>
    <w:rsid w:val="00097BA1"/>
    <w:rsid w:val="000A003A"/>
    <w:rsid w:val="000A0361"/>
    <w:rsid w:val="000A0565"/>
    <w:rsid w:val="000A0671"/>
    <w:rsid w:val="000A0957"/>
    <w:rsid w:val="000A0CBB"/>
    <w:rsid w:val="000A1AEB"/>
    <w:rsid w:val="000A1F5E"/>
    <w:rsid w:val="000A20B1"/>
    <w:rsid w:val="000A2545"/>
    <w:rsid w:val="000A274F"/>
    <w:rsid w:val="000A2872"/>
    <w:rsid w:val="000A2922"/>
    <w:rsid w:val="000A2A86"/>
    <w:rsid w:val="000A2B13"/>
    <w:rsid w:val="000A2C49"/>
    <w:rsid w:val="000A2D8D"/>
    <w:rsid w:val="000A3373"/>
    <w:rsid w:val="000A3511"/>
    <w:rsid w:val="000A3895"/>
    <w:rsid w:val="000A3A90"/>
    <w:rsid w:val="000A40B4"/>
    <w:rsid w:val="000A4194"/>
    <w:rsid w:val="000A44E9"/>
    <w:rsid w:val="000A4809"/>
    <w:rsid w:val="000A5470"/>
    <w:rsid w:val="000A55BB"/>
    <w:rsid w:val="000A58C5"/>
    <w:rsid w:val="000A5BB6"/>
    <w:rsid w:val="000A5DEC"/>
    <w:rsid w:val="000A6717"/>
    <w:rsid w:val="000A683B"/>
    <w:rsid w:val="000A6B73"/>
    <w:rsid w:val="000A6C91"/>
    <w:rsid w:val="000A6D9D"/>
    <w:rsid w:val="000A6F1E"/>
    <w:rsid w:val="000A718E"/>
    <w:rsid w:val="000A71C5"/>
    <w:rsid w:val="000A7607"/>
    <w:rsid w:val="000A78F4"/>
    <w:rsid w:val="000A7E3C"/>
    <w:rsid w:val="000B000C"/>
    <w:rsid w:val="000B0033"/>
    <w:rsid w:val="000B00C3"/>
    <w:rsid w:val="000B09E0"/>
    <w:rsid w:val="000B0A85"/>
    <w:rsid w:val="000B0BB6"/>
    <w:rsid w:val="000B0BED"/>
    <w:rsid w:val="000B0DF0"/>
    <w:rsid w:val="000B1147"/>
    <w:rsid w:val="000B15CD"/>
    <w:rsid w:val="000B168E"/>
    <w:rsid w:val="000B16C4"/>
    <w:rsid w:val="000B1B60"/>
    <w:rsid w:val="000B1BFA"/>
    <w:rsid w:val="000B1D85"/>
    <w:rsid w:val="000B1D86"/>
    <w:rsid w:val="000B2351"/>
    <w:rsid w:val="000B2B31"/>
    <w:rsid w:val="000B3660"/>
    <w:rsid w:val="000B3682"/>
    <w:rsid w:val="000B3741"/>
    <w:rsid w:val="000B3A4B"/>
    <w:rsid w:val="000B3B25"/>
    <w:rsid w:val="000B3CB3"/>
    <w:rsid w:val="000B4009"/>
    <w:rsid w:val="000B4450"/>
    <w:rsid w:val="000B488A"/>
    <w:rsid w:val="000B498C"/>
    <w:rsid w:val="000B4F1F"/>
    <w:rsid w:val="000B518F"/>
    <w:rsid w:val="000B52A4"/>
    <w:rsid w:val="000B5886"/>
    <w:rsid w:val="000B58C3"/>
    <w:rsid w:val="000B5AC9"/>
    <w:rsid w:val="000B5BEC"/>
    <w:rsid w:val="000B5EF5"/>
    <w:rsid w:val="000B5F89"/>
    <w:rsid w:val="000B679C"/>
    <w:rsid w:val="000B6CA3"/>
    <w:rsid w:val="000B6D10"/>
    <w:rsid w:val="000B6E8B"/>
    <w:rsid w:val="000B73DD"/>
    <w:rsid w:val="000B7691"/>
    <w:rsid w:val="000C02F7"/>
    <w:rsid w:val="000C069D"/>
    <w:rsid w:val="000C1626"/>
    <w:rsid w:val="000C1A3B"/>
    <w:rsid w:val="000C1A5A"/>
    <w:rsid w:val="000C1C61"/>
    <w:rsid w:val="000C1CE0"/>
    <w:rsid w:val="000C22A1"/>
    <w:rsid w:val="000C2564"/>
    <w:rsid w:val="000C2665"/>
    <w:rsid w:val="000C29FC"/>
    <w:rsid w:val="000C2A86"/>
    <w:rsid w:val="000C2BC6"/>
    <w:rsid w:val="000C2C82"/>
    <w:rsid w:val="000C2DB2"/>
    <w:rsid w:val="000C31D4"/>
    <w:rsid w:val="000C3764"/>
    <w:rsid w:val="000C3786"/>
    <w:rsid w:val="000C38BD"/>
    <w:rsid w:val="000C3A45"/>
    <w:rsid w:val="000C3FB9"/>
    <w:rsid w:val="000C422A"/>
    <w:rsid w:val="000C45D4"/>
    <w:rsid w:val="000C4628"/>
    <w:rsid w:val="000C484A"/>
    <w:rsid w:val="000C4F9F"/>
    <w:rsid w:val="000C4FBF"/>
    <w:rsid w:val="000C53D1"/>
    <w:rsid w:val="000C53E1"/>
    <w:rsid w:val="000C549A"/>
    <w:rsid w:val="000C5524"/>
    <w:rsid w:val="000C5662"/>
    <w:rsid w:val="000C59DB"/>
    <w:rsid w:val="000C5A51"/>
    <w:rsid w:val="000C5C53"/>
    <w:rsid w:val="000C603C"/>
    <w:rsid w:val="000C6091"/>
    <w:rsid w:val="000C64DC"/>
    <w:rsid w:val="000C66DB"/>
    <w:rsid w:val="000C66F9"/>
    <w:rsid w:val="000C6772"/>
    <w:rsid w:val="000C6795"/>
    <w:rsid w:val="000C6936"/>
    <w:rsid w:val="000C6BB5"/>
    <w:rsid w:val="000C6C50"/>
    <w:rsid w:val="000C7064"/>
    <w:rsid w:val="000C78D9"/>
    <w:rsid w:val="000C7C04"/>
    <w:rsid w:val="000D0207"/>
    <w:rsid w:val="000D049B"/>
    <w:rsid w:val="000D060D"/>
    <w:rsid w:val="000D08F2"/>
    <w:rsid w:val="000D0A26"/>
    <w:rsid w:val="000D0D7A"/>
    <w:rsid w:val="000D116E"/>
    <w:rsid w:val="000D1879"/>
    <w:rsid w:val="000D2036"/>
    <w:rsid w:val="000D2294"/>
    <w:rsid w:val="000D241B"/>
    <w:rsid w:val="000D247A"/>
    <w:rsid w:val="000D2F56"/>
    <w:rsid w:val="000D30A1"/>
    <w:rsid w:val="000D313F"/>
    <w:rsid w:val="000D369F"/>
    <w:rsid w:val="000D382B"/>
    <w:rsid w:val="000D3D3C"/>
    <w:rsid w:val="000D3E64"/>
    <w:rsid w:val="000D4264"/>
    <w:rsid w:val="000D4383"/>
    <w:rsid w:val="000D5304"/>
    <w:rsid w:val="000D55A8"/>
    <w:rsid w:val="000D5BAE"/>
    <w:rsid w:val="000D6595"/>
    <w:rsid w:val="000D668F"/>
    <w:rsid w:val="000D6A43"/>
    <w:rsid w:val="000D6DC6"/>
    <w:rsid w:val="000D7493"/>
    <w:rsid w:val="000D787D"/>
    <w:rsid w:val="000D7C8B"/>
    <w:rsid w:val="000E0098"/>
    <w:rsid w:val="000E03C4"/>
    <w:rsid w:val="000E0907"/>
    <w:rsid w:val="000E0FA5"/>
    <w:rsid w:val="000E1437"/>
    <w:rsid w:val="000E14D8"/>
    <w:rsid w:val="000E1BD0"/>
    <w:rsid w:val="000E1BE3"/>
    <w:rsid w:val="000E1E0E"/>
    <w:rsid w:val="000E21B9"/>
    <w:rsid w:val="000E29BF"/>
    <w:rsid w:val="000E2A1E"/>
    <w:rsid w:val="000E2AA4"/>
    <w:rsid w:val="000E3456"/>
    <w:rsid w:val="000E349D"/>
    <w:rsid w:val="000E375E"/>
    <w:rsid w:val="000E37A0"/>
    <w:rsid w:val="000E3D50"/>
    <w:rsid w:val="000E434B"/>
    <w:rsid w:val="000E4437"/>
    <w:rsid w:val="000E49C9"/>
    <w:rsid w:val="000E4FEE"/>
    <w:rsid w:val="000E52FF"/>
    <w:rsid w:val="000E5D05"/>
    <w:rsid w:val="000E63A3"/>
    <w:rsid w:val="000E6632"/>
    <w:rsid w:val="000E6747"/>
    <w:rsid w:val="000E67F3"/>
    <w:rsid w:val="000E686E"/>
    <w:rsid w:val="000E7148"/>
    <w:rsid w:val="000E72D4"/>
    <w:rsid w:val="000E755C"/>
    <w:rsid w:val="000E7855"/>
    <w:rsid w:val="000E788D"/>
    <w:rsid w:val="000E7EF5"/>
    <w:rsid w:val="000F07AD"/>
    <w:rsid w:val="000F12C1"/>
    <w:rsid w:val="000F143E"/>
    <w:rsid w:val="000F194B"/>
    <w:rsid w:val="000F1B4E"/>
    <w:rsid w:val="000F20F7"/>
    <w:rsid w:val="000F22CF"/>
    <w:rsid w:val="000F248B"/>
    <w:rsid w:val="000F2566"/>
    <w:rsid w:val="000F2E0A"/>
    <w:rsid w:val="000F2F74"/>
    <w:rsid w:val="000F2F99"/>
    <w:rsid w:val="000F303B"/>
    <w:rsid w:val="000F30A7"/>
    <w:rsid w:val="000F31B3"/>
    <w:rsid w:val="000F3931"/>
    <w:rsid w:val="000F3AF2"/>
    <w:rsid w:val="000F3D20"/>
    <w:rsid w:val="000F3EF0"/>
    <w:rsid w:val="000F3FC9"/>
    <w:rsid w:val="000F41DF"/>
    <w:rsid w:val="000F4272"/>
    <w:rsid w:val="000F4291"/>
    <w:rsid w:val="000F45FE"/>
    <w:rsid w:val="000F469F"/>
    <w:rsid w:val="000F4FA0"/>
    <w:rsid w:val="000F5092"/>
    <w:rsid w:val="000F52EC"/>
    <w:rsid w:val="000F5A60"/>
    <w:rsid w:val="000F60EC"/>
    <w:rsid w:val="000F620D"/>
    <w:rsid w:val="000F672E"/>
    <w:rsid w:val="000F731B"/>
    <w:rsid w:val="000F7362"/>
    <w:rsid w:val="000F7547"/>
    <w:rsid w:val="000F7779"/>
    <w:rsid w:val="000F798B"/>
    <w:rsid w:val="000F7E36"/>
    <w:rsid w:val="00100008"/>
    <w:rsid w:val="0010107B"/>
    <w:rsid w:val="001024F5"/>
    <w:rsid w:val="001027A3"/>
    <w:rsid w:val="00102931"/>
    <w:rsid w:val="00102A67"/>
    <w:rsid w:val="00102BC8"/>
    <w:rsid w:val="00103200"/>
    <w:rsid w:val="0010339F"/>
    <w:rsid w:val="0010369E"/>
    <w:rsid w:val="00103930"/>
    <w:rsid w:val="00103A9E"/>
    <w:rsid w:val="00103B31"/>
    <w:rsid w:val="00103C9C"/>
    <w:rsid w:val="00103DCC"/>
    <w:rsid w:val="00103F9F"/>
    <w:rsid w:val="001040DE"/>
    <w:rsid w:val="001044BE"/>
    <w:rsid w:val="00104772"/>
    <w:rsid w:val="0010494E"/>
    <w:rsid w:val="001049E0"/>
    <w:rsid w:val="001050E5"/>
    <w:rsid w:val="001053D0"/>
    <w:rsid w:val="0010573D"/>
    <w:rsid w:val="001058AD"/>
    <w:rsid w:val="001059C6"/>
    <w:rsid w:val="00105AAA"/>
    <w:rsid w:val="00105FCA"/>
    <w:rsid w:val="00105FF6"/>
    <w:rsid w:val="0010616B"/>
    <w:rsid w:val="00106263"/>
    <w:rsid w:val="0010643C"/>
    <w:rsid w:val="00106735"/>
    <w:rsid w:val="00106983"/>
    <w:rsid w:val="0010753C"/>
    <w:rsid w:val="0010762F"/>
    <w:rsid w:val="001077BB"/>
    <w:rsid w:val="00107815"/>
    <w:rsid w:val="0010787A"/>
    <w:rsid w:val="001079F1"/>
    <w:rsid w:val="00107BB0"/>
    <w:rsid w:val="00107C21"/>
    <w:rsid w:val="00110142"/>
    <w:rsid w:val="00110D25"/>
    <w:rsid w:val="0011131D"/>
    <w:rsid w:val="001115E5"/>
    <w:rsid w:val="0011183E"/>
    <w:rsid w:val="001119AD"/>
    <w:rsid w:val="00111BD2"/>
    <w:rsid w:val="00111DF0"/>
    <w:rsid w:val="00112011"/>
    <w:rsid w:val="00112324"/>
    <w:rsid w:val="00112600"/>
    <w:rsid w:val="0011274B"/>
    <w:rsid w:val="00112870"/>
    <w:rsid w:val="00113137"/>
    <w:rsid w:val="00113197"/>
    <w:rsid w:val="00113670"/>
    <w:rsid w:val="00113A0A"/>
    <w:rsid w:val="00113CB0"/>
    <w:rsid w:val="00113CE1"/>
    <w:rsid w:val="00113F75"/>
    <w:rsid w:val="0011413F"/>
    <w:rsid w:val="00114161"/>
    <w:rsid w:val="00114B42"/>
    <w:rsid w:val="00114D37"/>
    <w:rsid w:val="00114F31"/>
    <w:rsid w:val="001154BD"/>
    <w:rsid w:val="00115656"/>
    <w:rsid w:val="00115BA0"/>
    <w:rsid w:val="0011607F"/>
    <w:rsid w:val="001161E3"/>
    <w:rsid w:val="0011622F"/>
    <w:rsid w:val="001168D1"/>
    <w:rsid w:val="00116C6F"/>
    <w:rsid w:val="0011755D"/>
    <w:rsid w:val="00117745"/>
    <w:rsid w:val="00117764"/>
    <w:rsid w:val="00117F2C"/>
    <w:rsid w:val="001200EF"/>
    <w:rsid w:val="0012099E"/>
    <w:rsid w:val="00121133"/>
    <w:rsid w:val="00121164"/>
    <w:rsid w:val="00121AFD"/>
    <w:rsid w:val="00121B0B"/>
    <w:rsid w:val="00121BE3"/>
    <w:rsid w:val="00121CE3"/>
    <w:rsid w:val="00121E06"/>
    <w:rsid w:val="00121EB7"/>
    <w:rsid w:val="00121EEA"/>
    <w:rsid w:val="00122019"/>
    <w:rsid w:val="00122A22"/>
    <w:rsid w:val="00122C13"/>
    <w:rsid w:val="00122D70"/>
    <w:rsid w:val="00122E82"/>
    <w:rsid w:val="0012303B"/>
    <w:rsid w:val="001232B1"/>
    <w:rsid w:val="001234E6"/>
    <w:rsid w:val="001240F7"/>
    <w:rsid w:val="00124271"/>
    <w:rsid w:val="001242DD"/>
    <w:rsid w:val="001243FB"/>
    <w:rsid w:val="00124545"/>
    <w:rsid w:val="00124550"/>
    <w:rsid w:val="00124590"/>
    <w:rsid w:val="0012459E"/>
    <w:rsid w:val="001247CE"/>
    <w:rsid w:val="00124A19"/>
    <w:rsid w:val="00125013"/>
    <w:rsid w:val="001253C0"/>
    <w:rsid w:val="00125B67"/>
    <w:rsid w:val="001262A1"/>
    <w:rsid w:val="001263E5"/>
    <w:rsid w:val="001267F4"/>
    <w:rsid w:val="00126890"/>
    <w:rsid w:val="00126C9A"/>
    <w:rsid w:val="00126E00"/>
    <w:rsid w:val="00126E6B"/>
    <w:rsid w:val="0012705C"/>
    <w:rsid w:val="00127A41"/>
    <w:rsid w:val="00127A79"/>
    <w:rsid w:val="00127EAC"/>
    <w:rsid w:val="00127FF0"/>
    <w:rsid w:val="00130598"/>
    <w:rsid w:val="00130A59"/>
    <w:rsid w:val="00130B24"/>
    <w:rsid w:val="00131014"/>
    <w:rsid w:val="00131130"/>
    <w:rsid w:val="00131387"/>
    <w:rsid w:val="001316EE"/>
    <w:rsid w:val="001318C2"/>
    <w:rsid w:val="00132101"/>
    <w:rsid w:val="0013233A"/>
    <w:rsid w:val="00132351"/>
    <w:rsid w:val="00133595"/>
    <w:rsid w:val="001339DF"/>
    <w:rsid w:val="00133C53"/>
    <w:rsid w:val="00133E5F"/>
    <w:rsid w:val="00133F89"/>
    <w:rsid w:val="00134165"/>
    <w:rsid w:val="00134499"/>
    <w:rsid w:val="00134568"/>
    <w:rsid w:val="00134CED"/>
    <w:rsid w:val="00134FE8"/>
    <w:rsid w:val="0013530D"/>
    <w:rsid w:val="00135421"/>
    <w:rsid w:val="00135661"/>
    <w:rsid w:val="001356DD"/>
    <w:rsid w:val="00135AEA"/>
    <w:rsid w:val="00135BC7"/>
    <w:rsid w:val="00135C4C"/>
    <w:rsid w:val="00135EA3"/>
    <w:rsid w:val="00135EAC"/>
    <w:rsid w:val="001360CA"/>
    <w:rsid w:val="0013649E"/>
    <w:rsid w:val="001375C7"/>
    <w:rsid w:val="0013762C"/>
    <w:rsid w:val="00137681"/>
    <w:rsid w:val="001376DE"/>
    <w:rsid w:val="00137C4F"/>
    <w:rsid w:val="00137E64"/>
    <w:rsid w:val="00137F2C"/>
    <w:rsid w:val="00137F38"/>
    <w:rsid w:val="001400CD"/>
    <w:rsid w:val="001404A2"/>
    <w:rsid w:val="001407EA"/>
    <w:rsid w:val="00140924"/>
    <w:rsid w:val="00141067"/>
    <w:rsid w:val="00141327"/>
    <w:rsid w:val="001420FD"/>
    <w:rsid w:val="001421E7"/>
    <w:rsid w:val="0014249D"/>
    <w:rsid w:val="001426C7"/>
    <w:rsid w:val="00142772"/>
    <w:rsid w:val="00142B6E"/>
    <w:rsid w:val="00142D28"/>
    <w:rsid w:val="00143321"/>
    <w:rsid w:val="00143753"/>
    <w:rsid w:val="00143CA2"/>
    <w:rsid w:val="00143EA7"/>
    <w:rsid w:val="00144074"/>
    <w:rsid w:val="0014442C"/>
    <w:rsid w:val="00144853"/>
    <w:rsid w:val="001449CA"/>
    <w:rsid w:val="00144A10"/>
    <w:rsid w:val="00144C32"/>
    <w:rsid w:val="00144E0C"/>
    <w:rsid w:val="00145467"/>
    <w:rsid w:val="00145679"/>
    <w:rsid w:val="001456D8"/>
    <w:rsid w:val="00145794"/>
    <w:rsid w:val="00145D02"/>
    <w:rsid w:val="00145DA8"/>
    <w:rsid w:val="00145F4A"/>
    <w:rsid w:val="001475FA"/>
    <w:rsid w:val="00147661"/>
    <w:rsid w:val="00147849"/>
    <w:rsid w:val="001478EB"/>
    <w:rsid w:val="00147AD1"/>
    <w:rsid w:val="00147C8C"/>
    <w:rsid w:val="00147C91"/>
    <w:rsid w:val="00147D65"/>
    <w:rsid w:val="00150153"/>
    <w:rsid w:val="0015039C"/>
    <w:rsid w:val="001503B6"/>
    <w:rsid w:val="001503E3"/>
    <w:rsid w:val="00150423"/>
    <w:rsid w:val="0015099D"/>
    <w:rsid w:val="00150AFF"/>
    <w:rsid w:val="00150DBB"/>
    <w:rsid w:val="00150FAD"/>
    <w:rsid w:val="00151B82"/>
    <w:rsid w:val="00151D59"/>
    <w:rsid w:val="0015232E"/>
    <w:rsid w:val="001529CC"/>
    <w:rsid w:val="00152AAA"/>
    <w:rsid w:val="00152C4C"/>
    <w:rsid w:val="00152EB3"/>
    <w:rsid w:val="00153116"/>
    <w:rsid w:val="00153389"/>
    <w:rsid w:val="001536C1"/>
    <w:rsid w:val="0015397A"/>
    <w:rsid w:val="0015408D"/>
    <w:rsid w:val="00154867"/>
    <w:rsid w:val="00154AFD"/>
    <w:rsid w:val="00154FCB"/>
    <w:rsid w:val="00154FCD"/>
    <w:rsid w:val="001554F3"/>
    <w:rsid w:val="001556A2"/>
    <w:rsid w:val="00155759"/>
    <w:rsid w:val="00155AE0"/>
    <w:rsid w:val="00155B71"/>
    <w:rsid w:val="00155E72"/>
    <w:rsid w:val="00156021"/>
    <w:rsid w:val="001560B0"/>
    <w:rsid w:val="00156181"/>
    <w:rsid w:val="001562EC"/>
    <w:rsid w:val="001562F0"/>
    <w:rsid w:val="001567E5"/>
    <w:rsid w:val="00156DEC"/>
    <w:rsid w:val="001572E2"/>
    <w:rsid w:val="00157B81"/>
    <w:rsid w:val="00157E12"/>
    <w:rsid w:val="0016041E"/>
    <w:rsid w:val="00160757"/>
    <w:rsid w:val="0016079E"/>
    <w:rsid w:val="00160C77"/>
    <w:rsid w:val="00160E62"/>
    <w:rsid w:val="001612A5"/>
    <w:rsid w:val="00161495"/>
    <w:rsid w:val="0016176A"/>
    <w:rsid w:val="00161EFB"/>
    <w:rsid w:val="00161F29"/>
    <w:rsid w:val="00162AAC"/>
    <w:rsid w:val="00162BF2"/>
    <w:rsid w:val="001639C0"/>
    <w:rsid w:val="00163B8F"/>
    <w:rsid w:val="00163BA5"/>
    <w:rsid w:val="00164204"/>
    <w:rsid w:val="0016420C"/>
    <w:rsid w:val="00164426"/>
    <w:rsid w:val="001645F7"/>
    <w:rsid w:val="001652A0"/>
    <w:rsid w:val="0016547E"/>
    <w:rsid w:val="00165699"/>
    <w:rsid w:val="00165768"/>
    <w:rsid w:val="00165854"/>
    <w:rsid w:val="00165E5F"/>
    <w:rsid w:val="00165F75"/>
    <w:rsid w:val="00165F9D"/>
    <w:rsid w:val="00166071"/>
    <w:rsid w:val="001662EB"/>
    <w:rsid w:val="00166692"/>
    <w:rsid w:val="001667F3"/>
    <w:rsid w:val="00166A39"/>
    <w:rsid w:val="00166DBC"/>
    <w:rsid w:val="00166FDD"/>
    <w:rsid w:val="001671D2"/>
    <w:rsid w:val="00167446"/>
    <w:rsid w:val="00167A1A"/>
    <w:rsid w:val="00167C56"/>
    <w:rsid w:val="00167E40"/>
    <w:rsid w:val="00170200"/>
    <w:rsid w:val="001702B5"/>
    <w:rsid w:val="001703C8"/>
    <w:rsid w:val="001709C4"/>
    <w:rsid w:val="001709C6"/>
    <w:rsid w:val="00170F8B"/>
    <w:rsid w:val="0017132D"/>
    <w:rsid w:val="00171978"/>
    <w:rsid w:val="00171ED7"/>
    <w:rsid w:val="001723C9"/>
    <w:rsid w:val="001725FE"/>
    <w:rsid w:val="001726C2"/>
    <w:rsid w:val="00172A2A"/>
    <w:rsid w:val="00172D3F"/>
    <w:rsid w:val="001730AF"/>
    <w:rsid w:val="00173947"/>
    <w:rsid w:val="00173A7E"/>
    <w:rsid w:val="00173A9F"/>
    <w:rsid w:val="00173B9E"/>
    <w:rsid w:val="00173FC7"/>
    <w:rsid w:val="00174144"/>
    <w:rsid w:val="0017444E"/>
    <w:rsid w:val="001746CF"/>
    <w:rsid w:val="00174908"/>
    <w:rsid w:val="00174CA3"/>
    <w:rsid w:val="0017583D"/>
    <w:rsid w:val="0017594D"/>
    <w:rsid w:val="001759B3"/>
    <w:rsid w:val="00175BEA"/>
    <w:rsid w:val="00175D5E"/>
    <w:rsid w:val="00175E1D"/>
    <w:rsid w:val="001771A0"/>
    <w:rsid w:val="001773CB"/>
    <w:rsid w:val="00177625"/>
    <w:rsid w:val="00177638"/>
    <w:rsid w:val="001778B8"/>
    <w:rsid w:val="00177ADE"/>
    <w:rsid w:val="00177C03"/>
    <w:rsid w:val="00177CC8"/>
    <w:rsid w:val="00177DAF"/>
    <w:rsid w:val="00177F82"/>
    <w:rsid w:val="001803A6"/>
    <w:rsid w:val="001805C4"/>
    <w:rsid w:val="001808F6"/>
    <w:rsid w:val="00180BFD"/>
    <w:rsid w:val="00180D42"/>
    <w:rsid w:val="00180FC2"/>
    <w:rsid w:val="0018107A"/>
    <w:rsid w:val="00181478"/>
    <w:rsid w:val="0018187E"/>
    <w:rsid w:val="001818A4"/>
    <w:rsid w:val="00181A20"/>
    <w:rsid w:val="00181EC6"/>
    <w:rsid w:val="00182667"/>
    <w:rsid w:val="00182673"/>
    <w:rsid w:val="00182B68"/>
    <w:rsid w:val="00182EF6"/>
    <w:rsid w:val="001830DE"/>
    <w:rsid w:val="00183679"/>
    <w:rsid w:val="001837E4"/>
    <w:rsid w:val="00183935"/>
    <w:rsid w:val="00183BDD"/>
    <w:rsid w:val="00183BE0"/>
    <w:rsid w:val="001841E7"/>
    <w:rsid w:val="00184217"/>
    <w:rsid w:val="00184745"/>
    <w:rsid w:val="00184971"/>
    <w:rsid w:val="001851B0"/>
    <w:rsid w:val="001852BC"/>
    <w:rsid w:val="00185302"/>
    <w:rsid w:val="00185B19"/>
    <w:rsid w:val="00186079"/>
    <w:rsid w:val="001867CD"/>
    <w:rsid w:val="00186923"/>
    <w:rsid w:val="0018694F"/>
    <w:rsid w:val="00186F60"/>
    <w:rsid w:val="00186FCE"/>
    <w:rsid w:val="00187184"/>
    <w:rsid w:val="00187214"/>
    <w:rsid w:val="0018768C"/>
    <w:rsid w:val="00187774"/>
    <w:rsid w:val="00187B57"/>
    <w:rsid w:val="00187BFF"/>
    <w:rsid w:val="00187C29"/>
    <w:rsid w:val="00187EAA"/>
    <w:rsid w:val="0019009C"/>
    <w:rsid w:val="0019057D"/>
    <w:rsid w:val="0019147C"/>
    <w:rsid w:val="001914B0"/>
    <w:rsid w:val="001916B2"/>
    <w:rsid w:val="00191829"/>
    <w:rsid w:val="00191A49"/>
    <w:rsid w:val="00191B08"/>
    <w:rsid w:val="00191B45"/>
    <w:rsid w:val="00191C0C"/>
    <w:rsid w:val="00191D5F"/>
    <w:rsid w:val="0019229C"/>
    <w:rsid w:val="001928E9"/>
    <w:rsid w:val="00193136"/>
    <w:rsid w:val="00193296"/>
    <w:rsid w:val="00193557"/>
    <w:rsid w:val="00193B5B"/>
    <w:rsid w:val="00193BFE"/>
    <w:rsid w:val="0019477A"/>
    <w:rsid w:val="001947BD"/>
    <w:rsid w:val="00194D58"/>
    <w:rsid w:val="00194E1C"/>
    <w:rsid w:val="00194E64"/>
    <w:rsid w:val="00194F10"/>
    <w:rsid w:val="00194FC3"/>
    <w:rsid w:val="001952E9"/>
    <w:rsid w:val="001955B4"/>
    <w:rsid w:val="00195684"/>
    <w:rsid w:val="00195A53"/>
    <w:rsid w:val="001960FB"/>
    <w:rsid w:val="00196756"/>
    <w:rsid w:val="00197076"/>
    <w:rsid w:val="00197299"/>
    <w:rsid w:val="001972FD"/>
    <w:rsid w:val="001975AE"/>
    <w:rsid w:val="0019767A"/>
    <w:rsid w:val="00197680"/>
    <w:rsid w:val="00197979"/>
    <w:rsid w:val="00197B10"/>
    <w:rsid w:val="00197C4C"/>
    <w:rsid w:val="00197D49"/>
    <w:rsid w:val="00197E55"/>
    <w:rsid w:val="001A03FD"/>
    <w:rsid w:val="001A043E"/>
    <w:rsid w:val="001A0509"/>
    <w:rsid w:val="001A0532"/>
    <w:rsid w:val="001A0F76"/>
    <w:rsid w:val="001A11EC"/>
    <w:rsid w:val="001A12C6"/>
    <w:rsid w:val="001A156F"/>
    <w:rsid w:val="001A17EC"/>
    <w:rsid w:val="001A1D87"/>
    <w:rsid w:val="001A1DD6"/>
    <w:rsid w:val="001A1E41"/>
    <w:rsid w:val="001A205A"/>
    <w:rsid w:val="001A2BD7"/>
    <w:rsid w:val="001A2D57"/>
    <w:rsid w:val="001A2F67"/>
    <w:rsid w:val="001A418E"/>
    <w:rsid w:val="001A4497"/>
    <w:rsid w:val="001A44E6"/>
    <w:rsid w:val="001A45B5"/>
    <w:rsid w:val="001A4831"/>
    <w:rsid w:val="001A4B85"/>
    <w:rsid w:val="001A4C4B"/>
    <w:rsid w:val="001A4CE3"/>
    <w:rsid w:val="001A517F"/>
    <w:rsid w:val="001A5813"/>
    <w:rsid w:val="001A590C"/>
    <w:rsid w:val="001A5AE3"/>
    <w:rsid w:val="001A5B65"/>
    <w:rsid w:val="001A5C17"/>
    <w:rsid w:val="001A5ED5"/>
    <w:rsid w:val="001A6C29"/>
    <w:rsid w:val="001A6CEB"/>
    <w:rsid w:val="001A6F0F"/>
    <w:rsid w:val="001A70A1"/>
    <w:rsid w:val="001A721E"/>
    <w:rsid w:val="001A7D94"/>
    <w:rsid w:val="001B031F"/>
    <w:rsid w:val="001B035B"/>
    <w:rsid w:val="001B06BB"/>
    <w:rsid w:val="001B078A"/>
    <w:rsid w:val="001B0ABF"/>
    <w:rsid w:val="001B133C"/>
    <w:rsid w:val="001B1AA7"/>
    <w:rsid w:val="001B20BE"/>
    <w:rsid w:val="001B2475"/>
    <w:rsid w:val="001B2996"/>
    <w:rsid w:val="001B2A74"/>
    <w:rsid w:val="001B2B75"/>
    <w:rsid w:val="001B2C82"/>
    <w:rsid w:val="001B2EEE"/>
    <w:rsid w:val="001B2F1C"/>
    <w:rsid w:val="001B3197"/>
    <w:rsid w:val="001B3579"/>
    <w:rsid w:val="001B372F"/>
    <w:rsid w:val="001B3A31"/>
    <w:rsid w:val="001B3CEB"/>
    <w:rsid w:val="001B3D3E"/>
    <w:rsid w:val="001B43D8"/>
    <w:rsid w:val="001B45E7"/>
    <w:rsid w:val="001B4F5A"/>
    <w:rsid w:val="001B5497"/>
    <w:rsid w:val="001B5DBE"/>
    <w:rsid w:val="001B5E77"/>
    <w:rsid w:val="001B6008"/>
    <w:rsid w:val="001B6126"/>
    <w:rsid w:val="001B645E"/>
    <w:rsid w:val="001B665E"/>
    <w:rsid w:val="001B6CF8"/>
    <w:rsid w:val="001B6E33"/>
    <w:rsid w:val="001B74B4"/>
    <w:rsid w:val="001B7ED8"/>
    <w:rsid w:val="001C0388"/>
    <w:rsid w:val="001C03FB"/>
    <w:rsid w:val="001C04F9"/>
    <w:rsid w:val="001C0A46"/>
    <w:rsid w:val="001C10DF"/>
    <w:rsid w:val="001C1172"/>
    <w:rsid w:val="001C144D"/>
    <w:rsid w:val="001C15B4"/>
    <w:rsid w:val="001C162B"/>
    <w:rsid w:val="001C1FD3"/>
    <w:rsid w:val="001C207E"/>
    <w:rsid w:val="001C220A"/>
    <w:rsid w:val="001C2928"/>
    <w:rsid w:val="001C2BA6"/>
    <w:rsid w:val="001C2ED8"/>
    <w:rsid w:val="001C2FBE"/>
    <w:rsid w:val="001C3064"/>
    <w:rsid w:val="001C3A7C"/>
    <w:rsid w:val="001C434E"/>
    <w:rsid w:val="001C43FF"/>
    <w:rsid w:val="001C46EC"/>
    <w:rsid w:val="001C47ED"/>
    <w:rsid w:val="001C4A73"/>
    <w:rsid w:val="001C4BEC"/>
    <w:rsid w:val="001C5131"/>
    <w:rsid w:val="001C521B"/>
    <w:rsid w:val="001C5414"/>
    <w:rsid w:val="001C58B5"/>
    <w:rsid w:val="001C6049"/>
    <w:rsid w:val="001C6102"/>
    <w:rsid w:val="001C6CA7"/>
    <w:rsid w:val="001C745E"/>
    <w:rsid w:val="001C7B01"/>
    <w:rsid w:val="001C7B67"/>
    <w:rsid w:val="001C7C33"/>
    <w:rsid w:val="001D01B3"/>
    <w:rsid w:val="001D02D3"/>
    <w:rsid w:val="001D093A"/>
    <w:rsid w:val="001D0972"/>
    <w:rsid w:val="001D10D9"/>
    <w:rsid w:val="001D11B4"/>
    <w:rsid w:val="001D16FE"/>
    <w:rsid w:val="001D19E4"/>
    <w:rsid w:val="001D1CA8"/>
    <w:rsid w:val="001D22B6"/>
    <w:rsid w:val="001D2964"/>
    <w:rsid w:val="001D310E"/>
    <w:rsid w:val="001D3187"/>
    <w:rsid w:val="001D3219"/>
    <w:rsid w:val="001D3F31"/>
    <w:rsid w:val="001D4014"/>
    <w:rsid w:val="001D41D9"/>
    <w:rsid w:val="001D4241"/>
    <w:rsid w:val="001D431C"/>
    <w:rsid w:val="001D4968"/>
    <w:rsid w:val="001D4E20"/>
    <w:rsid w:val="001D5379"/>
    <w:rsid w:val="001D55D6"/>
    <w:rsid w:val="001D57F9"/>
    <w:rsid w:val="001D5BED"/>
    <w:rsid w:val="001D6109"/>
    <w:rsid w:val="001D6302"/>
    <w:rsid w:val="001D722B"/>
    <w:rsid w:val="001D723D"/>
    <w:rsid w:val="001D79B2"/>
    <w:rsid w:val="001D7A18"/>
    <w:rsid w:val="001D7F33"/>
    <w:rsid w:val="001E010C"/>
    <w:rsid w:val="001E01A4"/>
    <w:rsid w:val="001E0754"/>
    <w:rsid w:val="001E08B2"/>
    <w:rsid w:val="001E0F15"/>
    <w:rsid w:val="001E12BC"/>
    <w:rsid w:val="001E138C"/>
    <w:rsid w:val="001E16E9"/>
    <w:rsid w:val="001E1705"/>
    <w:rsid w:val="001E19EA"/>
    <w:rsid w:val="001E2770"/>
    <w:rsid w:val="001E2798"/>
    <w:rsid w:val="001E280D"/>
    <w:rsid w:val="001E2AD1"/>
    <w:rsid w:val="001E2B5C"/>
    <w:rsid w:val="001E2DDC"/>
    <w:rsid w:val="001E3079"/>
    <w:rsid w:val="001E349D"/>
    <w:rsid w:val="001E3943"/>
    <w:rsid w:val="001E3AE1"/>
    <w:rsid w:val="001E4234"/>
    <w:rsid w:val="001E478E"/>
    <w:rsid w:val="001E4E4D"/>
    <w:rsid w:val="001E526B"/>
    <w:rsid w:val="001E57EC"/>
    <w:rsid w:val="001E59C6"/>
    <w:rsid w:val="001E5D73"/>
    <w:rsid w:val="001E5DF9"/>
    <w:rsid w:val="001E61CB"/>
    <w:rsid w:val="001E6907"/>
    <w:rsid w:val="001E6942"/>
    <w:rsid w:val="001E69C9"/>
    <w:rsid w:val="001E6A87"/>
    <w:rsid w:val="001E6BE3"/>
    <w:rsid w:val="001E7385"/>
    <w:rsid w:val="001E73C1"/>
    <w:rsid w:val="001E73CF"/>
    <w:rsid w:val="001E75D0"/>
    <w:rsid w:val="001E782A"/>
    <w:rsid w:val="001E7B00"/>
    <w:rsid w:val="001E7B4B"/>
    <w:rsid w:val="001E7BAC"/>
    <w:rsid w:val="001E7E54"/>
    <w:rsid w:val="001F0338"/>
    <w:rsid w:val="001F055A"/>
    <w:rsid w:val="001F0F28"/>
    <w:rsid w:val="001F0F7C"/>
    <w:rsid w:val="001F1877"/>
    <w:rsid w:val="001F1892"/>
    <w:rsid w:val="001F18A2"/>
    <w:rsid w:val="001F18C8"/>
    <w:rsid w:val="001F2185"/>
    <w:rsid w:val="001F24C4"/>
    <w:rsid w:val="001F2572"/>
    <w:rsid w:val="001F29DB"/>
    <w:rsid w:val="001F2D17"/>
    <w:rsid w:val="001F32E1"/>
    <w:rsid w:val="001F3599"/>
    <w:rsid w:val="001F36C6"/>
    <w:rsid w:val="001F3B37"/>
    <w:rsid w:val="001F3E41"/>
    <w:rsid w:val="001F40BF"/>
    <w:rsid w:val="001F4134"/>
    <w:rsid w:val="001F4A60"/>
    <w:rsid w:val="001F4D93"/>
    <w:rsid w:val="001F4E58"/>
    <w:rsid w:val="001F5392"/>
    <w:rsid w:val="001F57C4"/>
    <w:rsid w:val="001F5892"/>
    <w:rsid w:val="001F594A"/>
    <w:rsid w:val="001F5FC4"/>
    <w:rsid w:val="001F6001"/>
    <w:rsid w:val="001F6610"/>
    <w:rsid w:val="001F6A91"/>
    <w:rsid w:val="001F6B2F"/>
    <w:rsid w:val="001F6F74"/>
    <w:rsid w:val="001F72FF"/>
    <w:rsid w:val="001F7649"/>
    <w:rsid w:val="001F7715"/>
    <w:rsid w:val="001F7783"/>
    <w:rsid w:val="001F7C55"/>
    <w:rsid w:val="001F7D45"/>
    <w:rsid w:val="001F7EC9"/>
    <w:rsid w:val="001F7F31"/>
    <w:rsid w:val="002000EB"/>
    <w:rsid w:val="002008C8"/>
    <w:rsid w:val="00200A38"/>
    <w:rsid w:val="00200BD5"/>
    <w:rsid w:val="0020161D"/>
    <w:rsid w:val="00201924"/>
    <w:rsid w:val="002020E8"/>
    <w:rsid w:val="002021D5"/>
    <w:rsid w:val="0020229D"/>
    <w:rsid w:val="002022B5"/>
    <w:rsid w:val="0020266E"/>
    <w:rsid w:val="00202912"/>
    <w:rsid w:val="00202925"/>
    <w:rsid w:val="00202A6C"/>
    <w:rsid w:val="0020302B"/>
    <w:rsid w:val="00203491"/>
    <w:rsid w:val="00203716"/>
    <w:rsid w:val="002039E4"/>
    <w:rsid w:val="00203E93"/>
    <w:rsid w:val="00203F82"/>
    <w:rsid w:val="00204352"/>
    <w:rsid w:val="002048C6"/>
    <w:rsid w:val="002048D5"/>
    <w:rsid w:val="00204D4F"/>
    <w:rsid w:val="00204E10"/>
    <w:rsid w:val="0020532A"/>
    <w:rsid w:val="00205809"/>
    <w:rsid w:val="002059FC"/>
    <w:rsid w:val="00205A42"/>
    <w:rsid w:val="00205D26"/>
    <w:rsid w:val="00206188"/>
    <w:rsid w:val="0020645A"/>
    <w:rsid w:val="0020678E"/>
    <w:rsid w:val="00206955"/>
    <w:rsid w:val="00206A5A"/>
    <w:rsid w:val="00206C9A"/>
    <w:rsid w:val="00206F20"/>
    <w:rsid w:val="00207303"/>
    <w:rsid w:val="00207623"/>
    <w:rsid w:val="0020774A"/>
    <w:rsid w:val="00207824"/>
    <w:rsid w:val="00207945"/>
    <w:rsid w:val="00207954"/>
    <w:rsid w:val="002079A9"/>
    <w:rsid w:val="002079D4"/>
    <w:rsid w:val="00207F8C"/>
    <w:rsid w:val="00210111"/>
    <w:rsid w:val="0021021C"/>
    <w:rsid w:val="002103E5"/>
    <w:rsid w:val="00210B43"/>
    <w:rsid w:val="00210BB0"/>
    <w:rsid w:val="00210BD3"/>
    <w:rsid w:val="00210BDE"/>
    <w:rsid w:val="00210F7E"/>
    <w:rsid w:val="00211259"/>
    <w:rsid w:val="0021142A"/>
    <w:rsid w:val="00211688"/>
    <w:rsid w:val="00211A05"/>
    <w:rsid w:val="00211AE2"/>
    <w:rsid w:val="00211B67"/>
    <w:rsid w:val="00211C3E"/>
    <w:rsid w:val="00211C87"/>
    <w:rsid w:val="00211FB6"/>
    <w:rsid w:val="0021203E"/>
    <w:rsid w:val="0021237D"/>
    <w:rsid w:val="00212548"/>
    <w:rsid w:val="002125AE"/>
    <w:rsid w:val="002127D0"/>
    <w:rsid w:val="00212B41"/>
    <w:rsid w:val="0021412F"/>
    <w:rsid w:val="002142D1"/>
    <w:rsid w:val="00214414"/>
    <w:rsid w:val="002144E8"/>
    <w:rsid w:val="00214517"/>
    <w:rsid w:val="0021469B"/>
    <w:rsid w:val="00214B7A"/>
    <w:rsid w:val="00214C00"/>
    <w:rsid w:val="00215353"/>
    <w:rsid w:val="00215819"/>
    <w:rsid w:val="002158EB"/>
    <w:rsid w:val="00215D86"/>
    <w:rsid w:val="00215FE4"/>
    <w:rsid w:val="00216124"/>
    <w:rsid w:val="0021664E"/>
    <w:rsid w:val="002167B2"/>
    <w:rsid w:val="0021687C"/>
    <w:rsid w:val="00216BA5"/>
    <w:rsid w:val="0021757E"/>
    <w:rsid w:val="00220071"/>
    <w:rsid w:val="002204F4"/>
    <w:rsid w:val="00220667"/>
    <w:rsid w:val="002207A6"/>
    <w:rsid w:val="0022090B"/>
    <w:rsid w:val="00220D7E"/>
    <w:rsid w:val="0022119A"/>
    <w:rsid w:val="002212AD"/>
    <w:rsid w:val="002212DF"/>
    <w:rsid w:val="00221566"/>
    <w:rsid w:val="00221593"/>
    <w:rsid w:val="0022178D"/>
    <w:rsid w:val="00221A42"/>
    <w:rsid w:val="00221B59"/>
    <w:rsid w:val="00221CA8"/>
    <w:rsid w:val="00221EEC"/>
    <w:rsid w:val="00222466"/>
    <w:rsid w:val="00222C24"/>
    <w:rsid w:val="00222F34"/>
    <w:rsid w:val="002231D0"/>
    <w:rsid w:val="00223216"/>
    <w:rsid w:val="0022342B"/>
    <w:rsid w:val="002234C6"/>
    <w:rsid w:val="002238E3"/>
    <w:rsid w:val="002238F2"/>
    <w:rsid w:val="00223A6C"/>
    <w:rsid w:val="00224064"/>
    <w:rsid w:val="0022469C"/>
    <w:rsid w:val="00224CB0"/>
    <w:rsid w:val="00224D5A"/>
    <w:rsid w:val="00224F10"/>
    <w:rsid w:val="0022517E"/>
    <w:rsid w:val="0022589F"/>
    <w:rsid w:val="002258D3"/>
    <w:rsid w:val="00225E30"/>
    <w:rsid w:val="00225EDE"/>
    <w:rsid w:val="00225F26"/>
    <w:rsid w:val="00225FFA"/>
    <w:rsid w:val="0022620A"/>
    <w:rsid w:val="0022659A"/>
    <w:rsid w:val="00226AAE"/>
    <w:rsid w:val="00226CF9"/>
    <w:rsid w:val="0022733E"/>
    <w:rsid w:val="0022799F"/>
    <w:rsid w:val="00227E3E"/>
    <w:rsid w:val="00230297"/>
    <w:rsid w:val="00230783"/>
    <w:rsid w:val="00230D37"/>
    <w:rsid w:val="00231D4C"/>
    <w:rsid w:val="0023219F"/>
    <w:rsid w:val="00232336"/>
    <w:rsid w:val="002324DB"/>
    <w:rsid w:val="00232703"/>
    <w:rsid w:val="00232A41"/>
    <w:rsid w:val="00232A85"/>
    <w:rsid w:val="00232B71"/>
    <w:rsid w:val="00232D08"/>
    <w:rsid w:val="00232EC2"/>
    <w:rsid w:val="00233311"/>
    <w:rsid w:val="00233DAF"/>
    <w:rsid w:val="00234999"/>
    <w:rsid w:val="002349EF"/>
    <w:rsid w:val="00234A3D"/>
    <w:rsid w:val="00234BC3"/>
    <w:rsid w:val="00234CE1"/>
    <w:rsid w:val="00234D0C"/>
    <w:rsid w:val="00235072"/>
    <w:rsid w:val="0023569A"/>
    <w:rsid w:val="002358FB"/>
    <w:rsid w:val="00235EB4"/>
    <w:rsid w:val="00236155"/>
    <w:rsid w:val="002363A4"/>
    <w:rsid w:val="002366E1"/>
    <w:rsid w:val="0023676E"/>
    <w:rsid w:val="00236BEA"/>
    <w:rsid w:val="00236CE8"/>
    <w:rsid w:val="00237096"/>
    <w:rsid w:val="00237102"/>
    <w:rsid w:val="00237207"/>
    <w:rsid w:val="0023778D"/>
    <w:rsid w:val="00237A31"/>
    <w:rsid w:val="00240155"/>
    <w:rsid w:val="0024022F"/>
    <w:rsid w:val="0024029A"/>
    <w:rsid w:val="002408EE"/>
    <w:rsid w:val="00240A91"/>
    <w:rsid w:val="00240AA2"/>
    <w:rsid w:val="00240ECC"/>
    <w:rsid w:val="002411A9"/>
    <w:rsid w:val="0024134F"/>
    <w:rsid w:val="00241553"/>
    <w:rsid w:val="00241A62"/>
    <w:rsid w:val="00241B58"/>
    <w:rsid w:val="00241D71"/>
    <w:rsid w:val="00241F56"/>
    <w:rsid w:val="0024249B"/>
    <w:rsid w:val="002426AD"/>
    <w:rsid w:val="0024272C"/>
    <w:rsid w:val="00242ACF"/>
    <w:rsid w:val="00242F4F"/>
    <w:rsid w:val="002430B1"/>
    <w:rsid w:val="002430E3"/>
    <w:rsid w:val="00243650"/>
    <w:rsid w:val="00243736"/>
    <w:rsid w:val="00243A13"/>
    <w:rsid w:val="00243FC4"/>
    <w:rsid w:val="00243FE1"/>
    <w:rsid w:val="002444CF"/>
    <w:rsid w:val="00244584"/>
    <w:rsid w:val="00244791"/>
    <w:rsid w:val="00244875"/>
    <w:rsid w:val="00244AF7"/>
    <w:rsid w:val="00244CAC"/>
    <w:rsid w:val="00244DF4"/>
    <w:rsid w:val="00244F3D"/>
    <w:rsid w:val="002457A5"/>
    <w:rsid w:val="0024593C"/>
    <w:rsid w:val="00245F0B"/>
    <w:rsid w:val="002466FD"/>
    <w:rsid w:val="0024695D"/>
    <w:rsid w:val="00246B38"/>
    <w:rsid w:val="00247003"/>
    <w:rsid w:val="002470B8"/>
    <w:rsid w:val="00247286"/>
    <w:rsid w:val="002472C6"/>
    <w:rsid w:val="0024738E"/>
    <w:rsid w:val="002473F6"/>
    <w:rsid w:val="0024751D"/>
    <w:rsid w:val="00247570"/>
    <w:rsid w:val="00247E46"/>
    <w:rsid w:val="002503D0"/>
    <w:rsid w:val="00250497"/>
    <w:rsid w:val="0025167A"/>
    <w:rsid w:val="00251A03"/>
    <w:rsid w:val="0025223B"/>
    <w:rsid w:val="0025239D"/>
    <w:rsid w:val="00252A24"/>
    <w:rsid w:val="00252E29"/>
    <w:rsid w:val="00253236"/>
    <w:rsid w:val="00253446"/>
    <w:rsid w:val="00253756"/>
    <w:rsid w:val="002537A0"/>
    <w:rsid w:val="002537B0"/>
    <w:rsid w:val="00253843"/>
    <w:rsid w:val="00253CE0"/>
    <w:rsid w:val="002540C5"/>
    <w:rsid w:val="00254117"/>
    <w:rsid w:val="002547B9"/>
    <w:rsid w:val="00254C50"/>
    <w:rsid w:val="00254E3B"/>
    <w:rsid w:val="00254FCD"/>
    <w:rsid w:val="00255081"/>
    <w:rsid w:val="002551B4"/>
    <w:rsid w:val="002551C5"/>
    <w:rsid w:val="002556F4"/>
    <w:rsid w:val="00255E7F"/>
    <w:rsid w:val="00256108"/>
    <w:rsid w:val="002564F1"/>
    <w:rsid w:val="0025666B"/>
    <w:rsid w:val="00256AD6"/>
    <w:rsid w:val="00256AF7"/>
    <w:rsid w:val="00256E6D"/>
    <w:rsid w:val="002578DE"/>
    <w:rsid w:val="00257909"/>
    <w:rsid w:val="00257DA9"/>
    <w:rsid w:val="002607EA"/>
    <w:rsid w:val="00260FCA"/>
    <w:rsid w:val="00261306"/>
    <w:rsid w:val="00261379"/>
    <w:rsid w:val="00261702"/>
    <w:rsid w:val="00261BC6"/>
    <w:rsid w:val="00261E10"/>
    <w:rsid w:val="00262929"/>
    <w:rsid w:val="00262CD1"/>
    <w:rsid w:val="00262FA4"/>
    <w:rsid w:val="002631ED"/>
    <w:rsid w:val="0026340D"/>
    <w:rsid w:val="00263561"/>
    <w:rsid w:val="00263570"/>
    <w:rsid w:val="00263586"/>
    <w:rsid w:val="00263913"/>
    <w:rsid w:val="00263D9A"/>
    <w:rsid w:val="002642F0"/>
    <w:rsid w:val="00264D18"/>
    <w:rsid w:val="0026519C"/>
    <w:rsid w:val="002659A8"/>
    <w:rsid w:val="00265A5B"/>
    <w:rsid w:val="00265BAA"/>
    <w:rsid w:val="002662AD"/>
    <w:rsid w:val="002662B7"/>
    <w:rsid w:val="002669D2"/>
    <w:rsid w:val="002673F1"/>
    <w:rsid w:val="0026775B"/>
    <w:rsid w:val="00267CED"/>
    <w:rsid w:val="00267EF9"/>
    <w:rsid w:val="00270146"/>
    <w:rsid w:val="0027049E"/>
    <w:rsid w:val="0027075F"/>
    <w:rsid w:val="00270BDC"/>
    <w:rsid w:val="00270BE7"/>
    <w:rsid w:val="00270C41"/>
    <w:rsid w:val="00270CD1"/>
    <w:rsid w:val="00270EB6"/>
    <w:rsid w:val="00271692"/>
    <w:rsid w:val="00271850"/>
    <w:rsid w:val="00271B68"/>
    <w:rsid w:val="00271FAD"/>
    <w:rsid w:val="002720F0"/>
    <w:rsid w:val="002721D9"/>
    <w:rsid w:val="002728F4"/>
    <w:rsid w:val="002734BA"/>
    <w:rsid w:val="00273522"/>
    <w:rsid w:val="00273573"/>
    <w:rsid w:val="002736AF"/>
    <w:rsid w:val="0027386D"/>
    <w:rsid w:val="00273A7E"/>
    <w:rsid w:val="00274245"/>
    <w:rsid w:val="00274D16"/>
    <w:rsid w:val="00274D6E"/>
    <w:rsid w:val="00274E5F"/>
    <w:rsid w:val="002755DC"/>
    <w:rsid w:val="00275AFA"/>
    <w:rsid w:val="00275D1D"/>
    <w:rsid w:val="00275E50"/>
    <w:rsid w:val="0027603D"/>
    <w:rsid w:val="00276330"/>
    <w:rsid w:val="00276446"/>
    <w:rsid w:val="002764EB"/>
    <w:rsid w:val="00276D69"/>
    <w:rsid w:val="00276DB9"/>
    <w:rsid w:val="00280C58"/>
    <w:rsid w:val="0028118A"/>
    <w:rsid w:val="0028131F"/>
    <w:rsid w:val="002817D3"/>
    <w:rsid w:val="00281AC2"/>
    <w:rsid w:val="00281C91"/>
    <w:rsid w:val="00281E02"/>
    <w:rsid w:val="00281F0F"/>
    <w:rsid w:val="002824CE"/>
    <w:rsid w:val="002831A6"/>
    <w:rsid w:val="00283781"/>
    <w:rsid w:val="00283804"/>
    <w:rsid w:val="002841C4"/>
    <w:rsid w:val="002843A8"/>
    <w:rsid w:val="00284654"/>
    <w:rsid w:val="00284753"/>
    <w:rsid w:val="00284986"/>
    <w:rsid w:val="00285767"/>
    <w:rsid w:val="0028578C"/>
    <w:rsid w:val="0028593E"/>
    <w:rsid w:val="002859A0"/>
    <w:rsid w:val="00285DCE"/>
    <w:rsid w:val="00285EE3"/>
    <w:rsid w:val="002865BE"/>
    <w:rsid w:val="00286A75"/>
    <w:rsid w:val="00286D25"/>
    <w:rsid w:val="00286F21"/>
    <w:rsid w:val="00286F42"/>
    <w:rsid w:val="0028702C"/>
    <w:rsid w:val="0028703C"/>
    <w:rsid w:val="00287181"/>
    <w:rsid w:val="002872F6"/>
    <w:rsid w:val="00287797"/>
    <w:rsid w:val="0028784B"/>
    <w:rsid w:val="00290005"/>
    <w:rsid w:val="00290026"/>
    <w:rsid w:val="00290468"/>
    <w:rsid w:val="0029046B"/>
    <w:rsid w:val="00290518"/>
    <w:rsid w:val="0029052A"/>
    <w:rsid w:val="0029091A"/>
    <w:rsid w:val="002909C7"/>
    <w:rsid w:val="00290D86"/>
    <w:rsid w:val="00291007"/>
    <w:rsid w:val="002912E5"/>
    <w:rsid w:val="00291372"/>
    <w:rsid w:val="00291607"/>
    <w:rsid w:val="00291681"/>
    <w:rsid w:val="00291766"/>
    <w:rsid w:val="00291830"/>
    <w:rsid w:val="002918B4"/>
    <w:rsid w:val="00291E1E"/>
    <w:rsid w:val="00292233"/>
    <w:rsid w:val="0029246A"/>
    <w:rsid w:val="002925FA"/>
    <w:rsid w:val="002927DA"/>
    <w:rsid w:val="00292C16"/>
    <w:rsid w:val="00292C82"/>
    <w:rsid w:val="00292E70"/>
    <w:rsid w:val="00293207"/>
    <w:rsid w:val="00293522"/>
    <w:rsid w:val="0029368F"/>
    <w:rsid w:val="00293727"/>
    <w:rsid w:val="002937A4"/>
    <w:rsid w:val="00293CA9"/>
    <w:rsid w:val="00293ECB"/>
    <w:rsid w:val="00293F73"/>
    <w:rsid w:val="0029449D"/>
    <w:rsid w:val="002944EA"/>
    <w:rsid w:val="00294609"/>
    <w:rsid w:val="00295189"/>
    <w:rsid w:val="00295587"/>
    <w:rsid w:val="00295CD3"/>
    <w:rsid w:val="00295DF6"/>
    <w:rsid w:val="00295EE1"/>
    <w:rsid w:val="00296273"/>
    <w:rsid w:val="002962D0"/>
    <w:rsid w:val="0029635C"/>
    <w:rsid w:val="00296407"/>
    <w:rsid w:val="0029640A"/>
    <w:rsid w:val="00296893"/>
    <w:rsid w:val="00296D25"/>
    <w:rsid w:val="00296F90"/>
    <w:rsid w:val="0029796B"/>
    <w:rsid w:val="00297E54"/>
    <w:rsid w:val="00297F84"/>
    <w:rsid w:val="002A000F"/>
    <w:rsid w:val="002A04BF"/>
    <w:rsid w:val="002A06E0"/>
    <w:rsid w:val="002A080F"/>
    <w:rsid w:val="002A0D0D"/>
    <w:rsid w:val="002A0E5C"/>
    <w:rsid w:val="002A1227"/>
    <w:rsid w:val="002A12AE"/>
    <w:rsid w:val="002A1FC7"/>
    <w:rsid w:val="002A2231"/>
    <w:rsid w:val="002A23EF"/>
    <w:rsid w:val="002A2851"/>
    <w:rsid w:val="002A2E77"/>
    <w:rsid w:val="002A315E"/>
    <w:rsid w:val="002A32EF"/>
    <w:rsid w:val="002A3395"/>
    <w:rsid w:val="002A3604"/>
    <w:rsid w:val="002A3BAC"/>
    <w:rsid w:val="002A3CCB"/>
    <w:rsid w:val="002A3DA0"/>
    <w:rsid w:val="002A3DEA"/>
    <w:rsid w:val="002A4050"/>
    <w:rsid w:val="002A442D"/>
    <w:rsid w:val="002A4532"/>
    <w:rsid w:val="002A48EA"/>
    <w:rsid w:val="002A49BF"/>
    <w:rsid w:val="002A4CF6"/>
    <w:rsid w:val="002A4F14"/>
    <w:rsid w:val="002A53AE"/>
    <w:rsid w:val="002A53E7"/>
    <w:rsid w:val="002A5A00"/>
    <w:rsid w:val="002A61EE"/>
    <w:rsid w:val="002A6288"/>
    <w:rsid w:val="002A65B2"/>
    <w:rsid w:val="002A6BC4"/>
    <w:rsid w:val="002A6E4E"/>
    <w:rsid w:val="002A72A3"/>
    <w:rsid w:val="002A75B9"/>
    <w:rsid w:val="002A7610"/>
    <w:rsid w:val="002A7623"/>
    <w:rsid w:val="002A7EED"/>
    <w:rsid w:val="002B02E5"/>
    <w:rsid w:val="002B04F9"/>
    <w:rsid w:val="002B0539"/>
    <w:rsid w:val="002B08B1"/>
    <w:rsid w:val="002B0A46"/>
    <w:rsid w:val="002B0A88"/>
    <w:rsid w:val="002B0C16"/>
    <w:rsid w:val="002B0DE3"/>
    <w:rsid w:val="002B0F84"/>
    <w:rsid w:val="002B11CD"/>
    <w:rsid w:val="002B12C5"/>
    <w:rsid w:val="002B1370"/>
    <w:rsid w:val="002B1376"/>
    <w:rsid w:val="002B14D3"/>
    <w:rsid w:val="002B1572"/>
    <w:rsid w:val="002B1E21"/>
    <w:rsid w:val="002B287A"/>
    <w:rsid w:val="002B2B48"/>
    <w:rsid w:val="002B3200"/>
    <w:rsid w:val="002B3263"/>
    <w:rsid w:val="002B327E"/>
    <w:rsid w:val="002B38AE"/>
    <w:rsid w:val="002B3932"/>
    <w:rsid w:val="002B3BD0"/>
    <w:rsid w:val="002B3DD5"/>
    <w:rsid w:val="002B3DF5"/>
    <w:rsid w:val="002B40CE"/>
    <w:rsid w:val="002B43D6"/>
    <w:rsid w:val="002B4720"/>
    <w:rsid w:val="002B4E4D"/>
    <w:rsid w:val="002B50C7"/>
    <w:rsid w:val="002B50F2"/>
    <w:rsid w:val="002B5179"/>
    <w:rsid w:val="002B522C"/>
    <w:rsid w:val="002B5712"/>
    <w:rsid w:val="002B5B2E"/>
    <w:rsid w:val="002B5B8D"/>
    <w:rsid w:val="002B5DD4"/>
    <w:rsid w:val="002B5F54"/>
    <w:rsid w:val="002B5F83"/>
    <w:rsid w:val="002B600D"/>
    <w:rsid w:val="002B681C"/>
    <w:rsid w:val="002B6F2E"/>
    <w:rsid w:val="002B7301"/>
    <w:rsid w:val="002C00A4"/>
    <w:rsid w:val="002C04C9"/>
    <w:rsid w:val="002C099F"/>
    <w:rsid w:val="002C0BAA"/>
    <w:rsid w:val="002C0E7C"/>
    <w:rsid w:val="002C0E82"/>
    <w:rsid w:val="002C0EBD"/>
    <w:rsid w:val="002C1198"/>
    <w:rsid w:val="002C1278"/>
    <w:rsid w:val="002C1395"/>
    <w:rsid w:val="002C15D6"/>
    <w:rsid w:val="002C1928"/>
    <w:rsid w:val="002C1A3A"/>
    <w:rsid w:val="002C1B97"/>
    <w:rsid w:val="002C1E8B"/>
    <w:rsid w:val="002C2341"/>
    <w:rsid w:val="002C23FC"/>
    <w:rsid w:val="002C2B99"/>
    <w:rsid w:val="002C2CFB"/>
    <w:rsid w:val="002C2D10"/>
    <w:rsid w:val="002C36A7"/>
    <w:rsid w:val="002C36BF"/>
    <w:rsid w:val="002C3F20"/>
    <w:rsid w:val="002C3FB7"/>
    <w:rsid w:val="002C4B58"/>
    <w:rsid w:val="002C4DBD"/>
    <w:rsid w:val="002C5237"/>
    <w:rsid w:val="002C5661"/>
    <w:rsid w:val="002C5D46"/>
    <w:rsid w:val="002C5EDF"/>
    <w:rsid w:val="002C63B2"/>
    <w:rsid w:val="002C688A"/>
    <w:rsid w:val="002C6928"/>
    <w:rsid w:val="002C6A2A"/>
    <w:rsid w:val="002C6E23"/>
    <w:rsid w:val="002C74EC"/>
    <w:rsid w:val="002C7599"/>
    <w:rsid w:val="002C78AA"/>
    <w:rsid w:val="002C7BDC"/>
    <w:rsid w:val="002D0287"/>
    <w:rsid w:val="002D1156"/>
    <w:rsid w:val="002D1700"/>
    <w:rsid w:val="002D1A5B"/>
    <w:rsid w:val="002D1AD9"/>
    <w:rsid w:val="002D1B71"/>
    <w:rsid w:val="002D1CA6"/>
    <w:rsid w:val="002D24F6"/>
    <w:rsid w:val="002D28E2"/>
    <w:rsid w:val="002D2996"/>
    <w:rsid w:val="002D30B0"/>
    <w:rsid w:val="002D31C4"/>
    <w:rsid w:val="002D389F"/>
    <w:rsid w:val="002D393B"/>
    <w:rsid w:val="002D3D71"/>
    <w:rsid w:val="002D3F2E"/>
    <w:rsid w:val="002D4364"/>
    <w:rsid w:val="002D4691"/>
    <w:rsid w:val="002D47FF"/>
    <w:rsid w:val="002D4C8E"/>
    <w:rsid w:val="002D4CA8"/>
    <w:rsid w:val="002D4FFB"/>
    <w:rsid w:val="002D56BB"/>
    <w:rsid w:val="002D5E30"/>
    <w:rsid w:val="002D660F"/>
    <w:rsid w:val="002D67F9"/>
    <w:rsid w:val="002D6D8E"/>
    <w:rsid w:val="002D7547"/>
    <w:rsid w:val="002D7792"/>
    <w:rsid w:val="002D779E"/>
    <w:rsid w:val="002E00C5"/>
    <w:rsid w:val="002E0FF1"/>
    <w:rsid w:val="002E1555"/>
    <w:rsid w:val="002E21C8"/>
    <w:rsid w:val="002E235D"/>
    <w:rsid w:val="002E23D4"/>
    <w:rsid w:val="002E30AE"/>
    <w:rsid w:val="002E30EA"/>
    <w:rsid w:val="002E3129"/>
    <w:rsid w:val="002E34BD"/>
    <w:rsid w:val="002E3765"/>
    <w:rsid w:val="002E3C39"/>
    <w:rsid w:val="002E3D36"/>
    <w:rsid w:val="002E4255"/>
    <w:rsid w:val="002E4363"/>
    <w:rsid w:val="002E48F7"/>
    <w:rsid w:val="002E4984"/>
    <w:rsid w:val="002E4B35"/>
    <w:rsid w:val="002E523C"/>
    <w:rsid w:val="002E531A"/>
    <w:rsid w:val="002E5468"/>
    <w:rsid w:val="002E56EA"/>
    <w:rsid w:val="002E5B1E"/>
    <w:rsid w:val="002E5CC6"/>
    <w:rsid w:val="002E5E18"/>
    <w:rsid w:val="002E5E3C"/>
    <w:rsid w:val="002E5E54"/>
    <w:rsid w:val="002E61D1"/>
    <w:rsid w:val="002E6560"/>
    <w:rsid w:val="002E65CE"/>
    <w:rsid w:val="002E695D"/>
    <w:rsid w:val="002E6967"/>
    <w:rsid w:val="002E6D00"/>
    <w:rsid w:val="002E727A"/>
    <w:rsid w:val="002E7843"/>
    <w:rsid w:val="002E7E4F"/>
    <w:rsid w:val="002E7F3D"/>
    <w:rsid w:val="002F0009"/>
    <w:rsid w:val="002F00DD"/>
    <w:rsid w:val="002F033C"/>
    <w:rsid w:val="002F03FB"/>
    <w:rsid w:val="002F0706"/>
    <w:rsid w:val="002F0750"/>
    <w:rsid w:val="002F0CA9"/>
    <w:rsid w:val="002F0D67"/>
    <w:rsid w:val="002F159E"/>
    <w:rsid w:val="002F1650"/>
    <w:rsid w:val="002F17DF"/>
    <w:rsid w:val="002F19FE"/>
    <w:rsid w:val="002F1B96"/>
    <w:rsid w:val="002F1C55"/>
    <w:rsid w:val="002F1E8F"/>
    <w:rsid w:val="002F1ECD"/>
    <w:rsid w:val="002F233A"/>
    <w:rsid w:val="002F2390"/>
    <w:rsid w:val="002F24AA"/>
    <w:rsid w:val="002F2B6B"/>
    <w:rsid w:val="002F2B6C"/>
    <w:rsid w:val="002F2BE9"/>
    <w:rsid w:val="002F2D8C"/>
    <w:rsid w:val="002F2E32"/>
    <w:rsid w:val="002F3A85"/>
    <w:rsid w:val="002F3C0E"/>
    <w:rsid w:val="002F3C20"/>
    <w:rsid w:val="002F4611"/>
    <w:rsid w:val="002F473C"/>
    <w:rsid w:val="002F4AD4"/>
    <w:rsid w:val="002F4CAB"/>
    <w:rsid w:val="002F52C3"/>
    <w:rsid w:val="002F5421"/>
    <w:rsid w:val="002F559C"/>
    <w:rsid w:val="002F5E02"/>
    <w:rsid w:val="002F5E9E"/>
    <w:rsid w:val="002F5ECB"/>
    <w:rsid w:val="002F6229"/>
    <w:rsid w:val="002F6301"/>
    <w:rsid w:val="002F665F"/>
    <w:rsid w:val="002F66C3"/>
    <w:rsid w:val="002F6C14"/>
    <w:rsid w:val="002F6D77"/>
    <w:rsid w:val="002F6D97"/>
    <w:rsid w:val="002F70C2"/>
    <w:rsid w:val="002F7AC6"/>
    <w:rsid w:val="002F7AEA"/>
    <w:rsid w:val="002F7C3D"/>
    <w:rsid w:val="003000EE"/>
    <w:rsid w:val="0030043C"/>
    <w:rsid w:val="0030052B"/>
    <w:rsid w:val="003006CE"/>
    <w:rsid w:val="00300721"/>
    <w:rsid w:val="00300F91"/>
    <w:rsid w:val="0030102F"/>
    <w:rsid w:val="00301035"/>
    <w:rsid w:val="003012A4"/>
    <w:rsid w:val="0030131F"/>
    <w:rsid w:val="003013D4"/>
    <w:rsid w:val="00301921"/>
    <w:rsid w:val="00301A30"/>
    <w:rsid w:val="00301A9A"/>
    <w:rsid w:val="00302090"/>
    <w:rsid w:val="00302380"/>
    <w:rsid w:val="0030269F"/>
    <w:rsid w:val="00302762"/>
    <w:rsid w:val="00302997"/>
    <w:rsid w:val="003032B5"/>
    <w:rsid w:val="003039E2"/>
    <w:rsid w:val="00303AC1"/>
    <w:rsid w:val="003040FE"/>
    <w:rsid w:val="00304BE5"/>
    <w:rsid w:val="00304C91"/>
    <w:rsid w:val="00304EB7"/>
    <w:rsid w:val="0030522A"/>
    <w:rsid w:val="003053A0"/>
    <w:rsid w:val="00305436"/>
    <w:rsid w:val="003054AA"/>
    <w:rsid w:val="003057DF"/>
    <w:rsid w:val="00305B65"/>
    <w:rsid w:val="00306095"/>
    <w:rsid w:val="003066E4"/>
    <w:rsid w:val="00306F28"/>
    <w:rsid w:val="00307298"/>
    <w:rsid w:val="00307312"/>
    <w:rsid w:val="003073A1"/>
    <w:rsid w:val="00307915"/>
    <w:rsid w:val="00307923"/>
    <w:rsid w:val="00307AD1"/>
    <w:rsid w:val="00307CA8"/>
    <w:rsid w:val="00310690"/>
    <w:rsid w:val="0031074F"/>
    <w:rsid w:val="0031075E"/>
    <w:rsid w:val="003107C4"/>
    <w:rsid w:val="00310AFF"/>
    <w:rsid w:val="00310F70"/>
    <w:rsid w:val="00310FAC"/>
    <w:rsid w:val="00311FB0"/>
    <w:rsid w:val="00312564"/>
    <w:rsid w:val="00312B42"/>
    <w:rsid w:val="00312D52"/>
    <w:rsid w:val="00312FF5"/>
    <w:rsid w:val="0031304E"/>
    <w:rsid w:val="0031320F"/>
    <w:rsid w:val="00313590"/>
    <w:rsid w:val="003139C0"/>
    <w:rsid w:val="003145D5"/>
    <w:rsid w:val="00314B74"/>
    <w:rsid w:val="0031521F"/>
    <w:rsid w:val="00315789"/>
    <w:rsid w:val="00315C89"/>
    <w:rsid w:val="00315EDE"/>
    <w:rsid w:val="0031625B"/>
    <w:rsid w:val="0031636A"/>
    <w:rsid w:val="00316531"/>
    <w:rsid w:val="00316BA5"/>
    <w:rsid w:val="00316DBA"/>
    <w:rsid w:val="00316E9E"/>
    <w:rsid w:val="00316EAF"/>
    <w:rsid w:val="00316EDD"/>
    <w:rsid w:val="003170A5"/>
    <w:rsid w:val="003174F6"/>
    <w:rsid w:val="0031757C"/>
    <w:rsid w:val="003177DD"/>
    <w:rsid w:val="00317AEB"/>
    <w:rsid w:val="00317B1B"/>
    <w:rsid w:val="00317FF9"/>
    <w:rsid w:val="0032012B"/>
    <w:rsid w:val="00320355"/>
    <w:rsid w:val="003208D6"/>
    <w:rsid w:val="00320D28"/>
    <w:rsid w:val="0032137E"/>
    <w:rsid w:val="0032145D"/>
    <w:rsid w:val="00321589"/>
    <w:rsid w:val="00321A45"/>
    <w:rsid w:val="00321A55"/>
    <w:rsid w:val="003223D2"/>
    <w:rsid w:val="003224A8"/>
    <w:rsid w:val="003226F8"/>
    <w:rsid w:val="0032272D"/>
    <w:rsid w:val="00322788"/>
    <w:rsid w:val="003228BC"/>
    <w:rsid w:val="00322E1A"/>
    <w:rsid w:val="003234F0"/>
    <w:rsid w:val="0032365C"/>
    <w:rsid w:val="00323C59"/>
    <w:rsid w:val="00323FDC"/>
    <w:rsid w:val="0032465E"/>
    <w:rsid w:val="00324916"/>
    <w:rsid w:val="00324C12"/>
    <w:rsid w:val="00324F7B"/>
    <w:rsid w:val="00325177"/>
    <w:rsid w:val="003254EC"/>
    <w:rsid w:val="0032565E"/>
    <w:rsid w:val="00325998"/>
    <w:rsid w:val="00325ACC"/>
    <w:rsid w:val="00325D93"/>
    <w:rsid w:val="003262B4"/>
    <w:rsid w:val="003262EC"/>
    <w:rsid w:val="00326471"/>
    <w:rsid w:val="00326A71"/>
    <w:rsid w:val="00326BF9"/>
    <w:rsid w:val="00326C3C"/>
    <w:rsid w:val="00326C4D"/>
    <w:rsid w:val="00326CF6"/>
    <w:rsid w:val="003270C2"/>
    <w:rsid w:val="00327903"/>
    <w:rsid w:val="00327C75"/>
    <w:rsid w:val="00327FD8"/>
    <w:rsid w:val="00330053"/>
    <w:rsid w:val="00330073"/>
    <w:rsid w:val="003300D0"/>
    <w:rsid w:val="003301A2"/>
    <w:rsid w:val="00330614"/>
    <w:rsid w:val="00330CA4"/>
    <w:rsid w:val="00330DAF"/>
    <w:rsid w:val="00330EEC"/>
    <w:rsid w:val="003310BB"/>
    <w:rsid w:val="003315C2"/>
    <w:rsid w:val="0033182B"/>
    <w:rsid w:val="0033243E"/>
    <w:rsid w:val="003326A6"/>
    <w:rsid w:val="00332B9D"/>
    <w:rsid w:val="00332E89"/>
    <w:rsid w:val="00333D1D"/>
    <w:rsid w:val="00333F6D"/>
    <w:rsid w:val="0033469A"/>
    <w:rsid w:val="00334A06"/>
    <w:rsid w:val="0033507F"/>
    <w:rsid w:val="003351EB"/>
    <w:rsid w:val="00335453"/>
    <w:rsid w:val="0033596B"/>
    <w:rsid w:val="00335A29"/>
    <w:rsid w:val="00335F39"/>
    <w:rsid w:val="003360D1"/>
    <w:rsid w:val="003364B9"/>
    <w:rsid w:val="00336545"/>
    <w:rsid w:val="003365FB"/>
    <w:rsid w:val="00336C9B"/>
    <w:rsid w:val="00336F9E"/>
    <w:rsid w:val="003370B1"/>
    <w:rsid w:val="00337369"/>
    <w:rsid w:val="00337973"/>
    <w:rsid w:val="00337A9C"/>
    <w:rsid w:val="00340164"/>
    <w:rsid w:val="0034018D"/>
    <w:rsid w:val="003402B2"/>
    <w:rsid w:val="003409AB"/>
    <w:rsid w:val="00340A09"/>
    <w:rsid w:val="00340B61"/>
    <w:rsid w:val="00340CE0"/>
    <w:rsid w:val="00340E51"/>
    <w:rsid w:val="00340EF2"/>
    <w:rsid w:val="003410CC"/>
    <w:rsid w:val="003411B1"/>
    <w:rsid w:val="003411DE"/>
    <w:rsid w:val="003418E6"/>
    <w:rsid w:val="00341B01"/>
    <w:rsid w:val="00341B5F"/>
    <w:rsid w:val="00341FC1"/>
    <w:rsid w:val="00342352"/>
    <w:rsid w:val="00342647"/>
    <w:rsid w:val="003426B7"/>
    <w:rsid w:val="0034273D"/>
    <w:rsid w:val="00342795"/>
    <w:rsid w:val="003428B0"/>
    <w:rsid w:val="0034295A"/>
    <w:rsid w:val="00342B92"/>
    <w:rsid w:val="003431A4"/>
    <w:rsid w:val="00343488"/>
    <w:rsid w:val="003438C7"/>
    <w:rsid w:val="00343E2D"/>
    <w:rsid w:val="00343FE9"/>
    <w:rsid w:val="0034419D"/>
    <w:rsid w:val="003444CC"/>
    <w:rsid w:val="003444E2"/>
    <w:rsid w:val="00344617"/>
    <w:rsid w:val="003449FB"/>
    <w:rsid w:val="00344CE4"/>
    <w:rsid w:val="003450E9"/>
    <w:rsid w:val="00345177"/>
    <w:rsid w:val="00345323"/>
    <w:rsid w:val="00345622"/>
    <w:rsid w:val="00345EB7"/>
    <w:rsid w:val="00345F9B"/>
    <w:rsid w:val="00346245"/>
    <w:rsid w:val="003464AC"/>
    <w:rsid w:val="0034656E"/>
    <w:rsid w:val="0034666B"/>
    <w:rsid w:val="00346756"/>
    <w:rsid w:val="00346903"/>
    <w:rsid w:val="00346BEB"/>
    <w:rsid w:val="00346BF6"/>
    <w:rsid w:val="00346BF8"/>
    <w:rsid w:val="00347032"/>
    <w:rsid w:val="0034713B"/>
    <w:rsid w:val="00347549"/>
    <w:rsid w:val="00347CEF"/>
    <w:rsid w:val="00347D03"/>
    <w:rsid w:val="003502AB"/>
    <w:rsid w:val="003507FE"/>
    <w:rsid w:val="00350E45"/>
    <w:rsid w:val="00350EAD"/>
    <w:rsid w:val="00350FE1"/>
    <w:rsid w:val="003512A6"/>
    <w:rsid w:val="00351994"/>
    <w:rsid w:val="00351B60"/>
    <w:rsid w:val="00351C39"/>
    <w:rsid w:val="00351D4B"/>
    <w:rsid w:val="00351F1E"/>
    <w:rsid w:val="0035231C"/>
    <w:rsid w:val="0035236D"/>
    <w:rsid w:val="003526AB"/>
    <w:rsid w:val="00352CCD"/>
    <w:rsid w:val="00352D86"/>
    <w:rsid w:val="00353056"/>
    <w:rsid w:val="00353221"/>
    <w:rsid w:val="0035324F"/>
    <w:rsid w:val="00353CF3"/>
    <w:rsid w:val="00353DBB"/>
    <w:rsid w:val="00353DBE"/>
    <w:rsid w:val="00353ED3"/>
    <w:rsid w:val="003540B6"/>
    <w:rsid w:val="003545C9"/>
    <w:rsid w:val="003549CC"/>
    <w:rsid w:val="00354A5B"/>
    <w:rsid w:val="00354AD0"/>
    <w:rsid w:val="00354E94"/>
    <w:rsid w:val="00355137"/>
    <w:rsid w:val="00355200"/>
    <w:rsid w:val="003552F2"/>
    <w:rsid w:val="00355338"/>
    <w:rsid w:val="0035576E"/>
    <w:rsid w:val="00355956"/>
    <w:rsid w:val="00355961"/>
    <w:rsid w:val="00356129"/>
    <w:rsid w:val="00356293"/>
    <w:rsid w:val="003564D1"/>
    <w:rsid w:val="00356D0D"/>
    <w:rsid w:val="00357FBA"/>
    <w:rsid w:val="00360066"/>
    <w:rsid w:val="00360B3B"/>
    <w:rsid w:val="00360C6B"/>
    <w:rsid w:val="00361351"/>
    <w:rsid w:val="003616ED"/>
    <w:rsid w:val="00362059"/>
    <w:rsid w:val="00362127"/>
    <w:rsid w:val="00362377"/>
    <w:rsid w:val="0036242A"/>
    <w:rsid w:val="003626AC"/>
    <w:rsid w:val="00362957"/>
    <w:rsid w:val="0036345D"/>
    <w:rsid w:val="00364385"/>
    <w:rsid w:val="003648F3"/>
    <w:rsid w:val="00364B35"/>
    <w:rsid w:val="00364FFF"/>
    <w:rsid w:val="00365026"/>
    <w:rsid w:val="0036510E"/>
    <w:rsid w:val="00365704"/>
    <w:rsid w:val="003657C5"/>
    <w:rsid w:val="00365D97"/>
    <w:rsid w:val="00366435"/>
    <w:rsid w:val="003664D1"/>
    <w:rsid w:val="003668EA"/>
    <w:rsid w:val="0036692E"/>
    <w:rsid w:val="003675A5"/>
    <w:rsid w:val="00367825"/>
    <w:rsid w:val="00367AA3"/>
    <w:rsid w:val="00370425"/>
    <w:rsid w:val="00370588"/>
    <w:rsid w:val="00370E3C"/>
    <w:rsid w:val="00370E80"/>
    <w:rsid w:val="00370F97"/>
    <w:rsid w:val="003719B3"/>
    <w:rsid w:val="00372070"/>
    <w:rsid w:val="003729D8"/>
    <w:rsid w:val="00373307"/>
    <w:rsid w:val="0037360C"/>
    <w:rsid w:val="00373622"/>
    <w:rsid w:val="0037408B"/>
    <w:rsid w:val="0037467F"/>
    <w:rsid w:val="0037488B"/>
    <w:rsid w:val="00374953"/>
    <w:rsid w:val="00374D70"/>
    <w:rsid w:val="00375048"/>
    <w:rsid w:val="0037538B"/>
    <w:rsid w:val="00375A20"/>
    <w:rsid w:val="00375B1C"/>
    <w:rsid w:val="00375F23"/>
    <w:rsid w:val="0037623A"/>
    <w:rsid w:val="00376279"/>
    <w:rsid w:val="00376690"/>
    <w:rsid w:val="003766C0"/>
    <w:rsid w:val="0037681F"/>
    <w:rsid w:val="00376A90"/>
    <w:rsid w:val="00376EAE"/>
    <w:rsid w:val="00376EE6"/>
    <w:rsid w:val="003772E0"/>
    <w:rsid w:val="003775C4"/>
    <w:rsid w:val="0037769D"/>
    <w:rsid w:val="00377973"/>
    <w:rsid w:val="00377ACC"/>
    <w:rsid w:val="0038039E"/>
    <w:rsid w:val="00380593"/>
    <w:rsid w:val="00380698"/>
    <w:rsid w:val="003806BF"/>
    <w:rsid w:val="00380861"/>
    <w:rsid w:val="00380CA0"/>
    <w:rsid w:val="00380CB6"/>
    <w:rsid w:val="00380CC0"/>
    <w:rsid w:val="00380F4E"/>
    <w:rsid w:val="00380F50"/>
    <w:rsid w:val="00380FA1"/>
    <w:rsid w:val="0038104E"/>
    <w:rsid w:val="003811AC"/>
    <w:rsid w:val="00381EC6"/>
    <w:rsid w:val="0038215D"/>
    <w:rsid w:val="0038219B"/>
    <w:rsid w:val="003821E4"/>
    <w:rsid w:val="00382250"/>
    <w:rsid w:val="003822DD"/>
    <w:rsid w:val="00382903"/>
    <w:rsid w:val="00382DCD"/>
    <w:rsid w:val="00382F58"/>
    <w:rsid w:val="003834F5"/>
    <w:rsid w:val="00383B51"/>
    <w:rsid w:val="00383DFC"/>
    <w:rsid w:val="00384312"/>
    <w:rsid w:val="0038453C"/>
    <w:rsid w:val="003848EF"/>
    <w:rsid w:val="00384AE3"/>
    <w:rsid w:val="00384D04"/>
    <w:rsid w:val="00384EDC"/>
    <w:rsid w:val="00384FDF"/>
    <w:rsid w:val="00384FFE"/>
    <w:rsid w:val="00385DF9"/>
    <w:rsid w:val="00385E1C"/>
    <w:rsid w:val="0038604A"/>
    <w:rsid w:val="003863C3"/>
    <w:rsid w:val="003863DE"/>
    <w:rsid w:val="003868FE"/>
    <w:rsid w:val="003869C0"/>
    <w:rsid w:val="00386B6A"/>
    <w:rsid w:val="00386E17"/>
    <w:rsid w:val="00386EDD"/>
    <w:rsid w:val="00386F38"/>
    <w:rsid w:val="0038726F"/>
    <w:rsid w:val="00387A32"/>
    <w:rsid w:val="00387B0C"/>
    <w:rsid w:val="00387D86"/>
    <w:rsid w:val="0039006D"/>
    <w:rsid w:val="003900AD"/>
    <w:rsid w:val="003907F7"/>
    <w:rsid w:val="00390EF5"/>
    <w:rsid w:val="00390FBE"/>
    <w:rsid w:val="0039187A"/>
    <w:rsid w:val="0039191C"/>
    <w:rsid w:val="0039194A"/>
    <w:rsid w:val="00391A8D"/>
    <w:rsid w:val="00391BF2"/>
    <w:rsid w:val="00391D31"/>
    <w:rsid w:val="003926CE"/>
    <w:rsid w:val="003926F6"/>
    <w:rsid w:val="00392801"/>
    <w:rsid w:val="00392F4B"/>
    <w:rsid w:val="00393212"/>
    <w:rsid w:val="00393738"/>
    <w:rsid w:val="003938C0"/>
    <w:rsid w:val="003938FC"/>
    <w:rsid w:val="00393D2B"/>
    <w:rsid w:val="00393DF2"/>
    <w:rsid w:val="0039431F"/>
    <w:rsid w:val="003943AB"/>
    <w:rsid w:val="003944C6"/>
    <w:rsid w:val="0039458E"/>
    <w:rsid w:val="003945F3"/>
    <w:rsid w:val="00394927"/>
    <w:rsid w:val="00394E76"/>
    <w:rsid w:val="003952DE"/>
    <w:rsid w:val="00395360"/>
    <w:rsid w:val="00395368"/>
    <w:rsid w:val="003955FB"/>
    <w:rsid w:val="003957AB"/>
    <w:rsid w:val="00395A7B"/>
    <w:rsid w:val="00395AD8"/>
    <w:rsid w:val="00395B9B"/>
    <w:rsid w:val="00396200"/>
    <w:rsid w:val="00396389"/>
    <w:rsid w:val="003964DF"/>
    <w:rsid w:val="00396BDD"/>
    <w:rsid w:val="00396F36"/>
    <w:rsid w:val="00396FC2"/>
    <w:rsid w:val="003970A3"/>
    <w:rsid w:val="003973DD"/>
    <w:rsid w:val="00397749"/>
    <w:rsid w:val="00397A74"/>
    <w:rsid w:val="00397AA6"/>
    <w:rsid w:val="00397BB0"/>
    <w:rsid w:val="00397EC4"/>
    <w:rsid w:val="003A000A"/>
    <w:rsid w:val="003A0097"/>
    <w:rsid w:val="003A0281"/>
    <w:rsid w:val="003A041F"/>
    <w:rsid w:val="003A075C"/>
    <w:rsid w:val="003A084E"/>
    <w:rsid w:val="003A0874"/>
    <w:rsid w:val="003A0AB6"/>
    <w:rsid w:val="003A1529"/>
    <w:rsid w:val="003A1605"/>
    <w:rsid w:val="003A1831"/>
    <w:rsid w:val="003A1EC2"/>
    <w:rsid w:val="003A23D6"/>
    <w:rsid w:val="003A25B8"/>
    <w:rsid w:val="003A2809"/>
    <w:rsid w:val="003A2A82"/>
    <w:rsid w:val="003A2DA8"/>
    <w:rsid w:val="003A2FD5"/>
    <w:rsid w:val="003A2FE6"/>
    <w:rsid w:val="003A35CF"/>
    <w:rsid w:val="003A383C"/>
    <w:rsid w:val="003A38C8"/>
    <w:rsid w:val="003A3905"/>
    <w:rsid w:val="003A3ACE"/>
    <w:rsid w:val="003A3AEB"/>
    <w:rsid w:val="003A4459"/>
    <w:rsid w:val="003A44AF"/>
    <w:rsid w:val="003A4831"/>
    <w:rsid w:val="003A4A09"/>
    <w:rsid w:val="003A5066"/>
    <w:rsid w:val="003A52EB"/>
    <w:rsid w:val="003A5B06"/>
    <w:rsid w:val="003A5BBC"/>
    <w:rsid w:val="003A5E14"/>
    <w:rsid w:val="003A5F7D"/>
    <w:rsid w:val="003A6137"/>
    <w:rsid w:val="003A6189"/>
    <w:rsid w:val="003A66CC"/>
    <w:rsid w:val="003A6E32"/>
    <w:rsid w:val="003A742F"/>
    <w:rsid w:val="003A7E65"/>
    <w:rsid w:val="003A7EE2"/>
    <w:rsid w:val="003B0347"/>
    <w:rsid w:val="003B0428"/>
    <w:rsid w:val="003B05A5"/>
    <w:rsid w:val="003B0715"/>
    <w:rsid w:val="003B0972"/>
    <w:rsid w:val="003B0BB8"/>
    <w:rsid w:val="003B0D8C"/>
    <w:rsid w:val="003B13C8"/>
    <w:rsid w:val="003B1420"/>
    <w:rsid w:val="003B1511"/>
    <w:rsid w:val="003B15F3"/>
    <w:rsid w:val="003B1E10"/>
    <w:rsid w:val="003B2139"/>
    <w:rsid w:val="003B22FF"/>
    <w:rsid w:val="003B25C7"/>
    <w:rsid w:val="003B269F"/>
    <w:rsid w:val="003B2A9E"/>
    <w:rsid w:val="003B2B2C"/>
    <w:rsid w:val="003B371F"/>
    <w:rsid w:val="003B376A"/>
    <w:rsid w:val="003B37B2"/>
    <w:rsid w:val="003B383B"/>
    <w:rsid w:val="003B3B6C"/>
    <w:rsid w:val="003B3D6D"/>
    <w:rsid w:val="003B3E3B"/>
    <w:rsid w:val="003B40E7"/>
    <w:rsid w:val="003B4CE2"/>
    <w:rsid w:val="003B5378"/>
    <w:rsid w:val="003B5516"/>
    <w:rsid w:val="003B5A3C"/>
    <w:rsid w:val="003B5B78"/>
    <w:rsid w:val="003B5D53"/>
    <w:rsid w:val="003B5DD3"/>
    <w:rsid w:val="003B5F51"/>
    <w:rsid w:val="003B6096"/>
    <w:rsid w:val="003B60E7"/>
    <w:rsid w:val="003B646C"/>
    <w:rsid w:val="003B65B4"/>
    <w:rsid w:val="003B6640"/>
    <w:rsid w:val="003B6843"/>
    <w:rsid w:val="003B6C12"/>
    <w:rsid w:val="003B6F2E"/>
    <w:rsid w:val="003B718D"/>
    <w:rsid w:val="003B75D7"/>
    <w:rsid w:val="003B78EA"/>
    <w:rsid w:val="003B79EC"/>
    <w:rsid w:val="003B7F9F"/>
    <w:rsid w:val="003C02F2"/>
    <w:rsid w:val="003C057E"/>
    <w:rsid w:val="003C0DEC"/>
    <w:rsid w:val="003C0F1E"/>
    <w:rsid w:val="003C13C5"/>
    <w:rsid w:val="003C197B"/>
    <w:rsid w:val="003C1A21"/>
    <w:rsid w:val="003C1A7F"/>
    <w:rsid w:val="003C1DD4"/>
    <w:rsid w:val="003C2309"/>
    <w:rsid w:val="003C2364"/>
    <w:rsid w:val="003C2387"/>
    <w:rsid w:val="003C283B"/>
    <w:rsid w:val="003C2987"/>
    <w:rsid w:val="003C2D00"/>
    <w:rsid w:val="003C2D4D"/>
    <w:rsid w:val="003C30A0"/>
    <w:rsid w:val="003C34B0"/>
    <w:rsid w:val="003C35C1"/>
    <w:rsid w:val="003C381F"/>
    <w:rsid w:val="003C422F"/>
    <w:rsid w:val="003C445A"/>
    <w:rsid w:val="003C5071"/>
    <w:rsid w:val="003C5707"/>
    <w:rsid w:val="003C593F"/>
    <w:rsid w:val="003C62E4"/>
    <w:rsid w:val="003C63D8"/>
    <w:rsid w:val="003C6518"/>
    <w:rsid w:val="003C6EDD"/>
    <w:rsid w:val="003C7A4C"/>
    <w:rsid w:val="003C7C81"/>
    <w:rsid w:val="003D0B57"/>
    <w:rsid w:val="003D0BA4"/>
    <w:rsid w:val="003D0F75"/>
    <w:rsid w:val="003D14EE"/>
    <w:rsid w:val="003D15FB"/>
    <w:rsid w:val="003D1753"/>
    <w:rsid w:val="003D1815"/>
    <w:rsid w:val="003D188E"/>
    <w:rsid w:val="003D1A40"/>
    <w:rsid w:val="003D1BC1"/>
    <w:rsid w:val="003D1E44"/>
    <w:rsid w:val="003D1E98"/>
    <w:rsid w:val="003D1F3E"/>
    <w:rsid w:val="003D202C"/>
    <w:rsid w:val="003D224E"/>
    <w:rsid w:val="003D24EB"/>
    <w:rsid w:val="003D26BA"/>
    <w:rsid w:val="003D2D86"/>
    <w:rsid w:val="003D3591"/>
    <w:rsid w:val="003D3725"/>
    <w:rsid w:val="003D39A9"/>
    <w:rsid w:val="003D4310"/>
    <w:rsid w:val="003D48E7"/>
    <w:rsid w:val="003D4D8D"/>
    <w:rsid w:val="003D4EF0"/>
    <w:rsid w:val="003D529D"/>
    <w:rsid w:val="003D5595"/>
    <w:rsid w:val="003D5615"/>
    <w:rsid w:val="003D5C35"/>
    <w:rsid w:val="003D5C83"/>
    <w:rsid w:val="003D5CE9"/>
    <w:rsid w:val="003D6554"/>
    <w:rsid w:val="003D715D"/>
    <w:rsid w:val="003D771B"/>
    <w:rsid w:val="003D780E"/>
    <w:rsid w:val="003D783E"/>
    <w:rsid w:val="003D78F3"/>
    <w:rsid w:val="003E05E7"/>
    <w:rsid w:val="003E06CF"/>
    <w:rsid w:val="003E06EB"/>
    <w:rsid w:val="003E0AE6"/>
    <w:rsid w:val="003E0D17"/>
    <w:rsid w:val="003E0F4F"/>
    <w:rsid w:val="003E0FD7"/>
    <w:rsid w:val="003E15E4"/>
    <w:rsid w:val="003E19DC"/>
    <w:rsid w:val="003E2260"/>
    <w:rsid w:val="003E22A0"/>
    <w:rsid w:val="003E24B1"/>
    <w:rsid w:val="003E2614"/>
    <w:rsid w:val="003E2BC6"/>
    <w:rsid w:val="003E2CBB"/>
    <w:rsid w:val="003E2E41"/>
    <w:rsid w:val="003E2F39"/>
    <w:rsid w:val="003E319F"/>
    <w:rsid w:val="003E326E"/>
    <w:rsid w:val="003E3855"/>
    <w:rsid w:val="003E3CD6"/>
    <w:rsid w:val="003E3E01"/>
    <w:rsid w:val="003E3EE0"/>
    <w:rsid w:val="003E413A"/>
    <w:rsid w:val="003E414C"/>
    <w:rsid w:val="003E4233"/>
    <w:rsid w:val="003E4404"/>
    <w:rsid w:val="003E45F1"/>
    <w:rsid w:val="003E4640"/>
    <w:rsid w:val="003E4CCB"/>
    <w:rsid w:val="003E4D95"/>
    <w:rsid w:val="003E5169"/>
    <w:rsid w:val="003E52FD"/>
    <w:rsid w:val="003E53F5"/>
    <w:rsid w:val="003E5541"/>
    <w:rsid w:val="003E5E55"/>
    <w:rsid w:val="003E60CC"/>
    <w:rsid w:val="003E62E4"/>
    <w:rsid w:val="003E6DF9"/>
    <w:rsid w:val="003E6E3A"/>
    <w:rsid w:val="003E762A"/>
    <w:rsid w:val="003E77E8"/>
    <w:rsid w:val="003E796F"/>
    <w:rsid w:val="003E7D73"/>
    <w:rsid w:val="003E7EC4"/>
    <w:rsid w:val="003F02E7"/>
    <w:rsid w:val="003F0382"/>
    <w:rsid w:val="003F0884"/>
    <w:rsid w:val="003F0BB9"/>
    <w:rsid w:val="003F0DE4"/>
    <w:rsid w:val="003F1015"/>
    <w:rsid w:val="003F145D"/>
    <w:rsid w:val="003F1480"/>
    <w:rsid w:val="003F14D9"/>
    <w:rsid w:val="003F16F2"/>
    <w:rsid w:val="003F17A0"/>
    <w:rsid w:val="003F1B1A"/>
    <w:rsid w:val="003F224C"/>
    <w:rsid w:val="003F22DA"/>
    <w:rsid w:val="003F26E9"/>
    <w:rsid w:val="003F2E28"/>
    <w:rsid w:val="003F3363"/>
    <w:rsid w:val="003F341F"/>
    <w:rsid w:val="003F38D5"/>
    <w:rsid w:val="003F3FFE"/>
    <w:rsid w:val="003F4219"/>
    <w:rsid w:val="003F426B"/>
    <w:rsid w:val="003F442A"/>
    <w:rsid w:val="003F44B5"/>
    <w:rsid w:val="003F4E46"/>
    <w:rsid w:val="003F4F18"/>
    <w:rsid w:val="003F5413"/>
    <w:rsid w:val="003F5695"/>
    <w:rsid w:val="003F5DD6"/>
    <w:rsid w:val="003F623A"/>
    <w:rsid w:val="003F638E"/>
    <w:rsid w:val="003F64F4"/>
    <w:rsid w:val="003F6534"/>
    <w:rsid w:val="003F6540"/>
    <w:rsid w:val="003F66C8"/>
    <w:rsid w:val="003F6A97"/>
    <w:rsid w:val="003F6F3A"/>
    <w:rsid w:val="003F72A7"/>
    <w:rsid w:val="003F79CC"/>
    <w:rsid w:val="003F7AE6"/>
    <w:rsid w:val="004002EE"/>
    <w:rsid w:val="00400624"/>
    <w:rsid w:val="00400809"/>
    <w:rsid w:val="00400DE0"/>
    <w:rsid w:val="00400E75"/>
    <w:rsid w:val="0040130C"/>
    <w:rsid w:val="0040167B"/>
    <w:rsid w:val="004016A9"/>
    <w:rsid w:val="004016CC"/>
    <w:rsid w:val="004017AF"/>
    <w:rsid w:val="00401882"/>
    <w:rsid w:val="00401C2D"/>
    <w:rsid w:val="00401DDE"/>
    <w:rsid w:val="00402270"/>
    <w:rsid w:val="0040230D"/>
    <w:rsid w:val="00402A74"/>
    <w:rsid w:val="00402F0A"/>
    <w:rsid w:val="00403009"/>
    <w:rsid w:val="0040325F"/>
    <w:rsid w:val="00403683"/>
    <w:rsid w:val="00403CDA"/>
    <w:rsid w:val="00404154"/>
    <w:rsid w:val="00404160"/>
    <w:rsid w:val="0040437A"/>
    <w:rsid w:val="00404591"/>
    <w:rsid w:val="004046A9"/>
    <w:rsid w:val="004047CA"/>
    <w:rsid w:val="004049C3"/>
    <w:rsid w:val="00404D12"/>
    <w:rsid w:val="004051AF"/>
    <w:rsid w:val="004051F8"/>
    <w:rsid w:val="00405464"/>
    <w:rsid w:val="00405486"/>
    <w:rsid w:val="00405EBF"/>
    <w:rsid w:val="004060F1"/>
    <w:rsid w:val="004068C2"/>
    <w:rsid w:val="00406BAE"/>
    <w:rsid w:val="00406CBC"/>
    <w:rsid w:val="00406E26"/>
    <w:rsid w:val="00406EDA"/>
    <w:rsid w:val="00407100"/>
    <w:rsid w:val="004074D9"/>
    <w:rsid w:val="00407AC1"/>
    <w:rsid w:val="00407B24"/>
    <w:rsid w:val="00407CD6"/>
    <w:rsid w:val="00407D0F"/>
    <w:rsid w:val="00407D2F"/>
    <w:rsid w:val="00410138"/>
    <w:rsid w:val="004102B6"/>
    <w:rsid w:val="00410353"/>
    <w:rsid w:val="00410841"/>
    <w:rsid w:val="00410972"/>
    <w:rsid w:val="0041097D"/>
    <w:rsid w:val="0041100F"/>
    <w:rsid w:val="004111B8"/>
    <w:rsid w:val="004112B2"/>
    <w:rsid w:val="004115CD"/>
    <w:rsid w:val="00411715"/>
    <w:rsid w:val="004118DD"/>
    <w:rsid w:val="00411A9C"/>
    <w:rsid w:val="004120B7"/>
    <w:rsid w:val="004125EC"/>
    <w:rsid w:val="0041264F"/>
    <w:rsid w:val="00412B02"/>
    <w:rsid w:val="00412DA6"/>
    <w:rsid w:val="00413278"/>
    <w:rsid w:val="00413592"/>
    <w:rsid w:val="00413778"/>
    <w:rsid w:val="00413C43"/>
    <w:rsid w:val="00413E14"/>
    <w:rsid w:val="00413E5F"/>
    <w:rsid w:val="00413E6E"/>
    <w:rsid w:val="00413F17"/>
    <w:rsid w:val="004140EE"/>
    <w:rsid w:val="00414481"/>
    <w:rsid w:val="004144E5"/>
    <w:rsid w:val="00414661"/>
    <w:rsid w:val="00414838"/>
    <w:rsid w:val="00414975"/>
    <w:rsid w:val="00414A73"/>
    <w:rsid w:val="00415132"/>
    <w:rsid w:val="00415393"/>
    <w:rsid w:val="00415487"/>
    <w:rsid w:val="00415C64"/>
    <w:rsid w:val="0041619C"/>
    <w:rsid w:val="00416911"/>
    <w:rsid w:val="00416A14"/>
    <w:rsid w:val="004171AA"/>
    <w:rsid w:val="00417BE5"/>
    <w:rsid w:val="00417DCA"/>
    <w:rsid w:val="004200E3"/>
    <w:rsid w:val="0042012E"/>
    <w:rsid w:val="004202C3"/>
    <w:rsid w:val="0042047E"/>
    <w:rsid w:val="004206E3"/>
    <w:rsid w:val="00421218"/>
    <w:rsid w:val="0042140F"/>
    <w:rsid w:val="00421654"/>
    <w:rsid w:val="00421CD0"/>
    <w:rsid w:val="00421E3A"/>
    <w:rsid w:val="00421ED5"/>
    <w:rsid w:val="00421F47"/>
    <w:rsid w:val="00421FFA"/>
    <w:rsid w:val="0042205E"/>
    <w:rsid w:val="004221B4"/>
    <w:rsid w:val="004224A4"/>
    <w:rsid w:val="00422FB9"/>
    <w:rsid w:val="004231A9"/>
    <w:rsid w:val="00423269"/>
    <w:rsid w:val="00423552"/>
    <w:rsid w:val="00423568"/>
    <w:rsid w:val="004238BD"/>
    <w:rsid w:val="00423B61"/>
    <w:rsid w:val="00423C25"/>
    <w:rsid w:val="00423C7C"/>
    <w:rsid w:val="00423EC0"/>
    <w:rsid w:val="00423EE5"/>
    <w:rsid w:val="00423FB7"/>
    <w:rsid w:val="00424148"/>
    <w:rsid w:val="00424165"/>
    <w:rsid w:val="00424762"/>
    <w:rsid w:val="004249D2"/>
    <w:rsid w:val="00424A31"/>
    <w:rsid w:val="00424F7D"/>
    <w:rsid w:val="00425185"/>
    <w:rsid w:val="00425197"/>
    <w:rsid w:val="0042544E"/>
    <w:rsid w:val="00425614"/>
    <w:rsid w:val="0042577B"/>
    <w:rsid w:val="00425D11"/>
    <w:rsid w:val="00426523"/>
    <w:rsid w:val="00426B30"/>
    <w:rsid w:val="00426F17"/>
    <w:rsid w:val="00426F44"/>
    <w:rsid w:val="00427548"/>
    <w:rsid w:val="004278F1"/>
    <w:rsid w:val="00427B8D"/>
    <w:rsid w:val="00427CD8"/>
    <w:rsid w:val="00427D18"/>
    <w:rsid w:val="004300C4"/>
    <w:rsid w:val="00430309"/>
    <w:rsid w:val="00430495"/>
    <w:rsid w:val="00430942"/>
    <w:rsid w:val="0043094D"/>
    <w:rsid w:val="00430A8B"/>
    <w:rsid w:val="00430ED2"/>
    <w:rsid w:val="00431156"/>
    <w:rsid w:val="00431275"/>
    <w:rsid w:val="004312D0"/>
    <w:rsid w:val="004317AF"/>
    <w:rsid w:val="00431C6B"/>
    <w:rsid w:val="0043201D"/>
    <w:rsid w:val="00432137"/>
    <w:rsid w:val="00432367"/>
    <w:rsid w:val="004325B6"/>
    <w:rsid w:val="0043269F"/>
    <w:rsid w:val="00432A25"/>
    <w:rsid w:val="00432AFC"/>
    <w:rsid w:val="00432E16"/>
    <w:rsid w:val="00433556"/>
    <w:rsid w:val="00433BB0"/>
    <w:rsid w:val="0043453E"/>
    <w:rsid w:val="004346C7"/>
    <w:rsid w:val="00434735"/>
    <w:rsid w:val="0043489D"/>
    <w:rsid w:val="00434D23"/>
    <w:rsid w:val="00434F30"/>
    <w:rsid w:val="00435DFB"/>
    <w:rsid w:val="00435F50"/>
    <w:rsid w:val="0043650F"/>
    <w:rsid w:val="004367FE"/>
    <w:rsid w:val="00436A26"/>
    <w:rsid w:val="00436AAD"/>
    <w:rsid w:val="00436AFC"/>
    <w:rsid w:val="00436DB4"/>
    <w:rsid w:val="00437CB9"/>
    <w:rsid w:val="00440677"/>
    <w:rsid w:val="0044098E"/>
    <w:rsid w:val="004409C3"/>
    <w:rsid w:val="00440E83"/>
    <w:rsid w:val="00440FB3"/>
    <w:rsid w:val="004410ED"/>
    <w:rsid w:val="00441589"/>
    <w:rsid w:val="004419A6"/>
    <w:rsid w:val="0044256E"/>
    <w:rsid w:val="00442A73"/>
    <w:rsid w:val="00442C47"/>
    <w:rsid w:val="00442D9C"/>
    <w:rsid w:val="00443405"/>
    <w:rsid w:val="0044342B"/>
    <w:rsid w:val="00443611"/>
    <w:rsid w:val="00443E31"/>
    <w:rsid w:val="004444E4"/>
    <w:rsid w:val="004446AF"/>
    <w:rsid w:val="00444BC2"/>
    <w:rsid w:val="00444E2C"/>
    <w:rsid w:val="004451B5"/>
    <w:rsid w:val="0044542F"/>
    <w:rsid w:val="004458A0"/>
    <w:rsid w:val="00445BAE"/>
    <w:rsid w:val="00445CB6"/>
    <w:rsid w:val="00445E57"/>
    <w:rsid w:val="004467D0"/>
    <w:rsid w:val="00446EA2"/>
    <w:rsid w:val="00446FC9"/>
    <w:rsid w:val="004473D5"/>
    <w:rsid w:val="004475F8"/>
    <w:rsid w:val="00447849"/>
    <w:rsid w:val="0044795E"/>
    <w:rsid w:val="00450D14"/>
    <w:rsid w:val="00450D5C"/>
    <w:rsid w:val="00450DD0"/>
    <w:rsid w:val="004513D9"/>
    <w:rsid w:val="00451437"/>
    <w:rsid w:val="00451543"/>
    <w:rsid w:val="004515B5"/>
    <w:rsid w:val="0045179F"/>
    <w:rsid w:val="004517DA"/>
    <w:rsid w:val="00451A88"/>
    <w:rsid w:val="00451AA8"/>
    <w:rsid w:val="00452266"/>
    <w:rsid w:val="00452CB4"/>
    <w:rsid w:val="00453002"/>
    <w:rsid w:val="00453106"/>
    <w:rsid w:val="004531D8"/>
    <w:rsid w:val="004532E6"/>
    <w:rsid w:val="00453524"/>
    <w:rsid w:val="00453588"/>
    <w:rsid w:val="00453638"/>
    <w:rsid w:val="004537A5"/>
    <w:rsid w:val="00454069"/>
    <w:rsid w:val="004543D5"/>
    <w:rsid w:val="00454405"/>
    <w:rsid w:val="0045454A"/>
    <w:rsid w:val="00454797"/>
    <w:rsid w:val="004549AF"/>
    <w:rsid w:val="00454B2B"/>
    <w:rsid w:val="00454BC1"/>
    <w:rsid w:val="00454F22"/>
    <w:rsid w:val="004551E1"/>
    <w:rsid w:val="00455352"/>
    <w:rsid w:val="00455382"/>
    <w:rsid w:val="004555AA"/>
    <w:rsid w:val="00455AE4"/>
    <w:rsid w:val="00455B36"/>
    <w:rsid w:val="00455DB2"/>
    <w:rsid w:val="00455E26"/>
    <w:rsid w:val="00455ECD"/>
    <w:rsid w:val="00455F2C"/>
    <w:rsid w:val="004563FC"/>
    <w:rsid w:val="00456DE3"/>
    <w:rsid w:val="00456E81"/>
    <w:rsid w:val="004572A4"/>
    <w:rsid w:val="004573A8"/>
    <w:rsid w:val="0045772C"/>
    <w:rsid w:val="00457778"/>
    <w:rsid w:val="004578CF"/>
    <w:rsid w:val="00457C7D"/>
    <w:rsid w:val="00457DAB"/>
    <w:rsid w:val="00457E6E"/>
    <w:rsid w:val="00460444"/>
    <w:rsid w:val="00460F4B"/>
    <w:rsid w:val="00461253"/>
    <w:rsid w:val="00461290"/>
    <w:rsid w:val="00461325"/>
    <w:rsid w:val="00461863"/>
    <w:rsid w:val="00461994"/>
    <w:rsid w:val="00461A96"/>
    <w:rsid w:val="00461B99"/>
    <w:rsid w:val="00461D86"/>
    <w:rsid w:val="00461E9B"/>
    <w:rsid w:val="00462099"/>
    <w:rsid w:val="00462DD5"/>
    <w:rsid w:val="00462EA2"/>
    <w:rsid w:val="00463352"/>
    <w:rsid w:val="0046356F"/>
    <w:rsid w:val="004636AF"/>
    <w:rsid w:val="004637C4"/>
    <w:rsid w:val="00463892"/>
    <w:rsid w:val="004638B4"/>
    <w:rsid w:val="00463F17"/>
    <w:rsid w:val="004641DB"/>
    <w:rsid w:val="004646A8"/>
    <w:rsid w:val="00464A48"/>
    <w:rsid w:val="00464C95"/>
    <w:rsid w:val="00464E49"/>
    <w:rsid w:val="00464E5C"/>
    <w:rsid w:val="00465278"/>
    <w:rsid w:val="004656AF"/>
    <w:rsid w:val="00465A12"/>
    <w:rsid w:val="00465AAA"/>
    <w:rsid w:val="00465DE1"/>
    <w:rsid w:val="00466095"/>
    <w:rsid w:val="00466386"/>
    <w:rsid w:val="0046642C"/>
    <w:rsid w:val="0046671C"/>
    <w:rsid w:val="00466AD9"/>
    <w:rsid w:val="00466CA5"/>
    <w:rsid w:val="00466D7B"/>
    <w:rsid w:val="00467016"/>
    <w:rsid w:val="00467A2F"/>
    <w:rsid w:val="00467F7A"/>
    <w:rsid w:val="004708CC"/>
    <w:rsid w:val="00470B97"/>
    <w:rsid w:val="00470D44"/>
    <w:rsid w:val="00471216"/>
    <w:rsid w:val="004712C2"/>
    <w:rsid w:val="00471336"/>
    <w:rsid w:val="004718A5"/>
    <w:rsid w:val="00471BA3"/>
    <w:rsid w:val="004721F9"/>
    <w:rsid w:val="00472719"/>
    <w:rsid w:val="004727BC"/>
    <w:rsid w:val="00472995"/>
    <w:rsid w:val="00472A7D"/>
    <w:rsid w:val="00473281"/>
    <w:rsid w:val="00473A26"/>
    <w:rsid w:val="00473E1E"/>
    <w:rsid w:val="004743A5"/>
    <w:rsid w:val="00474830"/>
    <w:rsid w:val="00474EA0"/>
    <w:rsid w:val="00475166"/>
    <w:rsid w:val="004757D9"/>
    <w:rsid w:val="004758B2"/>
    <w:rsid w:val="00475A12"/>
    <w:rsid w:val="00475AF5"/>
    <w:rsid w:val="0047611D"/>
    <w:rsid w:val="00476193"/>
    <w:rsid w:val="004761EC"/>
    <w:rsid w:val="004763EE"/>
    <w:rsid w:val="00476424"/>
    <w:rsid w:val="00476799"/>
    <w:rsid w:val="00476FFF"/>
    <w:rsid w:val="00477140"/>
    <w:rsid w:val="004771B9"/>
    <w:rsid w:val="00477206"/>
    <w:rsid w:val="00477316"/>
    <w:rsid w:val="00477393"/>
    <w:rsid w:val="00477410"/>
    <w:rsid w:val="0047749F"/>
    <w:rsid w:val="004774B3"/>
    <w:rsid w:val="00477625"/>
    <w:rsid w:val="00477D8C"/>
    <w:rsid w:val="00480A6F"/>
    <w:rsid w:val="00480B6A"/>
    <w:rsid w:val="00480C76"/>
    <w:rsid w:val="00480E7B"/>
    <w:rsid w:val="00481972"/>
    <w:rsid w:val="004819B1"/>
    <w:rsid w:val="00481B12"/>
    <w:rsid w:val="00481E9D"/>
    <w:rsid w:val="004821F7"/>
    <w:rsid w:val="004821FC"/>
    <w:rsid w:val="0048257B"/>
    <w:rsid w:val="004828CC"/>
    <w:rsid w:val="00482DA3"/>
    <w:rsid w:val="00483035"/>
    <w:rsid w:val="00483322"/>
    <w:rsid w:val="00483367"/>
    <w:rsid w:val="004833C0"/>
    <w:rsid w:val="00483563"/>
    <w:rsid w:val="00483722"/>
    <w:rsid w:val="004838FC"/>
    <w:rsid w:val="00483C72"/>
    <w:rsid w:val="00483E48"/>
    <w:rsid w:val="0048441B"/>
    <w:rsid w:val="00484478"/>
    <w:rsid w:val="00484AFA"/>
    <w:rsid w:val="00484C2C"/>
    <w:rsid w:val="00484F55"/>
    <w:rsid w:val="004850F7"/>
    <w:rsid w:val="00485618"/>
    <w:rsid w:val="00485F22"/>
    <w:rsid w:val="004862D9"/>
    <w:rsid w:val="004863D4"/>
    <w:rsid w:val="004864D2"/>
    <w:rsid w:val="00486BB6"/>
    <w:rsid w:val="00486D6B"/>
    <w:rsid w:val="00486FD3"/>
    <w:rsid w:val="0048700D"/>
    <w:rsid w:val="004870E9"/>
    <w:rsid w:val="004873B8"/>
    <w:rsid w:val="00487AE6"/>
    <w:rsid w:val="0049049D"/>
    <w:rsid w:val="004904F3"/>
    <w:rsid w:val="00490761"/>
    <w:rsid w:val="00490C06"/>
    <w:rsid w:val="00490CB6"/>
    <w:rsid w:val="00490E5B"/>
    <w:rsid w:val="004911A2"/>
    <w:rsid w:val="00491592"/>
    <w:rsid w:val="0049187D"/>
    <w:rsid w:val="00492161"/>
    <w:rsid w:val="004922BE"/>
    <w:rsid w:val="004926B8"/>
    <w:rsid w:val="004928CF"/>
    <w:rsid w:val="00492BFB"/>
    <w:rsid w:val="00492D19"/>
    <w:rsid w:val="00492D6F"/>
    <w:rsid w:val="00492D70"/>
    <w:rsid w:val="004930FC"/>
    <w:rsid w:val="004938EE"/>
    <w:rsid w:val="00493B40"/>
    <w:rsid w:val="00493B4A"/>
    <w:rsid w:val="00493C73"/>
    <w:rsid w:val="00493DC8"/>
    <w:rsid w:val="00494194"/>
    <w:rsid w:val="004941EA"/>
    <w:rsid w:val="0049431C"/>
    <w:rsid w:val="0049436A"/>
    <w:rsid w:val="00494479"/>
    <w:rsid w:val="004945B4"/>
    <w:rsid w:val="00494726"/>
    <w:rsid w:val="0049487B"/>
    <w:rsid w:val="004954CC"/>
    <w:rsid w:val="00495587"/>
    <w:rsid w:val="004957E0"/>
    <w:rsid w:val="00495B4E"/>
    <w:rsid w:val="004969F4"/>
    <w:rsid w:val="00496C92"/>
    <w:rsid w:val="00496CA6"/>
    <w:rsid w:val="00496D98"/>
    <w:rsid w:val="0049746C"/>
    <w:rsid w:val="004975A5"/>
    <w:rsid w:val="00497E24"/>
    <w:rsid w:val="004A0161"/>
    <w:rsid w:val="004A0338"/>
    <w:rsid w:val="004A03F3"/>
    <w:rsid w:val="004A069D"/>
    <w:rsid w:val="004A07EE"/>
    <w:rsid w:val="004A10F7"/>
    <w:rsid w:val="004A1185"/>
    <w:rsid w:val="004A135E"/>
    <w:rsid w:val="004A14D4"/>
    <w:rsid w:val="004A15A5"/>
    <w:rsid w:val="004A173C"/>
    <w:rsid w:val="004A18A7"/>
    <w:rsid w:val="004A1952"/>
    <w:rsid w:val="004A1FB9"/>
    <w:rsid w:val="004A2087"/>
    <w:rsid w:val="004A2A13"/>
    <w:rsid w:val="004A2B18"/>
    <w:rsid w:val="004A2C10"/>
    <w:rsid w:val="004A2C83"/>
    <w:rsid w:val="004A2D5F"/>
    <w:rsid w:val="004A2EF6"/>
    <w:rsid w:val="004A2F84"/>
    <w:rsid w:val="004A2FFD"/>
    <w:rsid w:val="004A3023"/>
    <w:rsid w:val="004A33D1"/>
    <w:rsid w:val="004A34C3"/>
    <w:rsid w:val="004A34DC"/>
    <w:rsid w:val="004A3515"/>
    <w:rsid w:val="004A354A"/>
    <w:rsid w:val="004A3640"/>
    <w:rsid w:val="004A3C0B"/>
    <w:rsid w:val="004A3D51"/>
    <w:rsid w:val="004A3E23"/>
    <w:rsid w:val="004A4259"/>
    <w:rsid w:val="004A43E5"/>
    <w:rsid w:val="004A44F0"/>
    <w:rsid w:val="004A4863"/>
    <w:rsid w:val="004A48DD"/>
    <w:rsid w:val="004A4D77"/>
    <w:rsid w:val="004A4DB1"/>
    <w:rsid w:val="004A5139"/>
    <w:rsid w:val="004A51E3"/>
    <w:rsid w:val="004A582D"/>
    <w:rsid w:val="004A587F"/>
    <w:rsid w:val="004A5D3C"/>
    <w:rsid w:val="004A5EA0"/>
    <w:rsid w:val="004A5F2D"/>
    <w:rsid w:val="004A601B"/>
    <w:rsid w:val="004A62F0"/>
    <w:rsid w:val="004A6A3B"/>
    <w:rsid w:val="004A6ED8"/>
    <w:rsid w:val="004A6F25"/>
    <w:rsid w:val="004A712D"/>
    <w:rsid w:val="004A713A"/>
    <w:rsid w:val="004A71C6"/>
    <w:rsid w:val="004A78B0"/>
    <w:rsid w:val="004A7FF2"/>
    <w:rsid w:val="004B0049"/>
    <w:rsid w:val="004B0302"/>
    <w:rsid w:val="004B0AFB"/>
    <w:rsid w:val="004B0CCC"/>
    <w:rsid w:val="004B0DF4"/>
    <w:rsid w:val="004B109C"/>
    <w:rsid w:val="004B1326"/>
    <w:rsid w:val="004B1621"/>
    <w:rsid w:val="004B16BD"/>
    <w:rsid w:val="004B1757"/>
    <w:rsid w:val="004B1BF0"/>
    <w:rsid w:val="004B1F0D"/>
    <w:rsid w:val="004B2120"/>
    <w:rsid w:val="004B22A0"/>
    <w:rsid w:val="004B2381"/>
    <w:rsid w:val="004B252A"/>
    <w:rsid w:val="004B2DB7"/>
    <w:rsid w:val="004B2FDA"/>
    <w:rsid w:val="004B35C7"/>
    <w:rsid w:val="004B3814"/>
    <w:rsid w:val="004B399E"/>
    <w:rsid w:val="004B3EC2"/>
    <w:rsid w:val="004B42EA"/>
    <w:rsid w:val="004B438C"/>
    <w:rsid w:val="004B45C0"/>
    <w:rsid w:val="004B4906"/>
    <w:rsid w:val="004B4A8D"/>
    <w:rsid w:val="004B4B71"/>
    <w:rsid w:val="004B58EA"/>
    <w:rsid w:val="004B5C5A"/>
    <w:rsid w:val="004B5D3D"/>
    <w:rsid w:val="004B5E78"/>
    <w:rsid w:val="004B6442"/>
    <w:rsid w:val="004B686A"/>
    <w:rsid w:val="004B6A69"/>
    <w:rsid w:val="004B6D59"/>
    <w:rsid w:val="004B7446"/>
    <w:rsid w:val="004B7495"/>
    <w:rsid w:val="004B75DC"/>
    <w:rsid w:val="004B785C"/>
    <w:rsid w:val="004B7A4A"/>
    <w:rsid w:val="004B7CDB"/>
    <w:rsid w:val="004B7D27"/>
    <w:rsid w:val="004B7E10"/>
    <w:rsid w:val="004C04F0"/>
    <w:rsid w:val="004C081F"/>
    <w:rsid w:val="004C0841"/>
    <w:rsid w:val="004C084F"/>
    <w:rsid w:val="004C0C86"/>
    <w:rsid w:val="004C13F8"/>
    <w:rsid w:val="004C148D"/>
    <w:rsid w:val="004C14FD"/>
    <w:rsid w:val="004C19B3"/>
    <w:rsid w:val="004C1A5B"/>
    <w:rsid w:val="004C1EA1"/>
    <w:rsid w:val="004C21C3"/>
    <w:rsid w:val="004C2602"/>
    <w:rsid w:val="004C2B01"/>
    <w:rsid w:val="004C2E06"/>
    <w:rsid w:val="004C2ECE"/>
    <w:rsid w:val="004C3188"/>
    <w:rsid w:val="004C32A5"/>
    <w:rsid w:val="004C3422"/>
    <w:rsid w:val="004C3425"/>
    <w:rsid w:val="004C378F"/>
    <w:rsid w:val="004C3B4F"/>
    <w:rsid w:val="004C3D7E"/>
    <w:rsid w:val="004C3DA6"/>
    <w:rsid w:val="004C42AD"/>
    <w:rsid w:val="004C44F1"/>
    <w:rsid w:val="004C4AF0"/>
    <w:rsid w:val="004C5156"/>
    <w:rsid w:val="004C535F"/>
    <w:rsid w:val="004C59B4"/>
    <w:rsid w:val="004C5B86"/>
    <w:rsid w:val="004C5C75"/>
    <w:rsid w:val="004C5CE2"/>
    <w:rsid w:val="004C5FBB"/>
    <w:rsid w:val="004C5FD2"/>
    <w:rsid w:val="004C7B01"/>
    <w:rsid w:val="004C7D55"/>
    <w:rsid w:val="004D043A"/>
    <w:rsid w:val="004D0464"/>
    <w:rsid w:val="004D0C05"/>
    <w:rsid w:val="004D0FFD"/>
    <w:rsid w:val="004D12AC"/>
    <w:rsid w:val="004D13FC"/>
    <w:rsid w:val="004D192C"/>
    <w:rsid w:val="004D1B72"/>
    <w:rsid w:val="004D1C3A"/>
    <w:rsid w:val="004D1C56"/>
    <w:rsid w:val="004D1CDF"/>
    <w:rsid w:val="004D1E4B"/>
    <w:rsid w:val="004D2594"/>
    <w:rsid w:val="004D270E"/>
    <w:rsid w:val="004D2A25"/>
    <w:rsid w:val="004D2A27"/>
    <w:rsid w:val="004D2C04"/>
    <w:rsid w:val="004D2F92"/>
    <w:rsid w:val="004D30A4"/>
    <w:rsid w:val="004D3452"/>
    <w:rsid w:val="004D346D"/>
    <w:rsid w:val="004D35BE"/>
    <w:rsid w:val="004D3A3C"/>
    <w:rsid w:val="004D3A47"/>
    <w:rsid w:val="004D3E4F"/>
    <w:rsid w:val="004D414E"/>
    <w:rsid w:val="004D441D"/>
    <w:rsid w:val="004D4FC7"/>
    <w:rsid w:val="004D4FE6"/>
    <w:rsid w:val="004D50AF"/>
    <w:rsid w:val="004D52F6"/>
    <w:rsid w:val="004D58E5"/>
    <w:rsid w:val="004D63B7"/>
    <w:rsid w:val="004D644C"/>
    <w:rsid w:val="004D6A76"/>
    <w:rsid w:val="004D6B6E"/>
    <w:rsid w:val="004D6BE4"/>
    <w:rsid w:val="004D6CD1"/>
    <w:rsid w:val="004D7649"/>
    <w:rsid w:val="004D7953"/>
    <w:rsid w:val="004D7AE0"/>
    <w:rsid w:val="004D7E80"/>
    <w:rsid w:val="004D7E9B"/>
    <w:rsid w:val="004D7F49"/>
    <w:rsid w:val="004D7FCB"/>
    <w:rsid w:val="004E000A"/>
    <w:rsid w:val="004E0059"/>
    <w:rsid w:val="004E0B1D"/>
    <w:rsid w:val="004E0E80"/>
    <w:rsid w:val="004E10F7"/>
    <w:rsid w:val="004E17BD"/>
    <w:rsid w:val="004E2087"/>
    <w:rsid w:val="004E20ED"/>
    <w:rsid w:val="004E2488"/>
    <w:rsid w:val="004E2968"/>
    <w:rsid w:val="004E2E28"/>
    <w:rsid w:val="004E3992"/>
    <w:rsid w:val="004E3AE3"/>
    <w:rsid w:val="004E4291"/>
    <w:rsid w:val="004E44B7"/>
    <w:rsid w:val="004E45CA"/>
    <w:rsid w:val="004E4767"/>
    <w:rsid w:val="004E4C79"/>
    <w:rsid w:val="004E51E8"/>
    <w:rsid w:val="004E5566"/>
    <w:rsid w:val="004E5D25"/>
    <w:rsid w:val="004E5E6D"/>
    <w:rsid w:val="004E65F7"/>
    <w:rsid w:val="004E6674"/>
    <w:rsid w:val="004E6694"/>
    <w:rsid w:val="004E672A"/>
    <w:rsid w:val="004E6A5E"/>
    <w:rsid w:val="004E6E58"/>
    <w:rsid w:val="004E6FC9"/>
    <w:rsid w:val="004E7270"/>
    <w:rsid w:val="004E7512"/>
    <w:rsid w:val="004E765C"/>
    <w:rsid w:val="004E7720"/>
    <w:rsid w:val="004E7915"/>
    <w:rsid w:val="004F01D3"/>
    <w:rsid w:val="004F0516"/>
    <w:rsid w:val="004F0900"/>
    <w:rsid w:val="004F0C94"/>
    <w:rsid w:val="004F10BB"/>
    <w:rsid w:val="004F129E"/>
    <w:rsid w:val="004F1440"/>
    <w:rsid w:val="004F1533"/>
    <w:rsid w:val="004F1988"/>
    <w:rsid w:val="004F1D2C"/>
    <w:rsid w:val="004F1D31"/>
    <w:rsid w:val="004F3188"/>
    <w:rsid w:val="004F33A3"/>
    <w:rsid w:val="004F3720"/>
    <w:rsid w:val="004F39EF"/>
    <w:rsid w:val="004F3F11"/>
    <w:rsid w:val="004F4479"/>
    <w:rsid w:val="004F44EC"/>
    <w:rsid w:val="004F48F3"/>
    <w:rsid w:val="004F4967"/>
    <w:rsid w:val="004F4B2A"/>
    <w:rsid w:val="004F4B59"/>
    <w:rsid w:val="004F4BC3"/>
    <w:rsid w:val="004F4EB8"/>
    <w:rsid w:val="004F4FE8"/>
    <w:rsid w:val="004F5069"/>
    <w:rsid w:val="004F5073"/>
    <w:rsid w:val="004F5660"/>
    <w:rsid w:val="004F5AFB"/>
    <w:rsid w:val="004F5FCD"/>
    <w:rsid w:val="004F684D"/>
    <w:rsid w:val="004F6BC2"/>
    <w:rsid w:val="004F6CC5"/>
    <w:rsid w:val="004F7097"/>
    <w:rsid w:val="004F71F4"/>
    <w:rsid w:val="004F7920"/>
    <w:rsid w:val="004F79E1"/>
    <w:rsid w:val="004F7E91"/>
    <w:rsid w:val="00500220"/>
    <w:rsid w:val="0050049B"/>
    <w:rsid w:val="00500987"/>
    <w:rsid w:val="00500ADA"/>
    <w:rsid w:val="00500FD2"/>
    <w:rsid w:val="00500FD5"/>
    <w:rsid w:val="005014F3"/>
    <w:rsid w:val="00501701"/>
    <w:rsid w:val="005017B7"/>
    <w:rsid w:val="00501966"/>
    <w:rsid w:val="00501C99"/>
    <w:rsid w:val="00502267"/>
    <w:rsid w:val="00502568"/>
    <w:rsid w:val="005026EE"/>
    <w:rsid w:val="00502770"/>
    <w:rsid w:val="00502A0B"/>
    <w:rsid w:val="00502FCA"/>
    <w:rsid w:val="00502FDF"/>
    <w:rsid w:val="005036A0"/>
    <w:rsid w:val="00504024"/>
    <w:rsid w:val="00504290"/>
    <w:rsid w:val="00504526"/>
    <w:rsid w:val="00504648"/>
    <w:rsid w:val="00504D74"/>
    <w:rsid w:val="00504D8B"/>
    <w:rsid w:val="0050562A"/>
    <w:rsid w:val="00505C64"/>
    <w:rsid w:val="00506228"/>
    <w:rsid w:val="00506489"/>
    <w:rsid w:val="00506663"/>
    <w:rsid w:val="00506C4B"/>
    <w:rsid w:val="00506DD1"/>
    <w:rsid w:val="0050705A"/>
    <w:rsid w:val="00507096"/>
    <w:rsid w:val="00507275"/>
    <w:rsid w:val="005072E2"/>
    <w:rsid w:val="00507C58"/>
    <w:rsid w:val="0051008C"/>
    <w:rsid w:val="005102F2"/>
    <w:rsid w:val="00510819"/>
    <w:rsid w:val="00510952"/>
    <w:rsid w:val="00510D06"/>
    <w:rsid w:val="005114F4"/>
    <w:rsid w:val="00511734"/>
    <w:rsid w:val="005117D5"/>
    <w:rsid w:val="00511C5D"/>
    <w:rsid w:val="00511D10"/>
    <w:rsid w:val="00511D37"/>
    <w:rsid w:val="00511E8B"/>
    <w:rsid w:val="00511EDE"/>
    <w:rsid w:val="00512022"/>
    <w:rsid w:val="005120B9"/>
    <w:rsid w:val="0051226B"/>
    <w:rsid w:val="005122E7"/>
    <w:rsid w:val="005126B3"/>
    <w:rsid w:val="0051295B"/>
    <w:rsid w:val="00512FBE"/>
    <w:rsid w:val="0051324D"/>
    <w:rsid w:val="005136C0"/>
    <w:rsid w:val="00513E1A"/>
    <w:rsid w:val="00513F04"/>
    <w:rsid w:val="00513FDE"/>
    <w:rsid w:val="00514726"/>
    <w:rsid w:val="005148CC"/>
    <w:rsid w:val="00514A9B"/>
    <w:rsid w:val="00514C67"/>
    <w:rsid w:val="00514D79"/>
    <w:rsid w:val="00514DCB"/>
    <w:rsid w:val="0051502E"/>
    <w:rsid w:val="00515271"/>
    <w:rsid w:val="00515362"/>
    <w:rsid w:val="00515C26"/>
    <w:rsid w:val="00516098"/>
    <w:rsid w:val="0051650D"/>
    <w:rsid w:val="0051658B"/>
    <w:rsid w:val="00516A37"/>
    <w:rsid w:val="00516BC0"/>
    <w:rsid w:val="00517415"/>
    <w:rsid w:val="00517745"/>
    <w:rsid w:val="005177EB"/>
    <w:rsid w:val="00517841"/>
    <w:rsid w:val="00517A3A"/>
    <w:rsid w:val="00517B3C"/>
    <w:rsid w:val="00517C13"/>
    <w:rsid w:val="0052117F"/>
    <w:rsid w:val="0052141E"/>
    <w:rsid w:val="00521763"/>
    <w:rsid w:val="0052208C"/>
    <w:rsid w:val="00522108"/>
    <w:rsid w:val="005227A1"/>
    <w:rsid w:val="00522A27"/>
    <w:rsid w:val="00522CCB"/>
    <w:rsid w:val="00523A15"/>
    <w:rsid w:val="00523F42"/>
    <w:rsid w:val="00523F47"/>
    <w:rsid w:val="00523FF4"/>
    <w:rsid w:val="00524236"/>
    <w:rsid w:val="005242FE"/>
    <w:rsid w:val="005243F0"/>
    <w:rsid w:val="0052490B"/>
    <w:rsid w:val="005249AA"/>
    <w:rsid w:val="005252C9"/>
    <w:rsid w:val="005252D1"/>
    <w:rsid w:val="00525524"/>
    <w:rsid w:val="0052578C"/>
    <w:rsid w:val="005257D7"/>
    <w:rsid w:val="00525848"/>
    <w:rsid w:val="0052589A"/>
    <w:rsid w:val="00525980"/>
    <w:rsid w:val="0052598C"/>
    <w:rsid w:val="00525FBA"/>
    <w:rsid w:val="00526168"/>
    <w:rsid w:val="0052618C"/>
    <w:rsid w:val="00526213"/>
    <w:rsid w:val="005268FC"/>
    <w:rsid w:val="00526B17"/>
    <w:rsid w:val="00526F6B"/>
    <w:rsid w:val="00526F80"/>
    <w:rsid w:val="005275D3"/>
    <w:rsid w:val="00527B44"/>
    <w:rsid w:val="005300FA"/>
    <w:rsid w:val="005302AD"/>
    <w:rsid w:val="0053067C"/>
    <w:rsid w:val="00530EC2"/>
    <w:rsid w:val="0053124B"/>
    <w:rsid w:val="00531376"/>
    <w:rsid w:val="00531432"/>
    <w:rsid w:val="00531646"/>
    <w:rsid w:val="00531CA2"/>
    <w:rsid w:val="00531E0D"/>
    <w:rsid w:val="00532053"/>
    <w:rsid w:val="005320F7"/>
    <w:rsid w:val="005321F0"/>
    <w:rsid w:val="005323BB"/>
    <w:rsid w:val="005323C8"/>
    <w:rsid w:val="0053297D"/>
    <w:rsid w:val="00532A9A"/>
    <w:rsid w:val="005330FD"/>
    <w:rsid w:val="005334BA"/>
    <w:rsid w:val="00533A65"/>
    <w:rsid w:val="00533C7C"/>
    <w:rsid w:val="00533DAF"/>
    <w:rsid w:val="0053413E"/>
    <w:rsid w:val="005342E7"/>
    <w:rsid w:val="005344BA"/>
    <w:rsid w:val="00534865"/>
    <w:rsid w:val="005348B3"/>
    <w:rsid w:val="00534962"/>
    <w:rsid w:val="00534B3B"/>
    <w:rsid w:val="005364F8"/>
    <w:rsid w:val="005366F4"/>
    <w:rsid w:val="00536AB8"/>
    <w:rsid w:val="005372A8"/>
    <w:rsid w:val="005372FE"/>
    <w:rsid w:val="005373A3"/>
    <w:rsid w:val="00537458"/>
    <w:rsid w:val="005378BA"/>
    <w:rsid w:val="00537BD0"/>
    <w:rsid w:val="00537EE7"/>
    <w:rsid w:val="00537FAA"/>
    <w:rsid w:val="00540852"/>
    <w:rsid w:val="00540A68"/>
    <w:rsid w:val="00540B37"/>
    <w:rsid w:val="00541083"/>
    <w:rsid w:val="005414E7"/>
    <w:rsid w:val="00541B45"/>
    <w:rsid w:val="0054208A"/>
    <w:rsid w:val="005422D8"/>
    <w:rsid w:val="00542597"/>
    <w:rsid w:val="00542609"/>
    <w:rsid w:val="00542784"/>
    <w:rsid w:val="005429AC"/>
    <w:rsid w:val="005432F2"/>
    <w:rsid w:val="00543557"/>
    <w:rsid w:val="00543735"/>
    <w:rsid w:val="00543936"/>
    <w:rsid w:val="00543A7F"/>
    <w:rsid w:val="00543C2E"/>
    <w:rsid w:val="00544C41"/>
    <w:rsid w:val="00544C68"/>
    <w:rsid w:val="00545675"/>
    <w:rsid w:val="0054584B"/>
    <w:rsid w:val="005458CE"/>
    <w:rsid w:val="00546009"/>
    <w:rsid w:val="00547086"/>
    <w:rsid w:val="005473B2"/>
    <w:rsid w:val="005477F8"/>
    <w:rsid w:val="00547A92"/>
    <w:rsid w:val="00547B5A"/>
    <w:rsid w:val="00547CB7"/>
    <w:rsid w:val="0055047D"/>
    <w:rsid w:val="005504EA"/>
    <w:rsid w:val="00550C58"/>
    <w:rsid w:val="00550EA6"/>
    <w:rsid w:val="00550F9A"/>
    <w:rsid w:val="00551009"/>
    <w:rsid w:val="005514C1"/>
    <w:rsid w:val="00551914"/>
    <w:rsid w:val="0055257B"/>
    <w:rsid w:val="005528AB"/>
    <w:rsid w:val="00552908"/>
    <w:rsid w:val="00552BB6"/>
    <w:rsid w:val="005530C0"/>
    <w:rsid w:val="00553228"/>
    <w:rsid w:val="005538BF"/>
    <w:rsid w:val="00553AB9"/>
    <w:rsid w:val="00553AC7"/>
    <w:rsid w:val="00553F67"/>
    <w:rsid w:val="0055412D"/>
    <w:rsid w:val="00554769"/>
    <w:rsid w:val="005547F1"/>
    <w:rsid w:val="005548DD"/>
    <w:rsid w:val="0055496D"/>
    <w:rsid w:val="00554973"/>
    <w:rsid w:val="00554B73"/>
    <w:rsid w:val="00555109"/>
    <w:rsid w:val="0055550B"/>
    <w:rsid w:val="0055578F"/>
    <w:rsid w:val="005557D8"/>
    <w:rsid w:val="00555B11"/>
    <w:rsid w:val="00555C58"/>
    <w:rsid w:val="00556250"/>
    <w:rsid w:val="00556311"/>
    <w:rsid w:val="005569E0"/>
    <w:rsid w:val="00556D76"/>
    <w:rsid w:val="005578D8"/>
    <w:rsid w:val="00557BE8"/>
    <w:rsid w:val="00557C18"/>
    <w:rsid w:val="00557CD7"/>
    <w:rsid w:val="00557EF5"/>
    <w:rsid w:val="00560041"/>
    <w:rsid w:val="00560790"/>
    <w:rsid w:val="00560C2B"/>
    <w:rsid w:val="00561111"/>
    <w:rsid w:val="005611A7"/>
    <w:rsid w:val="005612A2"/>
    <w:rsid w:val="00561376"/>
    <w:rsid w:val="005615B4"/>
    <w:rsid w:val="00561B6F"/>
    <w:rsid w:val="00561C9D"/>
    <w:rsid w:val="0056219F"/>
    <w:rsid w:val="005624CE"/>
    <w:rsid w:val="005626C0"/>
    <w:rsid w:val="005628D2"/>
    <w:rsid w:val="00562C6E"/>
    <w:rsid w:val="0056422C"/>
    <w:rsid w:val="0056463D"/>
    <w:rsid w:val="00564D45"/>
    <w:rsid w:val="00564D5F"/>
    <w:rsid w:val="00564F1C"/>
    <w:rsid w:val="00565587"/>
    <w:rsid w:val="00565A98"/>
    <w:rsid w:val="00565D60"/>
    <w:rsid w:val="00566070"/>
    <w:rsid w:val="0056634F"/>
    <w:rsid w:val="005663CD"/>
    <w:rsid w:val="00566479"/>
    <w:rsid w:val="0056665D"/>
    <w:rsid w:val="00566745"/>
    <w:rsid w:val="0056686C"/>
    <w:rsid w:val="00567331"/>
    <w:rsid w:val="005674F3"/>
    <w:rsid w:val="00567528"/>
    <w:rsid w:val="00567DBA"/>
    <w:rsid w:val="00567F5E"/>
    <w:rsid w:val="00567FCE"/>
    <w:rsid w:val="005700F3"/>
    <w:rsid w:val="0057020C"/>
    <w:rsid w:val="00570920"/>
    <w:rsid w:val="00570B6E"/>
    <w:rsid w:val="00570BC2"/>
    <w:rsid w:val="0057129F"/>
    <w:rsid w:val="00571319"/>
    <w:rsid w:val="0057139B"/>
    <w:rsid w:val="005713CE"/>
    <w:rsid w:val="0057140B"/>
    <w:rsid w:val="00571818"/>
    <w:rsid w:val="005718A4"/>
    <w:rsid w:val="005719EF"/>
    <w:rsid w:val="00571DC1"/>
    <w:rsid w:val="00571DCF"/>
    <w:rsid w:val="00572198"/>
    <w:rsid w:val="005722B0"/>
    <w:rsid w:val="00572409"/>
    <w:rsid w:val="005726C0"/>
    <w:rsid w:val="0057271C"/>
    <w:rsid w:val="00572E5E"/>
    <w:rsid w:val="00572EDE"/>
    <w:rsid w:val="00573172"/>
    <w:rsid w:val="00573275"/>
    <w:rsid w:val="0057343A"/>
    <w:rsid w:val="0057352E"/>
    <w:rsid w:val="0057365D"/>
    <w:rsid w:val="00573B6F"/>
    <w:rsid w:val="00573E13"/>
    <w:rsid w:val="00573F31"/>
    <w:rsid w:val="00574275"/>
    <w:rsid w:val="00574736"/>
    <w:rsid w:val="0057576F"/>
    <w:rsid w:val="005759C8"/>
    <w:rsid w:val="00575C3E"/>
    <w:rsid w:val="00575E02"/>
    <w:rsid w:val="00576011"/>
    <w:rsid w:val="00576088"/>
    <w:rsid w:val="00576231"/>
    <w:rsid w:val="0057646C"/>
    <w:rsid w:val="00576504"/>
    <w:rsid w:val="00576595"/>
    <w:rsid w:val="00576D9B"/>
    <w:rsid w:val="005775A7"/>
    <w:rsid w:val="00577668"/>
    <w:rsid w:val="00577E41"/>
    <w:rsid w:val="0058012D"/>
    <w:rsid w:val="005802B7"/>
    <w:rsid w:val="0058059A"/>
    <w:rsid w:val="005805A4"/>
    <w:rsid w:val="00580E45"/>
    <w:rsid w:val="00581461"/>
    <w:rsid w:val="005815E2"/>
    <w:rsid w:val="0058200E"/>
    <w:rsid w:val="0058236E"/>
    <w:rsid w:val="00582917"/>
    <w:rsid w:val="00582980"/>
    <w:rsid w:val="0058309B"/>
    <w:rsid w:val="00583101"/>
    <w:rsid w:val="0058314F"/>
    <w:rsid w:val="00583737"/>
    <w:rsid w:val="00583822"/>
    <w:rsid w:val="00583CB4"/>
    <w:rsid w:val="00583CF9"/>
    <w:rsid w:val="00583F68"/>
    <w:rsid w:val="00583F78"/>
    <w:rsid w:val="0058429A"/>
    <w:rsid w:val="00584A3C"/>
    <w:rsid w:val="00584D57"/>
    <w:rsid w:val="00584F91"/>
    <w:rsid w:val="00584FE8"/>
    <w:rsid w:val="005855FB"/>
    <w:rsid w:val="00585A16"/>
    <w:rsid w:val="00586089"/>
    <w:rsid w:val="00586B15"/>
    <w:rsid w:val="00587024"/>
    <w:rsid w:val="005871A6"/>
    <w:rsid w:val="00587868"/>
    <w:rsid w:val="00587ACB"/>
    <w:rsid w:val="00590019"/>
    <w:rsid w:val="0059005F"/>
    <w:rsid w:val="005904DF"/>
    <w:rsid w:val="005905F3"/>
    <w:rsid w:val="00590628"/>
    <w:rsid w:val="0059083D"/>
    <w:rsid w:val="00590B2A"/>
    <w:rsid w:val="00590B7A"/>
    <w:rsid w:val="00590BA2"/>
    <w:rsid w:val="00590BDE"/>
    <w:rsid w:val="00590DEE"/>
    <w:rsid w:val="00590E27"/>
    <w:rsid w:val="00590EC6"/>
    <w:rsid w:val="00590FE5"/>
    <w:rsid w:val="005913C8"/>
    <w:rsid w:val="005914C6"/>
    <w:rsid w:val="0059158F"/>
    <w:rsid w:val="0059166C"/>
    <w:rsid w:val="005919BB"/>
    <w:rsid w:val="00591B1C"/>
    <w:rsid w:val="00591BBD"/>
    <w:rsid w:val="00591CDA"/>
    <w:rsid w:val="00591DDC"/>
    <w:rsid w:val="00591F50"/>
    <w:rsid w:val="0059205E"/>
    <w:rsid w:val="00592109"/>
    <w:rsid w:val="0059217D"/>
    <w:rsid w:val="0059258A"/>
    <w:rsid w:val="00592785"/>
    <w:rsid w:val="00592FB9"/>
    <w:rsid w:val="00593139"/>
    <w:rsid w:val="00593197"/>
    <w:rsid w:val="005935CE"/>
    <w:rsid w:val="00593692"/>
    <w:rsid w:val="00593900"/>
    <w:rsid w:val="00593A42"/>
    <w:rsid w:val="00593ADE"/>
    <w:rsid w:val="00594185"/>
    <w:rsid w:val="005943B7"/>
    <w:rsid w:val="00594475"/>
    <w:rsid w:val="00594A38"/>
    <w:rsid w:val="00594B0D"/>
    <w:rsid w:val="00594FA2"/>
    <w:rsid w:val="0059504F"/>
    <w:rsid w:val="0059518A"/>
    <w:rsid w:val="005951E1"/>
    <w:rsid w:val="00595348"/>
    <w:rsid w:val="005953CE"/>
    <w:rsid w:val="00595CE1"/>
    <w:rsid w:val="00596093"/>
    <w:rsid w:val="00596A9B"/>
    <w:rsid w:val="00596EDA"/>
    <w:rsid w:val="00597419"/>
    <w:rsid w:val="005978A3"/>
    <w:rsid w:val="00597D2C"/>
    <w:rsid w:val="00597DBC"/>
    <w:rsid w:val="00597DE8"/>
    <w:rsid w:val="005A00DB"/>
    <w:rsid w:val="005A0394"/>
    <w:rsid w:val="005A088D"/>
    <w:rsid w:val="005A091D"/>
    <w:rsid w:val="005A1801"/>
    <w:rsid w:val="005A19CC"/>
    <w:rsid w:val="005A1AC2"/>
    <w:rsid w:val="005A20F4"/>
    <w:rsid w:val="005A276A"/>
    <w:rsid w:val="005A2A9E"/>
    <w:rsid w:val="005A2D1F"/>
    <w:rsid w:val="005A2EE6"/>
    <w:rsid w:val="005A3662"/>
    <w:rsid w:val="005A38DB"/>
    <w:rsid w:val="005A3BBD"/>
    <w:rsid w:val="005A4205"/>
    <w:rsid w:val="005A432C"/>
    <w:rsid w:val="005A4C85"/>
    <w:rsid w:val="005A4D5B"/>
    <w:rsid w:val="005A51DA"/>
    <w:rsid w:val="005A54A6"/>
    <w:rsid w:val="005A59FD"/>
    <w:rsid w:val="005A5A69"/>
    <w:rsid w:val="005A5B04"/>
    <w:rsid w:val="005A62AF"/>
    <w:rsid w:val="005A63B1"/>
    <w:rsid w:val="005A6541"/>
    <w:rsid w:val="005A6D9D"/>
    <w:rsid w:val="005A729E"/>
    <w:rsid w:val="005A747A"/>
    <w:rsid w:val="005A7B17"/>
    <w:rsid w:val="005A7D83"/>
    <w:rsid w:val="005A7DA8"/>
    <w:rsid w:val="005B0090"/>
    <w:rsid w:val="005B0238"/>
    <w:rsid w:val="005B077F"/>
    <w:rsid w:val="005B1291"/>
    <w:rsid w:val="005B14E7"/>
    <w:rsid w:val="005B17C7"/>
    <w:rsid w:val="005B183A"/>
    <w:rsid w:val="005B1A31"/>
    <w:rsid w:val="005B1DBC"/>
    <w:rsid w:val="005B1F15"/>
    <w:rsid w:val="005B2532"/>
    <w:rsid w:val="005B28CF"/>
    <w:rsid w:val="005B2E09"/>
    <w:rsid w:val="005B3390"/>
    <w:rsid w:val="005B3713"/>
    <w:rsid w:val="005B3746"/>
    <w:rsid w:val="005B37B3"/>
    <w:rsid w:val="005B3A99"/>
    <w:rsid w:val="005B3E54"/>
    <w:rsid w:val="005B4222"/>
    <w:rsid w:val="005B434E"/>
    <w:rsid w:val="005B4414"/>
    <w:rsid w:val="005B462C"/>
    <w:rsid w:val="005B4871"/>
    <w:rsid w:val="005B49E7"/>
    <w:rsid w:val="005B52A6"/>
    <w:rsid w:val="005B52CD"/>
    <w:rsid w:val="005B55A5"/>
    <w:rsid w:val="005B5602"/>
    <w:rsid w:val="005B5BF2"/>
    <w:rsid w:val="005B5C25"/>
    <w:rsid w:val="005B674D"/>
    <w:rsid w:val="005B7231"/>
    <w:rsid w:val="005B72C2"/>
    <w:rsid w:val="005B7B78"/>
    <w:rsid w:val="005B7C2B"/>
    <w:rsid w:val="005B7CAD"/>
    <w:rsid w:val="005B7EF1"/>
    <w:rsid w:val="005C0131"/>
    <w:rsid w:val="005C02C3"/>
    <w:rsid w:val="005C06C1"/>
    <w:rsid w:val="005C0BFA"/>
    <w:rsid w:val="005C1177"/>
    <w:rsid w:val="005C1249"/>
    <w:rsid w:val="005C1533"/>
    <w:rsid w:val="005C1879"/>
    <w:rsid w:val="005C1A31"/>
    <w:rsid w:val="005C1BA9"/>
    <w:rsid w:val="005C1C10"/>
    <w:rsid w:val="005C1C46"/>
    <w:rsid w:val="005C1D8C"/>
    <w:rsid w:val="005C226F"/>
    <w:rsid w:val="005C2287"/>
    <w:rsid w:val="005C22AA"/>
    <w:rsid w:val="005C2342"/>
    <w:rsid w:val="005C2EBD"/>
    <w:rsid w:val="005C2FE5"/>
    <w:rsid w:val="005C33E0"/>
    <w:rsid w:val="005C362B"/>
    <w:rsid w:val="005C37DD"/>
    <w:rsid w:val="005C3BB5"/>
    <w:rsid w:val="005C3D69"/>
    <w:rsid w:val="005C41B9"/>
    <w:rsid w:val="005C4D78"/>
    <w:rsid w:val="005C4E49"/>
    <w:rsid w:val="005C5165"/>
    <w:rsid w:val="005C52C6"/>
    <w:rsid w:val="005C548A"/>
    <w:rsid w:val="005C5797"/>
    <w:rsid w:val="005C5BCC"/>
    <w:rsid w:val="005C5BE6"/>
    <w:rsid w:val="005C5D37"/>
    <w:rsid w:val="005C5E48"/>
    <w:rsid w:val="005C5F6E"/>
    <w:rsid w:val="005C6594"/>
    <w:rsid w:val="005C66D5"/>
    <w:rsid w:val="005C6F85"/>
    <w:rsid w:val="005C7270"/>
    <w:rsid w:val="005C72B6"/>
    <w:rsid w:val="005C72E9"/>
    <w:rsid w:val="005C74BF"/>
    <w:rsid w:val="005C7B36"/>
    <w:rsid w:val="005C7E0A"/>
    <w:rsid w:val="005C7F70"/>
    <w:rsid w:val="005D01D4"/>
    <w:rsid w:val="005D0901"/>
    <w:rsid w:val="005D14F9"/>
    <w:rsid w:val="005D19C2"/>
    <w:rsid w:val="005D1C8C"/>
    <w:rsid w:val="005D1D7E"/>
    <w:rsid w:val="005D220D"/>
    <w:rsid w:val="005D263A"/>
    <w:rsid w:val="005D26A3"/>
    <w:rsid w:val="005D2798"/>
    <w:rsid w:val="005D296B"/>
    <w:rsid w:val="005D2B7C"/>
    <w:rsid w:val="005D2C47"/>
    <w:rsid w:val="005D2D19"/>
    <w:rsid w:val="005D2E2E"/>
    <w:rsid w:val="005D3CA7"/>
    <w:rsid w:val="005D4069"/>
    <w:rsid w:val="005D4654"/>
    <w:rsid w:val="005D47C0"/>
    <w:rsid w:val="005D5032"/>
    <w:rsid w:val="005D5524"/>
    <w:rsid w:val="005D561D"/>
    <w:rsid w:val="005D60E2"/>
    <w:rsid w:val="005D6373"/>
    <w:rsid w:val="005D67E8"/>
    <w:rsid w:val="005D67FB"/>
    <w:rsid w:val="005D6884"/>
    <w:rsid w:val="005D68DF"/>
    <w:rsid w:val="005D6C03"/>
    <w:rsid w:val="005D6D0E"/>
    <w:rsid w:val="005D728B"/>
    <w:rsid w:val="005D7708"/>
    <w:rsid w:val="005D7C65"/>
    <w:rsid w:val="005E0100"/>
    <w:rsid w:val="005E023D"/>
    <w:rsid w:val="005E0464"/>
    <w:rsid w:val="005E0656"/>
    <w:rsid w:val="005E099B"/>
    <w:rsid w:val="005E0B73"/>
    <w:rsid w:val="005E1063"/>
    <w:rsid w:val="005E152B"/>
    <w:rsid w:val="005E15C8"/>
    <w:rsid w:val="005E2102"/>
    <w:rsid w:val="005E27BB"/>
    <w:rsid w:val="005E3662"/>
    <w:rsid w:val="005E370D"/>
    <w:rsid w:val="005E4218"/>
    <w:rsid w:val="005E48E1"/>
    <w:rsid w:val="005E4A56"/>
    <w:rsid w:val="005E4DE8"/>
    <w:rsid w:val="005E4E97"/>
    <w:rsid w:val="005E5436"/>
    <w:rsid w:val="005E54EB"/>
    <w:rsid w:val="005E583C"/>
    <w:rsid w:val="005E59BC"/>
    <w:rsid w:val="005E5C9C"/>
    <w:rsid w:val="005E5D47"/>
    <w:rsid w:val="005E613C"/>
    <w:rsid w:val="005E618E"/>
    <w:rsid w:val="005E656C"/>
    <w:rsid w:val="005E66F9"/>
    <w:rsid w:val="005E6A38"/>
    <w:rsid w:val="005E71DD"/>
    <w:rsid w:val="005E7C70"/>
    <w:rsid w:val="005F0001"/>
    <w:rsid w:val="005F0418"/>
    <w:rsid w:val="005F07E9"/>
    <w:rsid w:val="005F088A"/>
    <w:rsid w:val="005F0E60"/>
    <w:rsid w:val="005F0EB6"/>
    <w:rsid w:val="005F0F1E"/>
    <w:rsid w:val="005F11CE"/>
    <w:rsid w:val="005F15C3"/>
    <w:rsid w:val="005F15FA"/>
    <w:rsid w:val="005F1962"/>
    <w:rsid w:val="005F1F5D"/>
    <w:rsid w:val="005F2627"/>
    <w:rsid w:val="005F2B90"/>
    <w:rsid w:val="005F2BD5"/>
    <w:rsid w:val="005F2E2A"/>
    <w:rsid w:val="005F3072"/>
    <w:rsid w:val="005F323A"/>
    <w:rsid w:val="005F3459"/>
    <w:rsid w:val="005F3CEF"/>
    <w:rsid w:val="005F3D8C"/>
    <w:rsid w:val="005F40CB"/>
    <w:rsid w:val="005F40FB"/>
    <w:rsid w:val="005F416F"/>
    <w:rsid w:val="005F4308"/>
    <w:rsid w:val="005F4566"/>
    <w:rsid w:val="005F461F"/>
    <w:rsid w:val="005F4932"/>
    <w:rsid w:val="005F49A2"/>
    <w:rsid w:val="005F5025"/>
    <w:rsid w:val="005F533A"/>
    <w:rsid w:val="005F550E"/>
    <w:rsid w:val="005F5801"/>
    <w:rsid w:val="005F5A67"/>
    <w:rsid w:val="005F5EA4"/>
    <w:rsid w:val="005F659E"/>
    <w:rsid w:val="005F65D8"/>
    <w:rsid w:val="005F6624"/>
    <w:rsid w:val="005F674E"/>
    <w:rsid w:val="005F6CA2"/>
    <w:rsid w:val="005F6D99"/>
    <w:rsid w:val="005F720E"/>
    <w:rsid w:val="005F7FAF"/>
    <w:rsid w:val="00600003"/>
    <w:rsid w:val="00600077"/>
    <w:rsid w:val="006003E0"/>
    <w:rsid w:val="006006F8"/>
    <w:rsid w:val="0060081D"/>
    <w:rsid w:val="00600A10"/>
    <w:rsid w:val="00600A27"/>
    <w:rsid w:val="00600AE1"/>
    <w:rsid w:val="00600B9F"/>
    <w:rsid w:val="00600DCC"/>
    <w:rsid w:val="00601198"/>
    <w:rsid w:val="00601614"/>
    <w:rsid w:val="006019F5"/>
    <w:rsid w:val="00601E40"/>
    <w:rsid w:val="00602CDA"/>
    <w:rsid w:val="00602F42"/>
    <w:rsid w:val="00603179"/>
    <w:rsid w:val="00603591"/>
    <w:rsid w:val="006036C3"/>
    <w:rsid w:val="0060403C"/>
    <w:rsid w:val="006047F4"/>
    <w:rsid w:val="00604B59"/>
    <w:rsid w:val="0060512B"/>
    <w:rsid w:val="006058F2"/>
    <w:rsid w:val="00605C86"/>
    <w:rsid w:val="00605C9C"/>
    <w:rsid w:val="00605CB8"/>
    <w:rsid w:val="00605D4D"/>
    <w:rsid w:val="00605DD7"/>
    <w:rsid w:val="00605EB5"/>
    <w:rsid w:val="0060650C"/>
    <w:rsid w:val="006065E9"/>
    <w:rsid w:val="006066E1"/>
    <w:rsid w:val="00606738"/>
    <w:rsid w:val="00606D1B"/>
    <w:rsid w:val="00607626"/>
    <w:rsid w:val="006078CD"/>
    <w:rsid w:val="00607DBC"/>
    <w:rsid w:val="00607ECF"/>
    <w:rsid w:val="00610635"/>
    <w:rsid w:val="00610C7C"/>
    <w:rsid w:val="00610D40"/>
    <w:rsid w:val="00611261"/>
    <w:rsid w:val="00611317"/>
    <w:rsid w:val="00611938"/>
    <w:rsid w:val="00611C1E"/>
    <w:rsid w:val="00611E49"/>
    <w:rsid w:val="00612240"/>
    <w:rsid w:val="006125E4"/>
    <w:rsid w:val="0061281B"/>
    <w:rsid w:val="006129D0"/>
    <w:rsid w:val="0061363E"/>
    <w:rsid w:val="00613CBB"/>
    <w:rsid w:val="0061410F"/>
    <w:rsid w:val="006142F1"/>
    <w:rsid w:val="006147F7"/>
    <w:rsid w:val="0061494F"/>
    <w:rsid w:val="006149FD"/>
    <w:rsid w:val="00614A63"/>
    <w:rsid w:val="00614C6A"/>
    <w:rsid w:val="00615728"/>
    <w:rsid w:val="006158BF"/>
    <w:rsid w:val="006158EC"/>
    <w:rsid w:val="00615B62"/>
    <w:rsid w:val="00615FBE"/>
    <w:rsid w:val="00615FF9"/>
    <w:rsid w:val="00616097"/>
    <w:rsid w:val="006170D3"/>
    <w:rsid w:val="00617355"/>
    <w:rsid w:val="00617546"/>
    <w:rsid w:val="0061789E"/>
    <w:rsid w:val="00617C44"/>
    <w:rsid w:val="006201B4"/>
    <w:rsid w:val="0062028F"/>
    <w:rsid w:val="00621B57"/>
    <w:rsid w:val="00621E47"/>
    <w:rsid w:val="0062287E"/>
    <w:rsid w:val="00622940"/>
    <w:rsid w:val="00622B92"/>
    <w:rsid w:val="00622C1D"/>
    <w:rsid w:val="006232B7"/>
    <w:rsid w:val="0062342E"/>
    <w:rsid w:val="00623603"/>
    <w:rsid w:val="00623793"/>
    <w:rsid w:val="006239E5"/>
    <w:rsid w:val="00623ADE"/>
    <w:rsid w:val="00623B3F"/>
    <w:rsid w:val="00623CFE"/>
    <w:rsid w:val="00623F86"/>
    <w:rsid w:val="00624E16"/>
    <w:rsid w:val="00625414"/>
    <w:rsid w:val="00625B36"/>
    <w:rsid w:val="00625C4B"/>
    <w:rsid w:val="00625D0B"/>
    <w:rsid w:val="00625E26"/>
    <w:rsid w:val="00626308"/>
    <w:rsid w:val="0062631E"/>
    <w:rsid w:val="0062640A"/>
    <w:rsid w:val="00626535"/>
    <w:rsid w:val="0062670D"/>
    <w:rsid w:val="006267C0"/>
    <w:rsid w:val="00626858"/>
    <w:rsid w:val="00626E18"/>
    <w:rsid w:val="00626E8D"/>
    <w:rsid w:val="00626EC9"/>
    <w:rsid w:val="00626EDA"/>
    <w:rsid w:val="006270D8"/>
    <w:rsid w:val="006270FE"/>
    <w:rsid w:val="006274F9"/>
    <w:rsid w:val="00627940"/>
    <w:rsid w:val="0063007A"/>
    <w:rsid w:val="006302FA"/>
    <w:rsid w:val="00630428"/>
    <w:rsid w:val="00630492"/>
    <w:rsid w:val="00630DC0"/>
    <w:rsid w:val="00631214"/>
    <w:rsid w:val="006317F4"/>
    <w:rsid w:val="00631B62"/>
    <w:rsid w:val="00631BF7"/>
    <w:rsid w:val="006321AC"/>
    <w:rsid w:val="00632325"/>
    <w:rsid w:val="006323B9"/>
    <w:rsid w:val="00632694"/>
    <w:rsid w:val="006326D9"/>
    <w:rsid w:val="006326EE"/>
    <w:rsid w:val="0063298F"/>
    <w:rsid w:val="00633063"/>
    <w:rsid w:val="00633161"/>
    <w:rsid w:val="00633511"/>
    <w:rsid w:val="00633998"/>
    <w:rsid w:val="00633A92"/>
    <w:rsid w:val="00633B2C"/>
    <w:rsid w:val="00633D68"/>
    <w:rsid w:val="00633F00"/>
    <w:rsid w:val="00633F7A"/>
    <w:rsid w:val="0063408E"/>
    <w:rsid w:val="006342A2"/>
    <w:rsid w:val="006342F2"/>
    <w:rsid w:val="00634333"/>
    <w:rsid w:val="0063478B"/>
    <w:rsid w:val="00634A9B"/>
    <w:rsid w:val="00634C90"/>
    <w:rsid w:val="00635699"/>
    <w:rsid w:val="00635B27"/>
    <w:rsid w:val="00635B62"/>
    <w:rsid w:val="00635C69"/>
    <w:rsid w:val="00635CE5"/>
    <w:rsid w:val="00635F63"/>
    <w:rsid w:val="00636218"/>
    <w:rsid w:val="00636560"/>
    <w:rsid w:val="0063755F"/>
    <w:rsid w:val="0063769C"/>
    <w:rsid w:val="00637847"/>
    <w:rsid w:val="00637A7D"/>
    <w:rsid w:val="00637B06"/>
    <w:rsid w:val="00637BD5"/>
    <w:rsid w:val="00637D3D"/>
    <w:rsid w:val="00637F52"/>
    <w:rsid w:val="006405A9"/>
    <w:rsid w:val="00640BCB"/>
    <w:rsid w:val="0064137C"/>
    <w:rsid w:val="00641547"/>
    <w:rsid w:val="0064157E"/>
    <w:rsid w:val="00641768"/>
    <w:rsid w:val="006418A9"/>
    <w:rsid w:val="00641A18"/>
    <w:rsid w:val="00642138"/>
    <w:rsid w:val="0064226B"/>
    <w:rsid w:val="0064248B"/>
    <w:rsid w:val="00642535"/>
    <w:rsid w:val="00642E01"/>
    <w:rsid w:val="0064349A"/>
    <w:rsid w:val="00643851"/>
    <w:rsid w:val="00643989"/>
    <w:rsid w:val="006439D8"/>
    <w:rsid w:val="00643A08"/>
    <w:rsid w:val="00643E24"/>
    <w:rsid w:val="006442E4"/>
    <w:rsid w:val="0064443D"/>
    <w:rsid w:val="006444A7"/>
    <w:rsid w:val="00644DE1"/>
    <w:rsid w:val="00645676"/>
    <w:rsid w:val="00645CE2"/>
    <w:rsid w:val="00645DC9"/>
    <w:rsid w:val="00646364"/>
    <w:rsid w:val="00646823"/>
    <w:rsid w:val="00646B54"/>
    <w:rsid w:val="006476F6"/>
    <w:rsid w:val="006478AF"/>
    <w:rsid w:val="006478F2"/>
    <w:rsid w:val="00647DA3"/>
    <w:rsid w:val="0065005C"/>
    <w:rsid w:val="0065015F"/>
    <w:rsid w:val="00650C32"/>
    <w:rsid w:val="00650E48"/>
    <w:rsid w:val="006510BC"/>
    <w:rsid w:val="006515F4"/>
    <w:rsid w:val="006516F1"/>
    <w:rsid w:val="00651709"/>
    <w:rsid w:val="00651721"/>
    <w:rsid w:val="00651C65"/>
    <w:rsid w:val="00651F44"/>
    <w:rsid w:val="00651F52"/>
    <w:rsid w:val="006523A3"/>
    <w:rsid w:val="006523D2"/>
    <w:rsid w:val="006527DC"/>
    <w:rsid w:val="00652D1C"/>
    <w:rsid w:val="00652D95"/>
    <w:rsid w:val="00652E10"/>
    <w:rsid w:val="00653172"/>
    <w:rsid w:val="006534A7"/>
    <w:rsid w:val="00653B55"/>
    <w:rsid w:val="00654161"/>
    <w:rsid w:val="00654272"/>
    <w:rsid w:val="006545C9"/>
    <w:rsid w:val="00654A26"/>
    <w:rsid w:val="00654F2F"/>
    <w:rsid w:val="00655484"/>
    <w:rsid w:val="0065584E"/>
    <w:rsid w:val="00655995"/>
    <w:rsid w:val="00655A0B"/>
    <w:rsid w:val="00655A66"/>
    <w:rsid w:val="00655AE3"/>
    <w:rsid w:val="00655D7C"/>
    <w:rsid w:val="00656300"/>
    <w:rsid w:val="00656DBA"/>
    <w:rsid w:val="00656F8E"/>
    <w:rsid w:val="006571FA"/>
    <w:rsid w:val="0065775B"/>
    <w:rsid w:val="0065790F"/>
    <w:rsid w:val="00657D05"/>
    <w:rsid w:val="00657DDC"/>
    <w:rsid w:val="00657F04"/>
    <w:rsid w:val="00660019"/>
    <w:rsid w:val="006602BA"/>
    <w:rsid w:val="00660303"/>
    <w:rsid w:val="0066055B"/>
    <w:rsid w:val="00660C6D"/>
    <w:rsid w:val="00660CA8"/>
    <w:rsid w:val="00660DD2"/>
    <w:rsid w:val="006613A7"/>
    <w:rsid w:val="006614FA"/>
    <w:rsid w:val="00661A2D"/>
    <w:rsid w:val="00661DF2"/>
    <w:rsid w:val="00661F52"/>
    <w:rsid w:val="0066240F"/>
    <w:rsid w:val="0066256E"/>
    <w:rsid w:val="0066274C"/>
    <w:rsid w:val="00662961"/>
    <w:rsid w:val="00662BAC"/>
    <w:rsid w:val="00662E8C"/>
    <w:rsid w:val="00662FB8"/>
    <w:rsid w:val="00663219"/>
    <w:rsid w:val="00663AA7"/>
    <w:rsid w:val="00663DB4"/>
    <w:rsid w:val="00663FCB"/>
    <w:rsid w:val="0066415F"/>
    <w:rsid w:val="0066419F"/>
    <w:rsid w:val="00664302"/>
    <w:rsid w:val="00664654"/>
    <w:rsid w:val="00664660"/>
    <w:rsid w:val="0066474A"/>
    <w:rsid w:val="0066477C"/>
    <w:rsid w:val="00664961"/>
    <w:rsid w:val="00664E75"/>
    <w:rsid w:val="00664F34"/>
    <w:rsid w:val="00665046"/>
    <w:rsid w:val="00665759"/>
    <w:rsid w:val="00665921"/>
    <w:rsid w:val="00665C2B"/>
    <w:rsid w:val="00666777"/>
    <w:rsid w:val="00666C19"/>
    <w:rsid w:val="00666C59"/>
    <w:rsid w:val="00666CDB"/>
    <w:rsid w:val="00666CFB"/>
    <w:rsid w:val="00666F11"/>
    <w:rsid w:val="00666F30"/>
    <w:rsid w:val="00666FBD"/>
    <w:rsid w:val="00667202"/>
    <w:rsid w:val="0066725C"/>
    <w:rsid w:val="006672FA"/>
    <w:rsid w:val="00667606"/>
    <w:rsid w:val="00667697"/>
    <w:rsid w:val="00667D21"/>
    <w:rsid w:val="00667DF2"/>
    <w:rsid w:val="0067040F"/>
    <w:rsid w:val="0067050B"/>
    <w:rsid w:val="00670551"/>
    <w:rsid w:val="006705BF"/>
    <w:rsid w:val="00670982"/>
    <w:rsid w:val="00670BB1"/>
    <w:rsid w:val="00670EFC"/>
    <w:rsid w:val="00670F80"/>
    <w:rsid w:val="00670FA4"/>
    <w:rsid w:val="006717EA"/>
    <w:rsid w:val="00671884"/>
    <w:rsid w:val="006719DF"/>
    <w:rsid w:val="00671D46"/>
    <w:rsid w:val="00671E7B"/>
    <w:rsid w:val="00671F4D"/>
    <w:rsid w:val="0067205F"/>
    <w:rsid w:val="006724EB"/>
    <w:rsid w:val="00672AD3"/>
    <w:rsid w:val="00672B38"/>
    <w:rsid w:val="00672C15"/>
    <w:rsid w:val="00672C57"/>
    <w:rsid w:val="00672D78"/>
    <w:rsid w:val="00673369"/>
    <w:rsid w:val="006736A4"/>
    <w:rsid w:val="00673B59"/>
    <w:rsid w:val="00673D1C"/>
    <w:rsid w:val="0067432A"/>
    <w:rsid w:val="00674351"/>
    <w:rsid w:val="00674465"/>
    <w:rsid w:val="0067447C"/>
    <w:rsid w:val="00674565"/>
    <w:rsid w:val="00674726"/>
    <w:rsid w:val="006747D0"/>
    <w:rsid w:val="00674CCB"/>
    <w:rsid w:val="00674F46"/>
    <w:rsid w:val="00675053"/>
    <w:rsid w:val="00675074"/>
    <w:rsid w:val="0067537D"/>
    <w:rsid w:val="0067564D"/>
    <w:rsid w:val="006758B7"/>
    <w:rsid w:val="006758C0"/>
    <w:rsid w:val="00676274"/>
    <w:rsid w:val="00676339"/>
    <w:rsid w:val="006764BD"/>
    <w:rsid w:val="006764D5"/>
    <w:rsid w:val="00676583"/>
    <w:rsid w:val="00676DC6"/>
    <w:rsid w:val="00677321"/>
    <w:rsid w:val="006777AC"/>
    <w:rsid w:val="00677E1E"/>
    <w:rsid w:val="006805DD"/>
    <w:rsid w:val="00680D81"/>
    <w:rsid w:val="00681087"/>
    <w:rsid w:val="00681354"/>
    <w:rsid w:val="0068143D"/>
    <w:rsid w:val="00681A68"/>
    <w:rsid w:val="00681ACD"/>
    <w:rsid w:val="00681B1E"/>
    <w:rsid w:val="00681CF9"/>
    <w:rsid w:val="00681D7F"/>
    <w:rsid w:val="00681DD2"/>
    <w:rsid w:val="0068229E"/>
    <w:rsid w:val="00682691"/>
    <w:rsid w:val="0068271E"/>
    <w:rsid w:val="006827E8"/>
    <w:rsid w:val="006829E0"/>
    <w:rsid w:val="006832DE"/>
    <w:rsid w:val="006833DD"/>
    <w:rsid w:val="006837A1"/>
    <w:rsid w:val="00683ACD"/>
    <w:rsid w:val="00683CB5"/>
    <w:rsid w:val="00683DD0"/>
    <w:rsid w:val="006849A9"/>
    <w:rsid w:val="00684CCE"/>
    <w:rsid w:val="00685098"/>
    <w:rsid w:val="00685259"/>
    <w:rsid w:val="006859EC"/>
    <w:rsid w:val="00685EA2"/>
    <w:rsid w:val="00686267"/>
    <w:rsid w:val="00686B4F"/>
    <w:rsid w:val="00686B70"/>
    <w:rsid w:val="006871B7"/>
    <w:rsid w:val="006877E8"/>
    <w:rsid w:val="006877FA"/>
    <w:rsid w:val="0068797A"/>
    <w:rsid w:val="00687DFC"/>
    <w:rsid w:val="0069046A"/>
    <w:rsid w:val="00690CAD"/>
    <w:rsid w:val="00690CDC"/>
    <w:rsid w:val="00691062"/>
    <w:rsid w:val="006913E3"/>
    <w:rsid w:val="006915BA"/>
    <w:rsid w:val="00691C16"/>
    <w:rsid w:val="00691D12"/>
    <w:rsid w:val="00691FEE"/>
    <w:rsid w:val="0069225B"/>
    <w:rsid w:val="00692500"/>
    <w:rsid w:val="006926A6"/>
    <w:rsid w:val="006928C9"/>
    <w:rsid w:val="00692D9B"/>
    <w:rsid w:val="00692F41"/>
    <w:rsid w:val="0069315E"/>
    <w:rsid w:val="006935C7"/>
    <w:rsid w:val="0069371F"/>
    <w:rsid w:val="00693741"/>
    <w:rsid w:val="00693859"/>
    <w:rsid w:val="0069479C"/>
    <w:rsid w:val="006947F1"/>
    <w:rsid w:val="0069493E"/>
    <w:rsid w:val="00694B82"/>
    <w:rsid w:val="00694C87"/>
    <w:rsid w:val="0069527D"/>
    <w:rsid w:val="006953B5"/>
    <w:rsid w:val="00695D6F"/>
    <w:rsid w:val="00695E99"/>
    <w:rsid w:val="006960F8"/>
    <w:rsid w:val="00696204"/>
    <w:rsid w:val="006965D8"/>
    <w:rsid w:val="00696C98"/>
    <w:rsid w:val="00696CC0"/>
    <w:rsid w:val="00696DB9"/>
    <w:rsid w:val="00696E83"/>
    <w:rsid w:val="006971CA"/>
    <w:rsid w:val="00697496"/>
    <w:rsid w:val="006974F6"/>
    <w:rsid w:val="00697540"/>
    <w:rsid w:val="00697730"/>
    <w:rsid w:val="00697861"/>
    <w:rsid w:val="00697A5C"/>
    <w:rsid w:val="006A008E"/>
    <w:rsid w:val="006A0101"/>
    <w:rsid w:val="006A01FA"/>
    <w:rsid w:val="006A0712"/>
    <w:rsid w:val="006A086B"/>
    <w:rsid w:val="006A0CC1"/>
    <w:rsid w:val="006A0D2B"/>
    <w:rsid w:val="006A0DF2"/>
    <w:rsid w:val="006A1647"/>
    <w:rsid w:val="006A191F"/>
    <w:rsid w:val="006A1F2C"/>
    <w:rsid w:val="006A23CC"/>
    <w:rsid w:val="006A295E"/>
    <w:rsid w:val="006A2A11"/>
    <w:rsid w:val="006A2E91"/>
    <w:rsid w:val="006A3318"/>
    <w:rsid w:val="006A339B"/>
    <w:rsid w:val="006A355C"/>
    <w:rsid w:val="006A3EBA"/>
    <w:rsid w:val="006A42A5"/>
    <w:rsid w:val="006A453B"/>
    <w:rsid w:val="006A4F34"/>
    <w:rsid w:val="006A5059"/>
    <w:rsid w:val="006A5282"/>
    <w:rsid w:val="006A5826"/>
    <w:rsid w:val="006A5850"/>
    <w:rsid w:val="006A5F54"/>
    <w:rsid w:val="006A6333"/>
    <w:rsid w:val="006A64F5"/>
    <w:rsid w:val="006A6687"/>
    <w:rsid w:val="006A68DA"/>
    <w:rsid w:val="006A6A33"/>
    <w:rsid w:val="006A6A77"/>
    <w:rsid w:val="006A6C9E"/>
    <w:rsid w:val="006A6FFF"/>
    <w:rsid w:val="006A7005"/>
    <w:rsid w:val="006A7335"/>
    <w:rsid w:val="006A7358"/>
    <w:rsid w:val="006A77AE"/>
    <w:rsid w:val="006A7A32"/>
    <w:rsid w:val="006A7B2B"/>
    <w:rsid w:val="006B05D3"/>
    <w:rsid w:val="006B08BB"/>
    <w:rsid w:val="006B0DE0"/>
    <w:rsid w:val="006B109B"/>
    <w:rsid w:val="006B13BF"/>
    <w:rsid w:val="006B1A7B"/>
    <w:rsid w:val="006B1DAF"/>
    <w:rsid w:val="006B266E"/>
    <w:rsid w:val="006B2AFB"/>
    <w:rsid w:val="006B2CCB"/>
    <w:rsid w:val="006B2D52"/>
    <w:rsid w:val="006B2EF0"/>
    <w:rsid w:val="006B3045"/>
    <w:rsid w:val="006B385E"/>
    <w:rsid w:val="006B3CA1"/>
    <w:rsid w:val="006B469F"/>
    <w:rsid w:val="006B55BE"/>
    <w:rsid w:val="006B56D3"/>
    <w:rsid w:val="006B59D7"/>
    <w:rsid w:val="006B5A76"/>
    <w:rsid w:val="006B5CED"/>
    <w:rsid w:val="006B65BC"/>
    <w:rsid w:val="006B6C44"/>
    <w:rsid w:val="006B6CCD"/>
    <w:rsid w:val="006B72B9"/>
    <w:rsid w:val="006B7462"/>
    <w:rsid w:val="006B7496"/>
    <w:rsid w:val="006B76E1"/>
    <w:rsid w:val="006B7CA1"/>
    <w:rsid w:val="006C00E8"/>
    <w:rsid w:val="006C074C"/>
    <w:rsid w:val="006C096A"/>
    <w:rsid w:val="006C126A"/>
    <w:rsid w:val="006C153C"/>
    <w:rsid w:val="006C1CBE"/>
    <w:rsid w:val="006C1D6F"/>
    <w:rsid w:val="006C1DCF"/>
    <w:rsid w:val="006C1FA8"/>
    <w:rsid w:val="006C20F4"/>
    <w:rsid w:val="006C2356"/>
    <w:rsid w:val="006C2652"/>
    <w:rsid w:val="006C29FE"/>
    <w:rsid w:val="006C2C34"/>
    <w:rsid w:val="006C2DBB"/>
    <w:rsid w:val="006C3118"/>
    <w:rsid w:val="006C3472"/>
    <w:rsid w:val="006C35EC"/>
    <w:rsid w:val="006C3736"/>
    <w:rsid w:val="006C386B"/>
    <w:rsid w:val="006C3DC6"/>
    <w:rsid w:val="006C3E1B"/>
    <w:rsid w:val="006C46D2"/>
    <w:rsid w:val="006C47EB"/>
    <w:rsid w:val="006C48C6"/>
    <w:rsid w:val="006C4FC8"/>
    <w:rsid w:val="006C5651"/>
    <w:rsid w:val="006C59A1"/>
    <w:rsid w:val="006C59CC"/>
    <w:rsid w:val="006C59E3"/>
    <w:rsid w:val="006C5AC6"/>
    <w:rsid w:val="006C5D5C"/>
    <w:rsid w:val="006C607D"/>
    <w:rsid w:val="006C6BA3"/>
    <w:rsid w:val="006C6CD8"/>
    <w:rsid w:val="006C6D7D"/>
    <w:rsid w:val="006C6D85"/>
    <w:rsid w:val="006C733E"/>
    <w:rsid w:val="006C78A4"/>
    <w:rsid w:val="006C7920"/>
    <w:rsid w:val="006C7E59"/>
    <w:rsid w:val="006C7E7A"/>
    <w:rsid w:val="006D019B"/>
    <w:rsid w:val="006D01B2"/>
    <w:rsid w:val="006D039C"/>
    <w:rsid w:val="006D03E3"/>
    <w:rsid w:val="006D0B6D"/>
    <w:rsid w:val="006D0B89"/>
    <w:rsid w:val="006D0CF7"/>
    <w:rsid w:val="006D0E9B"/>
    <w:rsid w:val="006D0F38"/>
    <w:rsid w:val="006D142B"/>
    <w:rsid w:val="006D143B"/>
    <w:rsid w:val="006D145C"/>
    <w:rsid w:val="006D196B"/>
    <w:rsid w:val="006D198E"/>
    <w:rsid w:val="006D1B30"/>
    <w:rsid w:val="006D1CED"/>
    <w:rsid w:val="006D213A"/>
    <w:rsid w:val="006D2464"/>
    <w:rsid w:val="006D2558"/>
    <w:rsid w:val="006D280F"/>
    <w:rsid w:val="006D294C"/>
    <w:rsid w:val="006D2DF9"/>
    <w:rsid w:val="006D3B23"/>
    <w:rsid w:val="006D3D88"/>
    <w:rsid w:val="006D447D"/>
    <w:rsid w:val="006D44D5"/>
    <w:rsid w:val="006D474F"/>
    <w:rsid w:val="006D495E"/>
    <w:rsid w:val="006D4B33"/>
    <w:rsid w:val="006D4F59"/>
    <w:rsid w:val="006D5713"/>
    <w:rsid w:val="006D57A7"/>
    <w:rsid w:val="006D5AA9"/>
    <w:rsid w:val="006D65FE"/>
    <w:rsid w:val="006D6BB7"/>
    <w:rsid w:val="006D6E88"/>
    <w:rsid w:val="006D70C4"/>
    <w:rsid w:val="006D7424"/>
    <w:rsid w:val="006D7930"/>
    <w:rsid w:val="006D7A02"/>
    <w:rsid w:val="006E0595"/>
    <w:rsid w:val="006E0678"/>
    <w:rsid w:val="006E081F"/>
    <w:rsid w:val="006E0A72"/>
    <w:rsid w:val="006E0A78"/>
    <w:rsid w:val="006E0B3B"/>
    <w:rsid w:val="006E0B72"/>
    <w:rsid w:val="006E0CE3"/>
    <w:rsid w:val="006E0FCE"/>
    <w:rsid w:val="006E10FA"/>
    <w:rsid w:val="006E11E9"/>
    <w:rsid w:val="006E1868"/>
    <w:rsid w:val="006E18E5"/>
    <w:rsid w:val="006E21E8"/>
    <w:rsid w:val="006E2380"/>
    <w:rsid w:val="006E2905"/>
    <w:rsid w:val="006E2D09"/>
    <w:rsid w:val="006E2F83"/>
    <w:rsid w:val="006E36FC"/>
    <w:rsid w:val="006E3824"/>
    <w:rsid w:val="006E404B"/>
    <w:rsid w:val="006E4253"/>
    <w:rsid w:val="006E437B"/>
    <w:rsid w:val="006E4FE4"/>
    <w:rsid w:val="006E5B10"/>
    <w:rsid w:val="006E5B85"/>
    <w:rsid w:val="006E5F99"/>
    <w:rsid w:val="006E64F4"/>
    <w:rsid w:val="006E6B1A"/>
    <w:rsid w:val="006E6FBF"/>
    <w:rsid w:val="006E71C4"/>
    <w:rsid w:val="006E73EB"/>
    <w:rsid w:val="006E76E5"/>
    <w:rsid w:val="006E7C52"/>
    <w:rsid w:val="006E7C88"/>
    <w:rsid w:val="006E7D91"/>
    <w:rsid w:val="006E7F49"/>
    <w:rsid w:val="006F01EE"/>
    <w:rsid w:val="006F02CF"/>
    <w:rsid w:val="006F04BD"/>
    <w:rsid w:val="006F094C"/>
    <w:rsid w:val="006F09AB"/>
    <w:rsid w:val="006F0A30"/>
    <w:rsid w:val="006F0E1A"/>
    <w:rsid w:val="006F0F44"/>
    <w:rsid w:val="006F10F0"/>
    <w:rsid w:val="006F14F4"/>
    <w:rsid w:val="006F192D"/>
    <w:rsid w:val="006F19A1"/>
    <w:rsid w:val="006F22C6"/>
    <w:rsid w:val="006F2634"/>
    <w:rsid w:val="006F29B1"/>
    <w:rsid w:val="006F2A34"/>
    <w:rsid w:val="006F2AAE"/>
    <w:rsid w:val="006F32D3"/>
    <w:rsid w:val="006F3A4A"/>
    <w:rsid w:val="006F3DC2"/>
    <w:rsid w:val="006F3EB8"/>
    <w:rsid w:val="006F44EA"/>
    <w:rsid w:val="006F47FD"/>
    <w:rsid w:val="006F48CA"/>
    <w:rsid w:val="006F4EE3"/>
    <w:rsid w:val="006F54EA"/>
    <w:rsid w:val="006F5BA9"/>
    <w:rsid w:val="006F5F5B"/>
    <w:rsid w:val="006F61DB"/>
    <w:rsid w:val="006F635E"/>
    <w:rsid w:val="006F66EC"/>
    <w:rsid w:val="006F67BE"/>
    <w:rsid w:val="006F6830"/>
    <w:rsid w:val="006F69D0"/>
    <w:rsid w:val="006F6FA6"/>
    <w:rsid w:val="006F752C"/>
    <w:rsid w:val="006F75FE"/>
    <w:rsid w:val="006F7931"/>
    <w:rsid w:val="006F799C"/>
    <w:rsid w:val="006F7BE1"/>
    <w:rsid w:val="0070029D"/>
    <w:rsid w:val="00700542"/>
    <w:rsid w:val="00700707"/>
    <w:rsid w:val="00700ACD"/>
    <w:rsid w:val="0070110C"/>
    <w:rsid w:val="007011B7"/>
    <w:rsid w:val="0070126B"/>
    <w:rsid w:val="0070142C"/>
    <w:rsid w:val="0070157E"/>
    <w:rsid w:val="00701A3C"/>
    <w:rsid w:val="00701EA9"/>
    <w:rsid w:val="00702046"/>
    <w:rsid w:val="007021CA"/>
    <w:rsid w:val="0070221A"/>
    <w:rsid w:val="007028C2"/>
    <w:rsid w:val="007029B9"/>
    <w:rsid w:val="00702AFF"/>
    <w:rsid w:val="00702B65"/>
    <w:rsid w:val="007030D8"/>
    <w:rsid w:val="00703353"/>
    <w:rsid w:val="00703574"/>
    <w:rsid w:val="00703FC8"/>
    <w:rsid w:val="00704785"/>
    <w:rsid w:val="00704A70"/>
    <w:rsid w:val="00704B7A"/>
    <w:rsid w:val="0070579D"/>
    <w:rsid w:val="00705D28"/>
    <w:rsid w:val="00706AF3"/>
    <w:rsid w:val="00706F96"/>
    <w:rsid w:val="007072BF"/>
    <w:rsid w:val="007072C3"/>
    <w:rsid w:val="00707341"/>
    <w:rsid w:val="00707863"/>
    <w:rsid w:val="00707E46"/>
    <w:rsid w:val="00710063"/>
    <w:rsid w:val="0071055E"/>
    <w:rsid w:val="00710573"/>
    <w:rsid w:val="00710752"/>
    <w:rsid w:val="007107E5"/>
    <w:rsid w:val="007108F3"/>
    <w:rsid w:val="00710A2F"/>
    <w:rsid w:val="00710C22"/>
    <w:rsid w:val="00710C9F"/>
    <w:rsid w:val="00710E28"/>
    <w:rsid w:val="00710FBA"/>
    <w:rsid w:val="00710FCA"/>
    <w:rsid w:val="00712642"/>
    <w:rsid w:val="00712DF5"/>
    <w:rsid w:val="00712E34"/>
    <w:rsid w:val="00712E9D"/>
    <w:rsid w:val="00713898"/>
    <w:rsid w:val="00713D8E"/>
    <w:rsid w:val="0071459D"/>
    <w:rsid w:val="00714B4F"/>
    <w:rsid w:val="00714CF8"/>
    <w:rsid w:val="00714E52"/>
    <w:rsid w:val="00714EB1"/>
    <w:rsid w:val="00714EDE"/>
    <w:rsid w:val="007150CC"/>
    <w:rsid w:val="00715280"/>
    <w:rsid w:val="007152E4"/>
    <w:rsid w:val="007156D3"/>
    <w:rsid w:val="00715953"/>
    <w:rsid w:val="007162DA"/>
    <w:rsid w:val="007164DB"/>
    <w:rsid w:val="00716707"/>
    <w:rsid w:val="007167A6"/>
    <w:rsid w:val="007169E3"/>
    <w:rsid w:val="00716EDF"/>
    <w:rsid w:val="0071788D"/>
    <w:rsid w:val="00717ADF"/>
    <w:rsid w:val="00720136"/>
    <w:rsid w:val="00720942"/>
    <w:rsid w:val="007209E3"/>
    <w:rsid w:val="00720A31"/>
    <w:rsid w:val="00720A61"/>
    <w:rsid w:val="00720D1F"/>
    <w:rsid w:val="00720FA6"/>
    <w:rsid w:val="0072137C"/>
    <w:rsid w:val="00721566"/>
    <w:rsid w:val="00721BA6"/>
    <w:rsid w:val="00721FAE"/>
    <w:rsid w:val="00722001"/>
    <w:rsid w:val="0072266F"/>
    <w:rsid w:val="007227C1"/>
    <w:rsid w:val="00722A8C"/>
    <w:rsid w:val="00722EAA"/>
    <w:rsid w:val="007230E9"/>
    <w:rsid w:val="007231C7"/>
    <w:rsid w:val="00723D1D"/>
    <w:rsid w:val="00724F61"/>
    <w:rsid w:val="00725030"/>
    <w:rsid w:val="00725082"/>
    <w:rsid w:val="00725847"/>
    <w:rsid w:val="00725ADB"/>
    <w:rsid w:val="0072620C"/>
    <w:rsid w:val="007265E4"/>
    <w:rsid w:val="00726B70"/>
    <w:rsid w:val="00726BED"/>
    <w:rsid w:val="00726D08"/>
    <w:rsid w:val="00726F18"/>
    <w:rsid w:val="007270B2"/>
    <w:rsid w:val="00727651"/>
    <w:rsid w:val="00727B59"/>
    <w:rsid w:val="00727D93"/>
    <w:rsid w:val="00730133"/>
    <w:rsid w:val="007304A9"/>
    <w:rsid w:val="0073064C"/>
    <w:rsid w:val="0073092C"/>
    <w:rsid w:val="00730B3C"/>
    <w:rsid w:val="00730F16"/>
    <w:rsid w:val="007310D1"/>
    <w:rsid w:val="00731777"/>
    <w:rsid w:val="00731D9C"/>
    <w:rsid w:val="00731E34"/>
    <w:rsid w:val="007322BB"/>
    <w:rsid w:val="0073246B"/>
    <w:rsid w:val="00732673"/>
    <w:rsid w:val="007339B0"/>
    <w:rsid w:val="007345E5"/>
    <w:rsid w:val="00734879"/>
    <w:rsid w:val="00734EEF"/>
    <w:rsid w:val="00734F99"/>
    <w:rsid w:val="0073510E"/>
    <w:rsid w:val="007354FB"/>
    <w:rsid w:val="00735A62"/>
    <w:rsid w:val="00735C9E"/>
    <w:rsid w:val="00735E72"/>
    <w:rsid w:val="00736DDA"/>
    <w:rsid w:val="0073756B"/>
    <w:rsid w:val="007378A5"/>
    <w:rsid w:val="00737AA0"/>
    <w:rsid w:val="00737B87"/>
    <w:rsid w:val="007403D9"/>
    <w:rsid w:val="0074043C"/>
    <w:rsid w:val="00740A40"/>
    <w:rsid w:val="00740A8E"/>
    <w:rsid w:val="00741354"/>
    <w:rsid w:val="007415A8"/>
    <w:rsid w:val="00741976"/>
    <w:rsid w:val="00741AC3"/>
    <w:rsid w:val="00741D5B"/>
    <w:rsid w:val="00741EED"/>
    <w:rsid w:val="00742063"/>
    <w:rsid w:val="007420CB"/>
    <w:rsid w:val="0074242B"/>
    <w:rsid w:val="00742D8C"/>
    <w:rsid w:val="0074343C"/>
    <w:rsid w:val="007436BA"/>
    <w:rsid w:val="0074384E"/>
    <w:rsid w:val="00743B9B"/>
    <w:rsid w:val="00744156"/>
    <w:rsid w:val="00744295"/>
    <w:rsid w:val="00744A42"/>
    <w:rsid w:val="00744E01"/>
    <w:rsid w:val="00745406"/>
    <w:rsid w:val="0074544C"/>
    <w:rsid w:val="00745602"/>
    <w:rsid w:val="00745837"/>
    <w:rsid w:val="007462A3"/>
    <w:rsid w:val="007466B8"/>
    <w:rsid w:val="007470C4"/>
    <w:rsid w:val="00747741"/>
    <w:rsid w:val="00747920"/>
    <w:rsid w:val="00747CF8"/>
    <w:rsid w:val="0075004C"/>
    <w:rsid w:val="00750461"/>
    <w:rsid w:val="0075073D"/>
    <w:rsid w:val="00750B82"/>
    <w:rsid w:val="00750C1B"/>
    <w:rsid w:val="007510D0"/>
    <w:rsid w:val="00751644"/>
    <w:rsid w:val="00751870"/>
    <w:rsid w:val="007518D7"/>
    <w:rsid w:val="00751A06"/>
    <w:rsid w:val="00751A3B"/>
    <w:rsid w:val="00751AC6"/>
    <w:rsid w:val="00752314"/>
    <w:rsid w:val="00752407"/>
    <w:rsid w:val="007524AC"/>
    <w:rsid w:val="00752541"/>
    <w:rsid w:val="00752608"/>
    <w:rsid w:val="007526C1"/>
    <w:rsid w:val="007526E0"/>
    <w:rsid w:val="00752842"/>
    <w:rsid w:val="00752CA3"/>
    <w:rsid w:val="00752E56"/>
    <w:rsid w:val="00752F98"/>
    <w:rsid w:val="00752FFD"/>
    <w:rsid w:val="007532F9"/>
    <w:rsid w:val="00753521"/>
    <w:rsid w:val="00753607"/>
    <w:rsid w:val="00753DB9"/>
    <w:rsid w:val="00753E5B"/>
    <w:rsid w:val="00754365"/>
    <w:rsid w:val="007548FB"/>
    <w:rsid w:val="007549C0"/>
    <w:rsid w:val="00754B52"/>
    <w:rsid w:val="00754FE0"/>
    <w:rsid w:val="007555DB"/>
    <w:rsid w:val="00755601"/>
    <w:rsid w:val="0075572A"/>
    <w:rsid w:val="00755935"/>
    <w:rsid w:val="00755985"/>
    <w:rsid w:val="00756221"/>
    <w:rsid w:val="00756509"/>
    <w:rsid w:val="00756EEF"/>
    <w:rsid w:val="007571CD"/>
    <w:rsid w:val="0075760B"/>
    <w:rsid w:val="00757728"/>
    <w:rsid w:val="00757906"/>
    <w:rsid w:val="00757FDC"/>
    <w:rsid w:val="007601A2"/>
    <w:rsid w:val="007602FA"/>
    <w:rsid w:val="0076031E"/>
    <w:rsid w:val="00761184"/>
    <w:rsid w:val="00761844"/>
    <w:rsid w:val="007618C1"/>
    <w:rsid w:val="00761968"/>
    <w:rsid w:val="00761DDD"/>
    <w:rsid w:val="007621E5"/>
    <w:rsid w:val="0076269E"/>
    <w:rsid w:val="00762BCC"/>
    <w:rsid w:val="00762C2A"/>
    <w:rsid w:val="00762DC9"/>
    <w:rsid w:val="00762F30"/>
    <w:rsid w:val="00763096"/>
    <w:rsid w:val="00763417"/>
    <w:rsid w:val="007636D1"/>
    <w:rsid w:val="0076385A"/>
    <w:rsid w:val="00763AD9"/>
    <w:rsid w:val="00763C82"/>
    <w:rsid w:val="00763F51"/>
    <w:rsid w:val="00764C0D"/>
    <w:rsid w:val="00764C29"/>
    <w:rsid w:val="00764D9A"/>
    <w:rsid w:val="00764EDA"/>
    <w:rsid w:val="00764F50"/>
    <w:rsid w:val="007653F5"/>
    <w:rsid w:val="007658EB"/>
    <w:rsid w:val="00765EA1"/>
    <w:rsid w:val="00766196"/>
    <w:rsid w:val="007663C2"/>
    <w:rsid w:val="00766416"/>
    <w:rsid w:val="007664CC"/>
    <w:rsid w:val="0076666C"/>
    <w:rsid w:val="007666FA"/>
    <w:rsid w:val="007667CD"/>
    <w:rsid w:val="007667E6"/>
    <w:rsid w:val="00766BEB"/>
    <w:rsid w:val="007673F8"/>
    <w:rsid w:val="0076772D"/>
    <w:rsid w:val="007677EE"/>
    <w:rsid w:val="00767892"/>
    <w:rsid w:val="00770258"/>
    <w:rsid w:val="00770264"/>
    <w:rsid w:val="007703E7"/>
    <w:rsid w:val="0077108F"/>
    <w:rsid w:val="00771520"/>
    <w:rsid w:val="0077171B"/>
    <w:rsid w:val="00771E02"/>
    <w:rsid w:val="00771ED9"/>
    <w:rsid w:val="00771F51"/>
    <w:rsid w:val="0077234C"/>
    <w:rsid w:val="007724DB"/>
    <w:rsid w:val="00772974"/>
    <w:rsid w:val="00772CB2"/>
    <w:rsid w:val="00772D76"/>
    <w:rsid w:val="00772F3A"/>
    <w:rsid w:val="00773387"/>
    <w:rsid w:val="007739C7"/>
    <w:rsid w:val="00773EB7"/>
    <w:rsid w:val="00773EBD"/>
    <w:rsid w:val="00774021"/>
    <w:rsid w:val="007741DA"/>
    <w:rsid w:val="00774369"/>
    <w:rsid w:val="00774978"/>
    <w:rsid w:val="00774BDC"/>
    <w:rsid w:val="007751BF"/>
    <w:rsid w:val="007751E0"/>
    <w:rsid w:val="00775218"/>
    <w:rsid w:val="007753CD"/>
    <w:rsid w:val="0077559B"/>
    <w:rsid w:val="00775602"/>
    <w:rsid w:val="0077563D"/>
    <w:rsid w:val="00775998"/>
    <w:rsid w:val="00775B75"/>
    <w:rsid w:val="00775D3E"/>
    <w:rsid w:val="00775E13"/>
    <w:rsid w:val="00775EF4"/>
    <w:rsid w:val="007761EF"/>
    <w:rsid w:val="00776916"/>
    <w:rsid w:val="0077693A"/>
    <w:rsid w:val="00776CCD"/>
    <w:rsid w:val="00776CE3"/>
    <w:rsid w:val="00776D88"/>
    <w:rsid w:val="00776D9C"/>
    <w:rsid w:val="00776EB9"/>
    <w:rsid w:val="00777130"/>
    <w:rsid w:val="0077739A"/>
    <w:rsid w:val="007774B9"/>
    <w:rsid w:val="00777FC9"/>
    <w:rsid w:val="007800E6"/>
    <w:rsid w:val="007808F3"/>
    <w:rsid w:val="00780B27"/>
    <w:rsid w:val="00780F69"/>
    <w:rsid w:val="007810AD"/>
    <w:rsid w:val="007811F8"/>
    <w:rsid w:val="0078133F"/>
    <w:rsid w:val="00781348"/>
    <w:rsid w:val="007813A9"/>
    <w:rsid w:val="00781A2C"/>
    <w:rsid w:val="00781B87"/>
    <w:rsid w:val="00781CD1"/>
    <w:rsid w:val="00782311"/>
    <w:rsid w:val="00782BA1"/>
    <w:rsid w:val="00783152"/>
    <w:rsid w:val="00783250"/>
    <w:rsid w:val="00783B8A"/>
    <w:rsid w:val="00783E43"/>
    <w:rsid w:val="00784565"/>
    <w:rsid w:val="007847E8"/>
    <w:rsid w:val="0078493A"/>
    <w:rsid w:val="00784B6B"/>
    <w:rsid w:val="007853E8"/>
    <w:rsid w:val="007853F5"/>
    <w:rsid w:val="007856F3"/>
    <w:rsid w:val="00785822"/>
    <w:rsid w:val="00785EAB"/>
    <w:rsid w:val="007868AE"/>
    <w:rsid w:val="007868FC"/>
    <w:rsid w:val="00786B1A"/>
    <w:rsid w:val="00786C37"/>
    <w:rsid w:val="00786C85"/>
    <w:rsid w:val="00786FA2"/>
    <w:rsid w:val="00787266"/>
    <w:rsid w:val="00787325"/>
    <w:rsid w:val="007877E3"/>
    <w:rsid w:val="00787CED"/>
    <w:rsid w:val="007903F1"/>
    <w:rsid w:val="007905FB"/>
    <w:rsid w:val="007906FF"/>
    <w:rsid w:val="00790A15"/>
    <w:rsid w:val="00790B0D"/>
    <w:rsid w:val="00791061"/>
    <w:rsid w:val="007910BF"/>
    <w:rsid w:val="0079125F"/>
    <w:rsid w:val="007912B9"/>
    <w:rsid w:val="00791CBC"/>
    <w:rsid w:val="00791E48"/>
    <w:rsid w:val="00791E54"/>
    <w:rsid w:val="00792123"/>
    <w:rsid w:val="00792230"/>
    <w:rsid w:val="00792397"/>
    <w:rsid w:val="007925E8"/>
    <w:rsid w:val="0079279F"/>
    <w:rsid w:val="00792923"/>
    <w:rsid w:val="00792AF6"/>
    <w:rsid w:val="00792BB7"/>
    <w:rsid w:val="00792D2E"/>
    <w:rsid w:val="00793407"/>
    <w:rsid w:val="007936CF"/>
    <w:rsid w:val="00793705"/>
    <w:rsid w:val="00793ABF"/>
    <w:rsid w:val="00793E4B"/>
    <w:rsid w:val="00794159"/>
    <w:rsid w:val="00794205"/>
    <w:rsid w:val="007949A4"/>
    <w:rsid w:val="00794EAB"/>
    <w:rsid w:val="00795319"/>
    <w:rsid w:val="00795423"/>
    <w:rsid w:val="0079579F"/>
    <w:rsid w:val="007958CB"/>
    <w:rsid w:val="00795DC1"/>
    <w:rsid w:val="00795FDC"/>
    <w:rsid w:val="00796383"/>
    <w:rsid w:val="00796747"/>
    <w:rsid w:val="007968CD"/>
    <w:rsid w:val="00796FCB"/>
    <w:rsid w:val="00796FF6"/>
    <w:rsid w:val="007972B6"/>
    <w:rsid w:val="00797440"/>
    <w:rsid w:val="00797A4F"/>
    <w:rsid w:val="007A02A8"/>
    <w:rsid w:val="007A04A9"/>
    <w:rsid w:val="007A04EC"/>
    <w:rsid w:val="007A0874"/>
    <w:rsid w:val="007A0C98"/>
    <w:rsid w:val="007A0EDF"/>
    <w:rsid w:val="007A1268"/>
    <w:rsid w:val="007A13B4"/>
    <w:rsid w:val="007A17E5"/>
    <w:rsid w:val="007A1921"/>
    <w:rsid w:val="007A1A79"/>
    <w:rsid w:val="007A215A"/>
    <w:rsid w:val="007A22C3"/>
    <w:rsid w:val="007A2438"/>
    <w:rsid w:val="007A262F"/>
    <w:rsid w:val="007A26BB"/>
    <w:rsid w:val="007A34AB"/>
    <w:rsid w:val="007A35E8"/>
    <w:rsid w:val="007A380A"/>
    <w:rsid w:val="007A3874"/>
    <w:rsid w:val="007A422E"/>
    <w:rsid w:val="007A4316"/>
    <w:rsid w:val="007A50E6"/>
    <w:rsid w:val="007A5379"/>
    <w:rsid w:val="007A53A8"/>
    <w:rsid w:val="007A5488"/>
    <w:rsid w:val="007A5698"/>
    <w:rsid w:val="007A56C1"/>
    <w:rsid w:val="007A5CB8"/>
    <w:rsid w:val="007A6ABE"/>
    <w:rsid w:val="007A70F1"/>
    <w:rsid w:val="007A75ED"/>
    <w:rsid w:val="007A7907"/>
    <w:rsid w:val="007A7B17"/>
    <w:rsid w:val="007A7BA7"/>
    <w:rsid w:val="007A7CB3"/>
    <w:rsid w:val="007A7E98"/>
    <w:rsid w:val="007B0585"/>
    <w:rsid w:val="007B06E8"/>
    <w:rsid w:val="007B0912"/>
    <w:rsid w:val="007B0B1E"/>
    <w:rsid w:val="007B0B59"/>
    <w:rsid w:val="007B0E60"/>
    <w:rsid w:val="007B10D8"/>
    <w:rsid w:val="007B1239"/>
    <w:rsid w:val="007B12CC"/>
    <w:rsid w:val="007B179F"/>
    <w:rsid w:val="007B1DA5"/>
    <w:rsid w:val="007B1DDA"/>
    <w:rsid w:val="007B1E1A"/>
    <w:rsid w:val="007B2289"/>
    <w:rsid w:val="007B2534"/>
    <w:rsid w:val="007B254A"/>
    <w:rsid w:val="007B2CA8"/>
    <w:rsid w:val="007B330B"/>
    <w:rsid w:val="007B3890"/>
    <w:rsid w:val="007B3D81"/>
    <w:rsid w:val="007B3E3C"/>
    <w:rsid w:val="007B3F1F"/>
    <w:rsid w:val="007B3F38"/>
    <w:rsid w:val="007B41D8"/>
    <w:rsid w:val="007B425B"/>
    <w:rsid w:val="007B4D3D"/>
    <w:rsid w:val="007B5011"/>
    <w:rsid w:val="007B539D"/>
    <w:rsid w:val="007B5562"/>
    <w:rsid w:val="007B5612"/>
    <w:rsid w:val="007B5934"/>
    <w:rsid w:val="007B5AAE"/>
    <w:rsid w:val="007B5D5C"/>
    <w:rsid w:val="007B6211"/>
    <w:rsid w:val="007B67D3"/>
    <w:rsid w:val="007B6991"/>
    <w:rsid w:val="007B6AC0"/>
    <w:rsid w:val="007B6BC8"/>
    <w:rsid w:val="007B7289"/>
    <w:rsid w:val="007B736C"/>
    <w:rsid w:val="007B753B"/>
    <w:rsid w:val="007B76DC"/>
    <w:rsid w:val="007B7A02"/>
    <w:rsid w:val="007B7B5C"/>
    <w:rsid w:val="007B7B8F"/>
    <w:rsid w:val="007B7C3C"/>
    <w:rsid w:val="007C007E"/>
    <w:rsid w:val="007C0241"/>
    <w:rsid w:val="007C0334"/>
    <w:rsid w:val="007C038E"/>
    <w:rsid w:val="007C0844"/>
    <w:rsid w:val="007C0A33"/>
    <w:rsid w:val="007C0DBF"/>
    <w:rsid w:val="007C143F"/>
    <w:rsid w:val="007C1662"/>
    <w:rsid w:val="007C1A76"/>
    <w:rsid w:val="007C1C45"/>
    <w:rsid w:val="007C1D09"/>
    <w:rsid w:val="007C1D34"/>
    <w:rsid w:val="007C26BE"/>
    <w:rsid w:val="007C2C5E"/>
    <w:rsid w:val="007C313C"/>
    <w:rsid w:val="007C3522"/>
    <w:rsid w:val="007C361A"/>
    <w:rsid w:val="007C37BC"/>
    <w:rsid w:val="007C3806"/>
    <w:rsid w:val="007C3E1C"/>
    <w:rsid w:val="007C426F"/>
    <w:rsid w:val="007C44CC"/>
    <w:rsid w:val="007C44D0"/>
    <w:rsid w:val="007C44F0"/>
    <w:rsid w:val="007C4DF0"/>
    <w:rsid w:val="007C4F15"/>
    <w:rsid w:val="007C5175"/>
    <w:rsid w:val="007C56C7"/>
    <w:rsid w:val="007C5C27"/>
    <w:rsid w:val="007C61A6"/>
    <w:rsid w:val="007C65E8"/>
    <w:rsid w:val="007C66FB"/>
    <w:rsid w:val="007C6E9C"/>
    <w:rsid w:val="007C6FBA"/>
    <w:rsid w:val="007C76D3"/>
    <w:rsid w:val="007C7737"/>
    <w:rsid w:val="007C7753"/>
    <w:rsid w:val="007C78C7"/>
    <w:rsid w:val="007C7AB7"/>
    <w:rsid w:val="007C7B68"/>
    <w:rsid w:val="007C7EE4"/>
    <w:rsid w:val="007D00A9"/>
    <w:rsid w:val="007D0261"/>
    <w:rsid w:val="007D060F"/>
    <w:rsid w:val="007D0909"/>
    <w:rsid w:val="007D1500"/>
    <w:rsid w:val="007D1773"/>
    <w:rsid w:val="007D18D7"/>
    <w:rsid w:val="007D1CF6"/>
    <w:rsid w:val="007D1E6F"/>
    <w:rsid w:val="007D2305"/>
    <w:rsid w:val="007D28EC"/>
    <w:rsid w:val="007D2950"/>
    <w:rsid w:val="007D29CE"/>
    <w:rsid w:val="007D2E0E"/>
    <w:rsid w:val="007D336E"/>
    <w:rsid w:val="007D37AB"/>
    <w:rsid w:val="007D3AB0"/>
    <w:rsid w:val="007D3AD1"/>
    <w:rsid w:val="007D3BF7"/>
    <w:rsid w:val="007D40F5"/>
    <w:rsid w:val="007D4232"/>
    <w:rsid w:val="007D4280"/>
    <w:rsid w:val="007D4426"/>
    <w:rsid w:val="007D4618"/>
    <w:rsid w:val="007D4841"/>
    <w:rsid w:val="007D4849"/>
    <w:rsid w:val="007D48B4"/>
    <w:rsid w:val="007D48DC"/>
    <w:rsid w:val="007D4A60"/>
    <w:rsid w:val="007D4CC8"/>
    <w:rsid w:val="007D4CD7"/>
    <w:rsid w:val="007D5085"/>
    <w:rsid w:val="007D5447"/>
    <w:rsid w:val="007D5622"/>
    <w:rsid w:val="007D57EC"/>
    <w:rsid w:val="007D58DD"/>
    <w:rsid w:val="007D597C"/>
    <w:rsid w:val="007D598D"/>
    <w:rsid w:val="007D5C87"/>
    <w:rsid w:val="007D5EBD"/>
    <w:rsid w:val="007D5EDC"/>
    <w:rsid w:val="007D5F15"/>
    <w:rsid w:val="007D5F3D"/>
    <w:rsid w:val="007D5F65"/>
    <w:rsid w:val="007D61B9"/>
    <w:rsid w:val="007D660C"/>
    <w:rsid w:val="007D6759"/>
    <w:rsid w:val="007D68C8"/>
    <w:rsid w:val="007D6925"/>
    <w:rsid w:val="007D69BC"/>
    <w:rsid w:val="007D6A68"/>
    <w:rsid w:val="007D7A78"/>
    <w:rsid w:val="007D7C9F"/>
    <w:rsid w:val="007D7EF2"/>
    <w:rsid w:val="007E04A8"/>
    <w:rsid w:val="007E05CB"/>
    <w:rsid w:val="007E0899"/>
    <w:rsid w:val="007E0B9C"/>
    <w:rsid w:val="007E0FF8"/>
    <w:rsid w:val="007E1751"/>
    <w:rsid w:val="007E1776"/>
    <w:rsid w:val="007E1948"/>
    <w:rsid w:val="007E1A48"/>
    <w:rsid w:val="007E1C32"/>
    <w:rsid w:val="007E20BC"/>
    <w:rsid w:val="007E267E"/>
    <w:rsid w:val="007E2882"/>
    <w:rsid w:val="007E29CA"/>
    <w:rsid w:val="007E2CA5"/>
    <w:rsid w:val="007E2E3D"/>
    <w:rsid w:val="007E2ED5"/>
    <w:rsid w:val="007E3020"/>
    <w:rsid w:val="007E35DF"/>
    <w:rsid w:val="007E398B"/>
    <w:rsid w:val="007E3BBA"/>
    <w:rsid w:val="007E3D40"/>
    <w:rsid w:val="007E3EB3"/>
    <w:rsid w:val="007E4180"/>
    <w:rsid w:val="007E434A"/>
    <w:rsid w:val="007E4A84"/>
    <w:rsid w:val="007E4C93"/>
    <w:rsid w:val="007E54F1"/>
    <w:rsid w:val="007E560F"/>
    <w:rsid w:val="007E5B78"/>
    <w:rsid w:val="007E5DA7"/>
    <w:rsid w:val="007E5EFA"/>
    <w:rsid w:val="007E5FD7"/>
    <w:rsid w:val="007E60BD"/>
    <w:rsid w:val="007E6212"/>
    <w:rsid w:val="007E64A5"/>
    <w:rsid w:val="007E6660"/>
    <w:rsid w:val="007E67B7"/>
    <w:rsid w:val="007E6A7D"/>
    <w:rsid w:val="007E7049"/>
    <w:rsid w:val="007E71F1"/>
    <w:rsid w:val="007E744F"/>
    <w:rsid w:val="007E74C4"/>
    <w:rsid w:val="007E75BB"/>
    <w:rsid w:val="007E7782"/>
    <w:rsid w:val="007E7A22"/>
    <w:rsid w:val="007E7D39"/>
    <w:rsid w:val="007E7F8C"/>
    <w:rsid w:val="007F09A6"/>
    <w:rsid w:val="007F0C84"/>
    <w:rsid w:val="007F14D5"/>
    <w:rsid w:val="007F1742"/>
    <w:rsid w:val="007F1C5B"/>
    <w:rsid w:val="007F1CE9"/>
    <w:rsid w:val="007F2166"/>
    <w:rsid w:val="007F238F"/>
    <w:rsid w:val="007F2A08"/>
    <w:rsid w:val="007F2AF4"/>
    <w:rsid w:val="007F2C69"/>
    <w:rsid w:val="007F3205"/>
    <w:rsid w:val="007F335B"/>
    <w:rsid w:val="007F3605"/>
    <w:rsid w:val="007F3739"/>
    <w:rsid w:val="007F41BE"/>
    <w:rsid w:val="007F43BA"/>
    <w:rsid w:val="007F45DF"/>
    <w:rsid w:val="007F489A"/>
    <w:rsid w:val="007F4D96"/>
    <w:rsid w:val="007F4FE8"/>
    <w:rsid w:val="007F50D0"/>
    <w:rsid w:val="007F5415"/>
    <w:rsid w:val="007F55C7"/>
    <w:rsid w:val="007F63F1"/>
    <w:rsid w:val="007F675A"/>
    <w:rsid w:val="007F69F9"/>
    <w:rsid w:val="007F6EDE"/>
    <w:rsid w:val="007F72F4"/>
    <w:rsid w:val="007F773C"/>
    <w:rsid w:val="007F7B82"/>
    <w:rsid w:val="007F7D73"/>
    <w:rsid w:val="0080013B"/>
    <w:rsid w:val="00800268"/>
    <w:rsid w:val="008005AC"/>
    <w:rsid w:val="00800639"/>
    <w:rsid w:val="008006E0"/>
    <w:rsid w:val="008008D6"/>
    <w:rsid w:val="00800E77"/>
    <w:rsid w:val="00800EE0"/>
    <w:rsid w:val="00801344"/>
    <w:rsid w:val="008013EE"/>
    <w:rsid w:val="008016F4"/>
    <w:rsid w:val="00801770"/>
    <w:rsid w:val="008018CF"/>
    <w:rsid w:val="00801C1B"/>
    <w:rsid w:val="00801F64"/>
    <w:rsid w:val="0080215B"/>
    <w:rsid w:val="008024A3"/>
    <w:rsid w:val="008024BB"/>
    <w:rsid w:val="00802F67"/>
    <w:rsid w:val="0080305E"/>
    <w:rsid w:val="0080328C"/>
    <w:rsid w:val="00803381"/>
    <w:rsid w:val="008033D7"/>
    <w:rsid w:val="008034BB"/>
    <w:rsid w:val="00803C1A"/>
    <w:rsid w:val="00803EE9"/>
    <w:rsid w:val="00803F89"/>
    <w:rsid w:val="00804120"/>
    <w:rsid w:val="00804BD6"/>
    <w:rsid w:val="00804D79"/>
    <w:rsid w:val="00804DB7"/>
    <w:rsid w:val="00805242"/>
    <w:rsid w:val="00806A10"/>
    <w:rsid w:val="00807412"/>
    <w:rsid w:val="008076CC"/>
    <w:rsid w:val="008076D9"/>
    <w:rsid w:val="008079E7"/>
    <w:rsid w:val="00807A08"/>
    <w:rsid w:val="00810029"/>
    <w:rsid w:val="008100A3"/>
    <w:rsid w:val="008106FC"/>
    <w:rsid w:val="008109B7"/>
    <w:rsid w:val="00810C12"/>
    <w:rsid w:val="00810EA2"/>
    <w:rsid w:val="00811C03"/>
    <w:rsid w:val="00811F28"/>
    <w:rsid w:val="008120D5"/>
    <w:rsid w:val="0081230C"/>
    <w:rsid w:val="008123EA"/>
    <w:rsid w:val="0081260D"/>
    <w:rsid w:val="00812A10"/>
    <w:rsid w:val="00812A7D"/>
    <w:rsid w:val="00812C0E"/>
    <w:rsid w:val="00812D91"/>
    <w:rsid w:val="00813299"/>
    <w:rsid w:val="00813352"/>
    <w:rsid w:val="00813518"/>
    <w:rsid w:val="00813B3A"/>
    <w:rsid w:val="00814032"/>
    <w:rsid w:val="0081455F"/>
    <w:rsid w:val="00814915"/>
    <w:rsid w:val="00814E8E"/>
    <w:rsid w:val="00814F83"/>
    <w:rsid w:val="0081501B"/>
    <w:rsid w:val="0081546F"/>
    <w:rsid w:val="00815484"/>
    <w:rsid w:val="00815675"/>
    <w:rsid w:val="0081591F"/>
    <w:rsid w:val="00815B0A"/>
    <w:rsid w:val="00815B9D"/>
    <w:rsid w:val="00815C39"/>
    <w:rsid w:val="00815D99"/>
    <w:rsid w:val="008162ED"/>
    <w:rsid w:val="00816F26"/>
    <w:rsid w:val="00816F40"/>
    <w:rsid w:val="00816FD1"/>
    <w:rsid w:val="008170CE"/>
    <w:rsid w:val="008170FA"/>
    <w:rsid w:val="0081726E"/>
    <w:rsid w:val="008177B4"/>
    <w:rsid w:val="00817D2E"/>
    <w:rsid w:val="00817DE7"/>
    <w:rsid w:val="00817F01"/>
    <w:rsid w:val="00820048"/>
    <w:rsid w:val="0082032B"/>
    <w:rsid w:val="00820B59"/>
    <w:rsid w:val="00820E3F"/>
    <w:rsid w:val="00820EBE"/>
    <w:rsid w:val="00820FF7"/>
    <w:rsid w:val="0082109E"/>
    <w:rsid w:val="00821127"/>
    <w:rsid w:val="0082134A"/>
    <w:rsid w:val="0082184C"/>
    <w:rsid w:val="0082190E"/>
    <w:rsid w:val="008219CB"/>
    <w:rsid w:val="008219FB"/>
    <w:rsid w:val="00821A44"/>
    <w:rsid w:val="00821A5B"/>
    <w:rsid w:val="00821A60"/>
    <w:rsid w:val="00821D68"/>
    <w:rsid w:val="008221F5"/>
    <w:rsid w:val="008224D9"/>
    <w:rsid w:val="008227CC"/>
    <w:rsid w:val="00822D73"/>
    <w:rsid w:val="00822D83"/>
    <w:rsid w:val="00822FFC"/>
    <w:rsid w:val="00823512"/>
    <w:rsid w:val="0082379A"/>
    <w:rsid w:val="00823955"/>
    <w:rsid w:val="00823B6E"/>
    <w:rsid w:val="00823DE7"/>
    <w:rsid w:val="00824539"/>
    <w:rsid w:val="0082470B"/>
    <w:rsid w:val="008249DF"/>
    <w:rsid w:val="00824E48"/>
    <w:rsid w:val="00825062"/>
    <w:rsid w:val="00825074"/>
    <w:rsid w:val="008251A6"/>
    <w:rsid w:val="008251CF"/>
    <w:rsid w:val="00825BC4"/>
    <w:rsid w:val="00825CA0"/>
    <w:rsid w:val="00825F7C"/>
    <w:rsid w:val="00826541"/>
    <w:rsid w:val="0082678E"/>
    <w:rsid w:val="00826F41"/>
    <w:rsid w:val="00827251"/>
    <w:rsid w:val="0082727B"/>
    <w:rsid w:val="00827827"/>
    <w:rsid w:val="00827B21"/>
    <w:rsid w:val="00827D0C"/>
    <w:rsid w:val="00830053"/>
    <w:rsid w:val="0083016A"/>
    <w:rsid w:val="008301C1"/>
    <w:rsid w:val="00830779"/>
    <w:rsid w:val="00831762"/>
    <w:rsid w:val="008317A9"/>
    <w:rsid w:val="0083180F"/>
    <w:rsid w:val="008319DA"/>
    <w:rsid w:val="00831A7A"/>
    <w:rsid w:val="00831B2B"/>
    <w:rsid w:val="00831B3F"/>
    <w:rsid w:val="008321A3"/>
    <w:rsid w:val="00832692"/>
    <w:rsid w:val="008327CD"/>
    <w:rsid w:val="0083285E"/>
    <w:rsid w:val="00832ACE"/>
    <w:rsid w:val="00832EC1"/>
    <w:rsid w:val="00833567"/>
    <w:rsid w:val="008337F0"/>
    <w:rsid w:val="00833B64"/>
    <w:rsid w:val="00833D24"/>
    <w:rsid w:val="00833E9E"/>
    <w:rsid w:val="0083540A"/>
    <w:rsid w:val="0083597B"/>
    <w:rsid w:val="00835AF1"/>
    <w:rsid w:val="00835C8B"/>
    <w:rsid w:val="00836792"/>
    <w:rsid w:val="00836938"/>
    <w:rsid w:val="00836E0C"/>
    <w:rsid w:val="00836F8F"/>
    <w:rsid w:val="00837170"/>
    <w:rsid w:val="0083723B"/>
    <w:rsid w:val="0083746E"/>
    <w:rsid w:val="00837E23"/>
    <w:rsid w:val="00840318"/>
    <w:rsid w:val="0084060D"/>
    <w:rsid w:val="00840655"/>
    <w:rsid w:val="0084068F"/>
    <w:rsid w:val="008410A5"/>
    <w:rsid w:val="00841193"/>
    <w:rsid w:val="00841564"/>
    <w:rsid w:val="0084168F"/>
    <w:rsid w:val="00841858"/>
    <w:rsid w:val="008419AD"/>
    <w:rsid w:val="008419AF"/>
    <w:rsid w:val="00841A1B"/>
    <w:rsid w:val="00841BE4"/>
    <w:rsid w:val="00841BF0"/>
    <w:rsid w:val="008420BC"/>
    <w:rsid w:val="00842170"/>
    <w:rsid w:val="00842641"/>
    <w:rsid w:val="0084286C"/>
    <w:rsid w:val="008429C7"/>
    <w:rsid w:val="00842C11"/>
    <w:rsid w:val="00842CB2"/>
    <w:rsid w:val="00842FB9"/>
    <w:rsid w:val="008434A1"/>
    <w:rsid w:val="00843596"/>
    <w:rsid w:val="00843694"/>
    <w:rsid w:val="008438D2"/>
    <w:rsid w:val="00843D9A"/>
    <w:rsid w:val="00843F25"/>
    <w:rsid w:val="008444FC"/>
    <w:rsid w:val="0084483E"/>
    <w:rsid w:val="00844CE2"/>
    <w:rsid w:val="00844F0B"/>
    <w:rsid w:val="00844F83"/>
    <w:rsid w:val="00845172"/>
    <w:rsid w:val="00845359"/>
    <w:rsid w:val="008453CA"/>
    <w:rsid w:val="00845B47"/>
    <w:rsid w:val="00846195"/>
    <w:rsid w:val="00846CF2"/>
    <w:rsid w:val="00847AFC"/>
    <w:rsid w:val="00847B23"/>
    <w:rsid w:val="00847C86"/>
    <w:rsid w:val="00847CFD"/>
    <w:rsid w:val="00847F9B"/>
    <w:rsid w:val="008506F6"/>
    <w:rsid w:val="00850970"/>
    <w:rsid w:val="0085098F"/>
    <w:rsid w:val="00850A15"/>
    <w:rsid w:val="00850A53"/>
    <w:rsid w:val="00850ED6"/>
    <w:rsid w:val="00851241"/>
    <w:rsid w:val="00851370"/>
    <w:rsid w:val="008515C3"/>
    <w:rsid w:val="00851612"/>
    <w:rsid w:val="008516EB"/>
    <w:rsid w:val="00852326"/>
    <w:rsid w:val="00852493"/>
    <w:rsid w:val="00852990"/>
    <w:rsid w:val="008529CA"/>
    <w:rsid w:val="00852E3F"/>
    <w:rsid w:val="00853333"/>
    <w:rsid w:val="0085339B"/>
    <w:rsid w:val="00853851"/>
    <w:rsid w:val="0085394F"/>
    <w:rsid w:val="00853B4A"/>
    <w:rsid w:val="00854014"/>
    <w:rsid w:val="00854668"/>
    <w:rsid w:val="00854782"/>
    <w:rsid w:val="00854886"/>
    <w:rsid w:val="008548DE"/>
    <w:rsid w:val="00854C2C"/>
    <w:rsid w:val="00854C35"/>
    <w:rsid w:val="00854E36"/>
    <w:rsid w:val="008550DF"/>
    <w:rsid w:val="008552B0"/>
    <w:rsid w:val="008553BD"/>
    <w:rsid w:val="008558F0"/>
    <w:rsid w:val="00855912"/>
    <w:rsid w:val="00855932"/>
    <w:rsid w:val="00855A38"/>
    <w:rsid w:val="00855B50"/>
    <w:rsid w:val="00856692"/>
    <w:rsid w:val="008568AD"/>
    <w:rsid w:val="008569C5"/>
    <w:rsid w:val="00856AAF"/>
    <w:rsid w:val="00856D48"/>
    <w:rsid w:val="00856F30"/>
    <w:rsid w:val="0085734A"/>
    <w:rsid w:val="008573A9"/>
    <w:rsid w:val="00857775"/>
    <w:rsid w:val="00857C31"/>
    <w:rsid w:val="00857CFA"/>
    <w:rsid w:val="00857E99"/>
    <w:rsid w:val="008600FE"/>
    <w:rsid w:val="00860405"/>
    <w:rsid w:val="00860EF0"/>
    <w:rsid w:val="0086108A"/>
    <w:rsid w:val="00861207"/>
    <w:rsid w:val="00861292"/>
    <w:rsid w:val="0086131B"/>
    <w:rsid w:val="00861B2D"/>
    <w:rsid w:val="00862112"/>
    <w:rsid w:val="00862423"/>
    <w:rsid w:val="00862607"/>
    <w:rsid w:val="00862615"/>
    <w:rsid w:val="00862759"/>
    <w:rsid w:val="00862824"/>
    <w:rsid w:val="00862DF5"/>
    <w:rsid w:val="008633C0"/>
    <w:rsid w:val="0086376E"/>
    <w:rsid w:val="00863773"/>
    <w:rsid w:val="00863E9D"/>
    <w:rsid w:val="008640AB"/>
    <w:rsid w:val="008642EF"/>
    <w:rsid w:val="00864429"/>
    <w:rsid w:val="008644E0"/>
    <w:rsid w:val="00864BE1"/>
    <w:rsid w:val="00864EF8"/>
    <w:rsid w:val="008656F5"/>
    <w:rsid w:val="00865AC5"/>
    <w:rsid w:val="00865BB2"/>
    <w:rsid w:val="00865BD4"/>
    <w:rsid w:val="00865BEE"/>
    <w:rsid w:val="00866286"/>
    <w:rsid w:val="0086673A"/>
    <w:rsid w:val="00866822"/>
    <w:rsid w:val="00866948"/>
    <w:rsid w:val="00866AFD"/>
    <w:rsid w:val="00866CC1"/>
    <w:rsid w:val="00866D04"/>
    <w:rsid w:val="00866E65"/>
    <w:rsid w:val="00867185"/>
    <w:rsid w:val="00867A0C"/>
    <w:rsid w:val="00867C0B"/>
    <w:rsid w:val="00867C3C"/>
    <w:rsid w:val="00867EBE"/>
    <w:rsid w:val="00867FCC"/>
    <w:rsid w:val="00867FF2"/>
    <w:rsid w:val="0087037A"/>
    <w:rsid w:val="00870661"/>
    <w:rsid w:val="00870866"/>
    <w:rsid w:val="00870F88"/>
    <w:rsid w:val="00870F8B"/>
    <w:rsid w:val="00870FB5"/>
    <w:rsid w:val="008711DF"/>
    <w:rsid w:val="0087126D"/>
    <w:rsid w:val="008721CF"/>
    <w:rsid w:val="00872304"/>
    <w:rsid w:val="008724ED"/>
    <w:rsid w:val="0087251D"/>
    <w:rsid w:val="0087296F"/>
    <w:rsid w:val="00872D82"/>
    <w:rsid w:val="00872DCC"/>
    <w:rsid w:val="0087308E"/>
    <w:rsid w:val="00873387"/>
    <w:rsid w:val="0087358A"/>
    <w:rsid w:val="008735FA"/>
    <w:rsid w:val="00873A29"/>
    <w:rsid w:val="00873D09"/>
    <w:rsid w:val="00874557"/>
    <w:rsid w:val="00874AD5"/>
    <w:rsid w:val="00874C63"/>
    <w:rsid w:val="00874CC8"/>
    <w:rsid w:val="008751E6"/>
    <w:rsid w:val="00875B43"/>
    <w:rsid w:val="00875CD7"/>
    <w:rsid w:val="00875E16"/>
    <w:rsid w:val="00875EDB"/>
    <w:rsid w:val="008761F4"/>
    <w:rsid w:val="00876632"/>
    <w:rsid w:val="008767F1"/>
    <w:rsid w:val="008769B5"/>
    <w:rsid w:val="00876CA4"/>
    <w:rsid w:val="00876D1B"/>
    <w:rsid w:val="00876DA5"/>
    <w:rsid w:val="00877051"/>
    <w:rsid w:val="00877146"/>
    <w:rsid w:val="008771D8"/>
    <w:rsid w:val="00877390"/>
    <w:rsid w:val="00877A25"/>
    <w:rsid w:val="00877E63"/>
    <w:rsid w:val="00877EAD"/>
    <w:rsid w:val="0088002B"/>
    <w:rsid w:val="0088012A"/>
    <w:rsid w:val="00880576"/>
    <w:rsid w:val="00880900"/>
    <w:rsid w:val="0088105F"/>
    <w:rsid w:val="008818E6"/>
    <w:rsid w:val="0088197F"/>
    <w:rsid w:val="00881BEF"/>
    <w:rsid w:val="00881CC0"/>
    <w:rsid w:val="00881DC6"/>
    <w:rsid w:val="00881E0A"/>
    <w:rsid w:val="0088218C"/>
    <w:rsid w:val="00882314"/>
    <w:rsid w:val="00882597"/>
    <w:rsid w:val="008825AA"/>
    <w:rsid w:val="00882E69"/>
    <w:rsid w:val="00882E73"/>
    <w:rsid w:val="00882F6C"/>
    <w:rsid w:val="00883066"/>
    <w:rsid w:val="00883380"/>
    <w:rsid w:val="008834EA"/>
    <w:rsid w:val="00883AFD"/>
    <w:rsid w:val="00884107"/>
    <w:rsid w:val="00884965"/>
    <w:rsid w:val="00884DEF"/>
    <w:rsid w:val="00884E2C"/>
    <w:rsid w:val="00885371"/>
    <w:rsid w:val="008854E1"/>
    <w:rsid w:val="00885C3D"/>
    <w:rsid w:val="00885CD1"/>
    <w:rsid w:val="008861C2"/>
    <w:rsid w:val="00886331"/>
    <w:rsid w:val="00886540"/>
    <w:rsid w:val="0088658F"/>
    <w:rsid w:val="008869F8"/>
    <w:rsid w:val="00886CB1"/>
    <w:rsid w:val="00886F93"/>
    <w:rsid w:val="0088701C"/>
    <w:rsid w:val="00887070"/>
    <w:rsid w:val="00887706"/>
    <w:rsid w:val="008878C3"/>
    <w:rsid w:val="008878E9"/>
    <w:rsid w:val="00887BCE"/>
    <w:rsid w:val="00887F81"/>
    <w:rsid w:val="00890093"/>
    <w:rsid w:val="00890142"/>
    <w:rsid w:val="0089051B"/>
    <w:rsid w:val="00890D20"/>
    <w:rsid w:val="00890E93"/>
    <w:rsid w:val="00890F6B"/>
    <w:rsid w:val="00891D9E"/>
    <w:rsid w:val="00892040"/>
    <w:rsid w:val="008922E4"/>
    <w:rsid w:val="00892304"/>
    <w:rsid w:val="008926C6"/>
    <w:rsid w:val="008929F9"/>
    <w:rsid w:val="00892A8D"/>
    <w:rsid w:val="00892AEC"/>
    <w:rsid w:val="00892E2B"/>
    <w:rsid w:val="0089313C"/>
    <w:rsid w:val="008933BB"/>
    <w:rsid w:val="0089366A"/>
    <w:rsid w:val="008936FC"/>
    <w:rsid w:val="008938F8"/>
    <w:rsid w:val="00893BA7"/>
    <w:rsid w:val="00893C77"/>
    <w:rsid w:val="00894740"/>
    <w:rsid w:val="00894D1C"/>
    <w:rsid w:val="00895147"/>
    <w:rsid w:val="0089527B"/>
    <w:rsid w:val="00895529"/>
    <w:rsid w:val="008955D0"/>
    <w:rsid w:val="008955FA"/>
    <w:rsid w:val="0089596E"/>
    <w:rsid w:val="008959A3"/>
    <w:rsid w:val="00895A8B"/>
    <w:rsid w:val="0089625B"/>
    <w:rsid w:val="00896A6A"/>
    <w:rsid w:val="0089754B"/>
    <w:rsid w:val="00897626"/>
    <w:rsid w:val="008977C6"/>
    <w:rsid w:val="008979D2"/>
    <w:rsid w:val="00897F49"/>
    <w:rsid w:val="00897FE5"/>
    <w:rsid w:val="008A02CA"/>
    <w:rsid w:val="008A03C7"/>
    <w:rsid w:val="008A03D1"/>
    <w:rsid w:val="008A04D7"/>
    <w:rsid w:val="008A085F"/>
    <w:rsid w:val="008A0B28"/>
    <w:rsid w:val="008A0D3D"/>
    <w:rsid w:val="008A0F84"/>
    <w:rsid w:val="008A18B6"/>
    <w:rsid w:val="008A1ABF"/>
    <w:rsid w:val="008A1B3B"/>
    <w:rsid w:val="008A1D94"/>
    <w:rsid w:val="008A2169"/>
    <w:rsid w:val="008A231B"/>
    <w:rsid w:val="008A2444"/>
    <w:rsid w:val="008A2B3F"/>
    <w:rsid w:val="008A2B77"/>
    <w:rsid w:val="008A2BF8"/>
    <w:rsid w:val="008A2C88"/>
    <w:rsid w:val="008A317F"/>
    <w:rsid w:val="008A340B"/>
    <w:rsid w:val="008A3674"/>
    <w:rsid w:val="008A36F5"/>
    <w:rsid w:val="008A385B"/>
    <w:rsid w:val="008A3CDA"/>
    <w:rsid w:val="008A4100"/>
    <w:rsid w:val="008A44CB"/>
    <w:rsid w:val="008A4521"/>
    <w:rsid w:val="008A453B"/>
    <w:rsid w:val="008A4AFC"/>
    <w:rsid w:val="008A4C1F"/>
    <w:rsid w:val="008A4DB0"/>
    <w:rsid w:val="008A53FE"/>
    <w:rsid w:val="008A558F"/>
    <w:rsid w:val="008A58B8"/>
    <w:rsid w:val="008A5B56"/>
    <w:rsid w:val="008A5CCE"/>
    <w:rsid w:val="008A5EB0"/>
    <w:rsid w:val="008A6714"/>
    <w:rsid w:val="008A6D60"/>
    <w:rsid w:val="008A6D9C"/>
    <w:rsid w:val="008A788E"/>
    <w:rsid w:val="008A7BCC"/>
    <w:rsid w:val="008A7D25"/>
    <w:rsid w:val="008B0500"/>
    <w:rsid w:val="008B10A7"/>
    <w:rsid w:val="008B1985"/>
    <w:rsid w:val="008B1CB3"/>
    <w:rsid w:val="008B1D6A"/>
    <w:rsid w:val="008B1FD9"/>
    <w:rsid w:val="008B267E"/>
    <w:rsid w:val="008B2C06"/>
    <w:rsid w:val="008B36DB"/>
    <w:rsid w:val="008B390E"/>
    <w:rsid w:val="008B40D8"/>
    <w:rsid w:val="008B4119"/>
    <w:rsid w:val="008B43C0"/>
    <w:rsid w:val="008B44C4"/>
    <w:rsid w:val="008B46B5"/>
    <w:rsid w:val="008B5086"/>
    <w:rsid w:val="008B53E5"/>
    <w:rsid w:val="008B53E8"/>
    <w:rsid w:val="008B5510"/>
    <w:rsid w:val="008B556E"/>
    <w:rsid w:val="008B5920"/>
    <w:rsid w:val="008B59F9"/>
    <w:rsid w:val="008B5C7D"/>
    <w:rsid w:val="008B61FF"/>
    <w:rsid w:val="008B62A2"/>
    <w:rsid w:val="008B64DA"/>
    <w:rsid w:val="008B695C"/>
    <w:rsid w:val="008B76DD"/>
    <w:rsid w:val="008B7907"/>
    <w:rsid w:val="008B7C62"/>
    <w:rsid w:val="008B7C6D"/>
    <w:rsid w:val="008B7C82"/>
    <w:rsid w:val="008C01F6"/>
    <w:rsid w:val="008C080F"/>
    <w:rsid w:val="008C0A57"/>
    <w:rsid w:val="008C0B3C"/>
    <w:rsid w:val="008C0B7B"/>
    <w:rsid w:val="008C114B"/>
    <w:rsid w:val="008C18D3"/>
    <w:rsid w:val="008C1C57"/>
    <w:rsid w:val="008C1D99"/>
    <w:rsid w:val="008C1F25"/>
    <w:rsid w:val="008C204B"/>
    <w:rsid w:val="008C215B"/>
    <w:rsid w:val="008C22E4"/>
    <w:rsid w:val="008C23C7"/>
    <w:rsid w:val="008C24A6"/>
    <w:rsid w:val="008C26A9"/>
    <w:rsid w:val="008C291E"/>
    <w:rsid w:val="008C33CB"/>
    <w:rsid w:val="008C38FA"/>
    <w:rsid w:val="008C39C3"/>
    <w:rsid w:val="008C3A93"/>
    <w:rsid w:val="008C3DA7"/>
    <w:rsid w:val="008C4B5F"/>
    <w:rsid w:val="008C4C57"/>
    <w:rsid w:val="008C4FD6"/>
    <w:rsid w:val="008C5A24"/>
    <w:rsid w:val="008C5FE5"/>
    <w:rsid w:val="008C61CF"/>
    <w:rsid w:val="008C6237"/>
    <w:rsid w:val="008C6F13"/>
    <w:rsid w:val="008C732D"/>
    <w:rsid w:val="008C78B2"/>
    <w:rsid w:val="008C7BAD"/>
    <w:rsid w:val="008C7E5B"/>
    <w:rsid w:val="008C7EE8"/>
    <w:rsid w:val="008D0192"/>
    <w:rsid w:val="008D0595"/>
    <w:rsid w:val="008D0A51"/>
    <w:rsid w:val="008D0BAE"/>
    <w:rsid w:val="008D156B"/>
    <w:rsid w:val="008D2046"/>
    <w:rsid w:val="008D2474"/>
    <w:rsid w:val="008D27AD"/>
    <w:rsid w:val="008D2812"/>
    <w:rsid w:val="008D2A52"/>
    <w:rsid w:val="008D2C76"/>
    <w:rsid w:val="008D2CE3"/>
    <w:rsid w:val="008D2EDB"/>
    <w:rsid w:val="008D38B4"/>
    <w:rsid w:val="008D3CC6"/>
    <w:rsid w:val="008D3E0A"/>
    <w:rsid w:val="008D3E8A"/>
    <w:rsid w:val="008D3F78"/>
    <w:rsid w:val="008D434B"/>
    <w:rsid w:val="008D4517"/>
    <w:rsid w:val="008D4527"/>
    <w:rsid w:val="008D48C1"/>
    <w:rsid w:val="008D496F"/>
    <w:rsid w:val="008D4C55"/>
    <w:rsid w:val="008D4DD7"/>
    <w:rsid w:val="008D4E9C"/>
    <w:rsid w:val="008D52D4"/>
    <w:rsid w:val="008D5366"/>
    <w:rsid w:val="008D55B4"/>
    <w:rsid w:val="008D5601"/>
    <w:rsid w:val="008D585C"/>
    <w:rsid w:val="008D5B32"/>
    <w:rsid w:val="008D5CB0"/>
    <w:rsid w:val="008D63FD"/>
    <w:rsid w:val="008D6B4A"/>
    <w:rsid w:val="008D7140"/>
    <w:rsid w:val="008D72C2"/>
    <w:rsid w:val="008E003E"/>
    <w:rsid w:val="008E0139"/>
    <w:rsid w:val="008E056A"/>
    <w:rsid w:val="008E0733"/>
    <w:rsid w:val="008E0811"/>
    <w:rsid w:val="008E09D5"/>
    <w:rsid w:val="008E0D98"/>
    <w:rsid w:val="008E12DB"/>
    <w:rsid w:val="008E1B8F"/>
    <w:rsid w:val="008E1D35"/>
    <w:rsid w:val="008E231F"/>
    <w:rsid w:val="008E257D"/>
    <w:rsid w:val="008E28AC"/>
    <w:rsid w:val="008E2ADA"/>
    <w:rsid w:val="008E3075"/>
    <w:rsid w:val="008E3461"/>
    <w:rsid w:val="008E372A"/>
    <w:rsid w:val="008E3952"/>
    <w:rsid w:val="008E3AC5"/>
    <w:rsid w:val="008E3C4E"/>
    <w:rsid w:val="008E3D45"/>
    <w:rsid w:val="008E3E1B"/>
    <w:rsid w:val="008E418D"/>
    <w:rsid w:val="008E4196"/>
    <w:rsid w:val="008E454E"/>
    <w:rsid w:val="008E47D9"/>
    <w:rsid w:val="008E4B6B"/>
    <w:rsid w:val="008E4F7C"/>
    <w:rsid w:val="008E5A75"/>
    <w:rsid w:val="008E5FC7"/>
    <w:rsid w:val="008E60D4"/>
    <w:rsid w:val="008E65E7"/>
    <w:rsid w:val="008E660D"/>
    <w:rsid w:val="008E7149"/>
    <w:rsid w:val="008E775D"/>
    <w:rsid w:val="008E7B29"/>
    <w:rsid w:val="008E7BE9"/>
    <w:rsid w:val="008E7DDF"/>
    <w:rsid w:val="008E7FBA"/>
    <w:rsid w:val="008F0049"/>
    <w:rsid w:val="008F026C"/>
    <w:rsid w:val="008F0839"/>
    <w:rsid w:val="008F0970"/>
    <w:rsid w:val="008F0D0B"/>
    <w:rsid w:val="008F0F6A"/>
    <w:rsid w:val="008F1051"/>
    <w:rsid w:val="008F1608"/>
    <w:rsid w:val="008F1C52"/>
    <w:rsid w:val="008F2120"/>
    <w:rsid w:val="008F24FF"/>
    <w:rsid w:val="008F250E"/>
    <w:rsid w:val="008F2E77"/>
    <w:rsid w:val="008F326F"/>
    <w:rsid w:val="008F33D8"/>
    <w:rsid w:val="008F352E"/>
    <w:rsid w:val="008F3E8D"/>
    <w:rsid w:val="008F4632"/>
    <w:rsid w:val="008F464A"/>
    <w:rsid w:val="008F4D79"/>
    <w:rsid w:val="008F4DE1"/>
    <w:rsid w:val="008F508F"/>
    <w:rsid w:val="008F51C0"/>
    <w:rsid w:val="008F5387"/>
    <w:rsid w:val="008F548B"/>
    <w:rsid w:val="008F591E"/>
    <w:rsid w:val="008F5996"/>
    <w:rsid w:val="008F59BE"/>
    <w:rsid w:val="008F59FB"/>
    <w:rsid w:val="008F5E06"/>
    <w:rsid w:val="008F5E48"/>
    <w:rsid w:val="008F5EF5"/>
    <w:rsid w:val="008F5EFB"/>
    <w:rsid w:val="008F6252"/>
    <w:rsid w:val="008F7391"/>
    <w:rsid w:val="008F7503"/>
    <w:rsid w:val="008F771A"/>
    <w:rsid w:val="009003B3"/>
    <w:rsid w:val="0090047D"/>
    <w:rsid w:val="00900596"/>
    <w:rsid w:val="00900800"/>
    <w:rsid w:val="00900812"/>
    <w:rsid w:val="00900815"/>
    <w:rsid w:val="00900BFF"/>
    <w:rsid w:val="00900E0D"/>
    <w:rsid w:val="00900E8B"/>
    <w:rsid w:val="00901069"/>
    <w:rsid w:val="00901313"/>
    <w:rsid w:val="009018A0"/>
    <w:rsid w:val="00901B41"/>
    <w:rsid w:val="00901B67"/>
    <w:rsid w:val="00901BDB"/>
    <w:rsid w:val="00901BEE"/>
    <w:rsid w:val="00901C6F"/>
    <w:rsid w:val="009024A1"/>
    <w:rsid w:val="00902549"/>
    <w:rsid w:val="00902757"/>
    <w:rsid w:val="00902DB2"/>
    <w:rsid w:val="00902E2B"/>
    <w:rsid w:val="009031F9"/>
    <w:rsid w:val="009034AF"/>
    <w:rsid w:val="00903687"/>
    <w:rsid w:val="00903788"/>
    <w:rsid w:val="00903885"/>
    <w:rsid w:val="00903EFE"/>
    <w:rsid w:val="00903F34"/>
    <w:rsid w:val="0090402B"/>
    <w:rsid w:val="0090406A"/>
    <w:rsid w:val="009047DB"/>
    <w:rsid w:val="009047E4"/>
    <w:rsid w:val="00904FA1"/>
    <w:rsid w:val="0090500E"/>
    <w:rsid w:val="00905175"/>
    <w:rsid w:val="00905401"/>
    <w:rsid w:val="00905444"/>
    <w:rsid w:val="009055FF"/>
    <w:rsid w:val="009057BF"/>
    <w:rsid w:val="00905ED5"/>
    <w:rsid w:val="009061BB"/>
    <w:rsid w:val="00906262"/>
    <w:rsid w:val="00906347"/>
    <w:rsid w:val="0090640A"/>
    <w:rsid w:val="00906DA4"/>
    <w:rsid w:val="0090733D"/>
    <w:rsid w:val="009079A7"/>
    <w:rsid w:val="00907F74"/>
    <w:rsid w:val="009100C2"/>
    <w:rsid w:val="009101EC"/>
    <w:rsid w:val="0091034E"/>
    <w:rsid w:val="009107EF"/>
    <w:rsid w:val="00910ACC"/>
    <w:rsid w:val="00910B70"/>
    <w:rsid w:val="00910BD1"/>
    <w:rsid w:val="00910D11"/>
    <w:rsid w:val="00910FFF"/>
    <w:rsid w:val="00911427"/>
    <w:rsid w:val="0091145C"/>
    <w:rsid w:val="00911474"/>
    <w:rsid w:val="009114B7"/>
    <w:rsid w:val="00911998"/>
    <w:rsid w:val="00911C96"/>
    <w:rsid w:val="00911CB1"/>
    <w:rsid w:val="00911CE9"/>
    <w:rsid w:val="00911E84"/>
    <w:rsid w:val="009126B0"/>
    <w:rsid w:val="00912F06"/>
    <w:rsid w:val="009135A2"/>
    <w:rsid w:val="00913AC3"/>
    <w:rsid w:val="00913BA1"/>
    <w:rsid w:val="00913BD8"/>
    <w:rsid w:val="009141C0"/>
    <w:rsid w:val="0091446B"/>
    <w:rsid w:val="0091467B"/>
    <w:rsid w:val="00914E1D"/>
    <w:rsid w:val="0091524D"/>
    <w:rsid w:val="0091557A"/>
    <w:rsid w:val="009156B2"/>
    <w:rsid w:val="009159C1"/>
    <w:rsid w:val="009159D3"/>
    <w:rsid w:val="00915CDD"/>
    <w:rsid w:val="00915F59"/>
    <w:rsid w:val="00916388"/>
    <w:rsid w:val="00916481"/>
    <w:rsid w:val="0091668B"/>
    <w:rsid w:val="0091691B"/>
    <w:rsid w:val="009169EE"/>
    <w:rsid w:val="00916EB6"/>
    <w:rsid w:val="00916FCA"/>
    <w:rsid w:val="00917DC9"/>
    <w:rsid w:val="00917F4E"/>
    <w:rsid w:val="00917FBF"/>
    <w:rsid w:val="0092012C"/>
    <w:rsid w:val="009208C6"/>
    <w:rsid w:val="0092114E"/>
    <w:rsid w:val="0092196E"/>
    <w:rsid w:val="00921978"/>
    <w:rsid w:val="00921A99"/>
    <w:rsid w:val="00921F2C"/>
    <w:rsid w:val="0092203E"/>
    <w:rsid w:val="0092244B"/>
    <w:rsid w:val="00922A2A"/>
    <w:rsid w:val="00922C2D"/>
    <w:rsid w:val="0092330B"/>
    <w:rsid w:val="009234B0"/>
    <w:rsid w:val="009235A0"/>
    <w:rsid w:val="0092399A"/>
    <w:rsid w:val="00923B44"/>
    <w:rsid w:val="009241B3"/>
    <w:rsid w:val="00924214"/>
    <w:rsid w:val="0092426A"/>
    <w:rsid w:val="009247DA"/>
    <w:rsid w:val="009248F2"/>
    <w:rsid w:val="009252E2"/>
    <w:rsid w:val="00925382"/>
    <w:rsid w:val="00925884"/>
    <w:rsid w:val="009259B8"/>
    <w:rsid w:val="009259F7"/>
    <w:rsid w:val="00925AB1"/>
    <w:rsid w:val="00925E4B"/>
    <w:rsid w:val="009260CA"/>
    <w:rsid w:val="00926247"/>
    <w:rsid w:val="009266E9"/>
    <w:rsid w:val="00926835"/>
    <w:rsid w:val="00927042"/>
    <w:rsid w:val="0092707C"/>
    <w:rsid w:val="00927651"/>
    <w:rsid w:val="00927B0A"/>
    <w:rsid w:val="00930235"/>
    <w:rsid w:val="0093033A"/>
    <w:rsid w:val="00930468"/>
    <w:rsid w:val="00930696"/>
    <w:rsid w:val="009306A9"/>
    <w:rsid w:val="009306EC"/>
    <w:rsid w:val="00930725"/>
    <w:rsid w:val="00930921"/>
    <w:rsid w:val="00930B5C"/>
    <w:rsid w:val="00931209"/>
    <w:rsid w:val="00931435"/>
    <w:rsid w:val="00931639"/>
    <w:rsid w:val="00931693"/>
    <w:rsid w:val="00931C51"/>
    <w:rsid w:val="00931C9E"/>
    <w:rsid w:val="00931CA9"/>
    <w:rsid w:val="00932036"/>
    <w:rsid w:val="00932869"/>
    <w:rsid w:val="00932AC3"/>
    <w:rsid w:val="00932D62"/>
    <w:rsid w:val="00932F1D"/>
    <w:rsid w:val="0093314F"/>
    <w:rsid w:val="009339AE"/>
    <w:rsid w:val="009339C9"/>
    <w:rsid w:val="00933A02"/>
    <w:rsid w:val="009342EC"/>
    <w:rsid w:val="0093446E"/>
    <w:rsid w:val="00934852"/>
    <w:rsid w:val="009348AF"/>
    <w:rsid w:val="00934E8D"/>
    <w:rsid w:val="00934F7E"/>
    <w:rsid w:val="00935490"/>
    <w:rsid w:val="009355BD"/>
    <w:rsid w:val="00935ADD"/>
    <w:rsid w:val="00935C91"/>
    <w:rsid w:val="00935EE5"/>
    <w:rsid w:val="009362C8"/>
    <w:rsid w:val="009363D4"/>
    <w:rsid w:val="009368B9"/>
    <w:rsid w:val="00936996"/>
    <w:rsid w:val="00936A23"/>
    <w:rsid w:val="00936B59"/>
    <w:rsid w:val="00936BB9"/>
    <w:rsid w:val="00936D9D"/>
    <w:rsid w:val="00936E10"/>
    <w:rsid w:val="00936EDA"/>
    <w:rsid w:val="00936F76"/>
    <w:rsid w:val="0093707E"/>
    <w:rsid w:val="00937125"/>
    <w:rsid w:val="00937169"/>
    <w:rsid w:val="00940063"/>
    <w:rsid w:val="00940379"/>
    <w:rsid w:val="00940463"/>
    <w:rsid w:val="009407B3"/>
    <w:rsid w:val="009408AC"/>
    <w:rsid w:val="009408B3"/>
    <w:rsid w:val="00940BA5"/>
    <w:rsid w:val="009417D0"/>
    <w:rsid w:val="00941B83"/>
    <w:rsid w:val="00941C2A"/>
    <w:rsid w:val="00941CA5"/>
    <w:rsid w:val="00941F44"/>
    <w:rsid w:val="0094203E"/>
    <w:rsid w:val="009420D7"/>
    <w:rsid w:val="0094210E"/>
    <w:rsid w:val="00942146"/>
    <w:rsid w:val="009426B8"/>
    <w:rsid w:val="009427B0"/>
    <w:rsid w:val="0094344B"/>
    <w:rsid w:val="0094357B"/>
    <w:rsid w:val="00943784"/>
    <w:rsid w:val="00943981"/>
    <w:rsid w:val="009439D8"/>
    <w:rsid w:val="00943BFF"/>
    <w:rsid w:val="00943CD5"/>
    <w:rsid w:val="00943F0C"/>
    <w:rsid w:val="00944227"/>
    <w:rsid w:val="0094473E"/>
    <w:rsid w:val="0094490B"/>
    <w:rsid w:val="00944E69"/>
    <w:rsid w:val="00945141"/>
    <w:rsid w:val="00945196"/>
    <w:rsid w:val="00945203"/>
    <w:rsid w:val="009454CE"/>
    <w:rsid w:val="00945C29"/>
    <w:rsid w:val="00946810"/>
    <w:rsid w:val="00946B2A"/>
    <w:rsid w:val="00947191"/>
    <w:rsid w:val="00947493"/>
    <w:rsid w:val="009479D1"/>
    <w:rsid w:val="00947D0B"/>
    <w:rsid w:val="00947D43"/>
    <w:rsid w:val="009501C1"/>
    <w:rsid w:val="00950502"/>
    <w:rsid w:val="0095055A"/>
    <w:rsid w:val="0095079F"/>
    <w:rsid w:val="00950B47"/>
    <w:rsid w:val="00950D92"/>
    <w:rsid w:val="00950DEB"/>
    <w:rsid w:val="009513C3"/>
    <w:rsid w:val="009515FC"/>
    <w:rsid w:val="00951666"/>
    <w:rsid w:val="00951B5B"/>
    <w:rsid w:val="00951C42"/>
    <w:rsid w:val="00951F84"/>
    <w:rsid w:val="00951FA2"/>
    <w:rsid w:val="009528EC"/>
    <w:rsid w:val="00952A11"/>
    <w:rsid w:val="00952D60"/>
    <w:rsid w:val="00952E89"/>
    <w:rsid w:val="00952F69"/>
    <w:rsid w:val="00953B8F"/>
    <w:rsid w:val="00953F6B"/>
    <w:rsid w:val="009541AE"/>
    <w:rsid w:val="0095425B"/>
    <w:rsid w:val="0095437B"/>
    <w:rsid w:val="00954DA6"/>
    <w:rsid w:val="00955075"/>
    <w:rsid w:val="00955093"/>
    <w:rsid w:val="0095525F"/>
    <w:rsid w:val="009554D0"/>
    <w:rsid w:val="009555D8"/>
    <w:rsid w:val="00955B64"/>
    <w:rsid w:val="00955BEB"/>
    <w:rsid w:val="00955C15"/>
    <w:rsid w:val="00955E58"/>
    <w:rsid w:val="00955FD9"/>
    <w:rsid w:val="00956195"/>
    <w:rsid w:val="0095630F"/>
    <w:rsid w:val="00956AD8"/>
    <w:rsid w:val="00956B29"/>
    <w:rsid w:val="00956E81"/>
    <w:rsid w:val="0095728A"/>
    <w:rsid w:val="00957360"/>
    <w:rsid w:val="00957EC8"/>
    <w:rsid w:val="009601FE"/>
    <w:rsid w:val="0096032B"/>
    <w:rsid w:val="009605A6"/>
    <w:rsid w:val="00960C44"/>
    <w:rsid w:val="00960D42"/>
    <w:rsid w:val="009611A1"/>
    <w:rsid w:val="009614E7"/>
    <w:rsid w:val="00961509"/>
    <w:rsid w:val="009619C2"/>
    <w:rsid w:val="00961A40"/>
    <w:rsid w:val="00961FBA"/>
    <w:rsid w:val="00962B3E"/>
    <w:rsid w:val="00962D29"/>
    <w:rsid w:val="00963054"/>
    <w:rsid w:val="009630E8"/>
    <w:rsid w:val="009631EF"/>
    <w:rsid w:val="0096342E"/>
    <w:rsid w:val="009638C9"/>
    <w:rsid w:val="0096392A"/>
    <w:rsid w:val="009641C8"/>
    <w:rsid w:val="00964D4A"/>
    <w:rsid w:val="0096515F"/>
    <w:rsid w:val="0096588E"/>
    <w:rsid w:val="00965B27"/>
    <w:rsid w:val="00966301"/>
    <w:rsid w:val="00966922"/>
    <w:rsid w:val="00966B3B"/>
    <w:rsid w:val="00966BD0"/>
    <w:rsid w:val="00966F17"/>
    <w:rsid w:val="009673FA"/>
    <w:rsid w:val="00967525"/>
    <w:rsid w:val="009675A2"/>
    <w:rsid w:val="00967700"/>
    <w:rsid w:val="00967D66"/>
    <w:rsid w:val="009704FF"/>
    <w:rsid w:val="00970A2F"/>
    <w:rsid w:val="0097104E"/>
    <w:rsid w:val="009714BF"/>
    <w:rsid w:val="00971B0C"/>
    <w:rsid w:val="00971BFB"/>
    <w:rsid w:val="00971CF7"/>
    <w:rsid w:val="0097203A"/>
    <w:rsid w:val="009721ED"/>
    <w:rsid w:val="0097221C"/>
    <w:rsid w:val="00972DCB"/>
    <w:rsid w:val="00973077"/>
    <w:rsid w:val="00973094"/>
    <w:rsid w:val="009733C5"/>
    <w:rsid w:val="0097373A"/>
    <w:rsid w:val="00973BEC"/>
    <w:rsid w:val="00973DC3"/>
    <w:rsid w:val="0097444D"/>
    <w:rsid w:val="00975472"/>
    <w:rsid w:val="009754EF"/>
    <w:rsid w:val="00975878"/>
    <w:rsid w:val="009764D5"/>
    <w:rsid w:val="00976A10"/>
    <w:rsid w:val="00976D80"/>
    <w:rsid w:val="00976DEB"/>
    <w:rsid w:val="0097746A"/>
    <w:rsid w:val="009774C7"/>
    <w:rsid w:val="00977D38"/>
    <w:rsid w:val="00980078"/>
    <w:rsid w:val="009800D8"/>
    <w:rsid w:val="00980650"/>
    <w:rsid w:val="0098096F"/>
    <w:rsid w:val="00980B07"/>
    <w:rsid w:val="00980BED"/>
    <w:rsid w:val="00981602"/>
    <w:rsid w:val="009817BD"/>
    <w:rsid w:val="00981A99"/>
    <w:rsid w:val="00981B71"/>
    <w:rsid w:val="00981DC8"/>
    <w:rsid w:val="00982505"/>
    <w:rsid w:val="00982A12"/>
    <w:rsid w:val="00982A6A"/>
    <w:rsid w:val="0098335C"/>
    <w:rsid w:val="00983D05"/>
    <w:rsid w:val="00984113"/>
    <w:rsid w:val="00984712"/>
    <w:rsid w:val="00985272"/>
    <w:rsid w:val="009854F4"/>
    <w:rsid w:val="00985965"/>
    <w:rsid w:val="00985C35"/>
    <w:rsid w:val="00985CA8"/>
    <w:rsid w:val="00986207"/>
    <w:rsid w:val="0098620D"/>
    <w:rsid w:val="0098632E"/>
    <w:rsid w:val="009866A0"/>
    <w:rsid w:val="00986747"/>
    <w:rsid w:val="00986914"/>
    <w:rsid w:val="00986F8A"/>
    <w:rsid w:val="00987112"/>
    <w:rsid w:val="009873E5"/>
    <w:rsid w:val="0098742B"/>
    <w:rsid w:val="00987492"/>
    <w:rsid w:val="009874F3"/>
    <w:rsid w:val="00987745"/>
    <w:rsid w:val="00987837"/>
    <w:rsid w:val="00987B15"/>
    <w:rsid w:val="00987D15"/>
    <w:rsid w:val="009900BE"/>
    <w:rsid w:val="00990859"/>
    <w:rsid w:val="00990A3D"/>
    <w:rsid w:val="00990B5D"/>
    <w:rsid w:val="00990B7C"/>
    <w:rsid w:val="0099106D"/>
    <w:rsid w:val="00991713"/>
    <w:rsid w:val="009917A3"/>
    <w:rsid w:val="009917BE"/>
    <w:rsid w:val="00991CB6"/>
    <w:rsid w:val="009927E0"/>
    <w:rsid w:val="00993109"/>
    <w:rsid w:val="0099331D"/>
    <w:rsid w:val="009934EA"/>
    <w:rsid w:val="00993717"/>
    <w:rsid w:val="00994238"/>
    <w:rsid w:val="009948DA"/>
    <w:rsid w:val="0099491B"/>
    <w:rsid w:val="00994DD0"/>
    <w:rsid w:val="009951A5"/>
    <w:rsid w:val="0099551D"/>
    <w:rsid w:val="0099570E"/>
    <w:rsid w:val="00995DE1"/>
    <w:rsid w:val="00995F1B"/>
    <w:rsid w:val="00996C0C"/>
    <w:rsid w:val="00996D8A"/>
    <w:rsid w:val="00996FBC"/>
    <w:rsid w:val="0099773C"/>
    <w:rsid w:val="00997E3F"/>
    <w:rsid w:val="00997F8C"/>
    <w:rsid w:val="009A0114"/>
    <w:rsid w:val="009A01E9"/>
    <w:rsid w:val="009A050B"/>
    <w:rsid w:val="009A089C"/>
    <w:rsid w:val="009A08E2"/>
    <w:rsid w:val="009A0B9F"/>
    <w:rsid w:val="009A10AB"/>
    <w:rsid w:val="009A157E"/>
    <w:rsid w:val="009A15E6"/>
    <w:rsid w:val="009A1803"/>
    <w:rsid w:val="009A1C43"/>
    <w:rsid w:val="009A1E3F"/>
    <w:rsid w:val="009A23B2"/>
    <w:rsid w:val="009A262B"/>
    <w:rsid w:val="009A26B3"/>
    <w:rsid w:val="009A289E"/>
    <w:rsid w:val="009A2EC7"/>
    <w:rsid w:val="009A31EE"/>
    <w:rsid w:val="009A37E1"/>
    <w:rsid w:val="009A3B18"/>
    <w:rsid w:val="009A3CF7"/>
    <w:rsid w:val="009A3E33"/>
    <w:rsid w:val="009A3EDC"/>
    <w:rsid w:val="009A46C2"/>
    <w:rsid w:val="009A46DF"/>
    <w:rsid w:val="009A477B"/>
    <w:rsid w:val="009A485A"/>
    <w:rsid w:val="009A4A4A"/>
    <w:rsid w:val="009A4AA9"/>
    <w:rsid w:val="009A4F6F"/>
    <w:rsid w:val="009A5171"/>
    <w:rsid w:val="009A5234"/>
    <w:rsid w:val="009A529D"/>
    <w:rsid w:val="009A54D9"/>
    <w:rsid w:val="009A5596"/>
    <w:rsid w:val="009A588F"/>
    <w:rsid w:val="009A59F1"/>
    <w:rsid w:val="009A5D67"/>
    <w:rsid w:val="009A6040"/>
    <w:rsid w:val="009A6546"/>
    <w:rsid w:val="009A6663"/>
    <w:rsid w:val="009A668D"/>
    <w:rsid w:val="009A69F6"/>
    <w:rsid w:val="009A6DBA"/>
    <w:rsid w:val="009B130E"/>
    <w:rsid w:val="009B137E"/>
    <w:rsid w:val="009B1677"/>
    <w:rsid w:val="009B1776"/>
    <w:rsid w:val="009B19A5"/>
    <w:rsid w:val="009B1B67"/>
    <w:rsid w:val="009B1CCA"/>
    <w:rsid w:val="009B1EDE"/>
    <w:rsid w:val="009B1F0B"/>
    <w:rsid w:val="009B21CB"/>
    <w:rsid w:val="009B21DB"/>
    <w:rsid w:val="009B252F"/>
    <w:rsid w:val="009B280C"/>
    <w:rsid w:val="009B2ECA"/>
    <w:rsid w:val="009B2F34"/>
    <w:rsid w:val="009B301B"/>
    <w:rsid w:val="009B3031"/>
    <w:rsid w:val="009B30ED"/>
    <w:rsid w:val="009B37B2"/>
    <w:rsid w:val="009B3AFB"/>
    <w:rsid w:val="009B3EB1"/>
    <w:rsid w:val="009B3F46"/>
    <w:rsid w:val="009B4316"/>
    <w:rsid w:val="009B466D"/>
    <w:rsid w:val="009B4844"/>
    <w:rsid w:val="009B4BC0"/>
    <w:rsid w:val="009B4CA0"/>
    <w:rsid w:val="009B4FEC"/>
    <w:rsid w:val="009B50E7"/>
    <w:rsid w:val="009B5197"/>
    <w:rsid w:val="009B5229"/>
    <w:rsid w:val="009B553E"/>
    <w:rsid w:val="009B5714"/>
    <w:rsid w:val="009B5BB7"/>
    <w:rsid w:val="009B621C"/>
    <w:rsid w:val="009B62FE"/>
    <w:rsid w:val="009B6427"/>
    <w:rsid w:val="009B661A"/>
    <w:rsid w:val="009B6C87"/>
    <w:rsid w:val="009B6FD7"/>
    <w:rsid w:val="009B71B9"/>
    <w:rsid w:val="009B75CB"/>
    <w:rsid w:val="009B76CA"/>
    <w:rsid w:val="009B792C"/>
    <w:rsid w:val="009B7B0E"/>
    <w:rsid w:val="009B7ECD"/>
    <w:rsid w:val="009B7F14"/>
    <w:rsid w:val="009C019A"/>
    <w:rsid w:val="009C0643"/>
    <w:rsid w:val="009C06D8"/>
    <w:rsid w:val="009C0969"/>
    <w:rsid w:val="009C0D7B"/>
    <w:rsid w:val="009C1030"/>
    <w:rsid w:val="009C15D6"/>
    <w:rsid w:val="009C1664"/>
    <w:rsid w:val="009C16B9"/>
    <w:rsid w:val="009C18A9"/>
    <w:rsid w:val="009C1BA9"/>
    <w:rsid w:val="009C1F07"/>
    <w:rsid w:val="009C20CF"/>
    <w:rsid w:val="009C25FD"/>
    <w:rsid w:val="009C294E"/>
    <w:rsid w:val="009C3378"/>
    <w:rsid w:val="009C38C5"/>
    <w:rsid w:val="009C3C6E"/>
    <w:rsid w:val="009C4015"/>
    <w:rsid w:val="009C428D"/>
    <w:rsid w:val="009C47BF"/>
    <w:rsid w:val="009C4A26"/>
    <w:rsid w:val="009C51BC"/>
    <w:rsid w:val="009C54E5"/>
    <w:rsid w:val="009C5563"/>
    <w:rsid w:val="009C5E6D"/>
    <w:rsid w:val="009C67FB"/>
    <w:rsid w:val="009C682A"/>
    <w:rsid w:val="009C6B03"/>
    <w:rsid w:val="009C6B4E"/>
    <w:rsid w:val="009C6DA5"/>
    <w:rsid w:val="009C6DC9"/>
    <w:rsid w:val="009C71BE"/>
    <w:rsid w:val="009C78B5"/>
    <w:rsid w:val="009C7A5F"/>
    <w:rsid w:val="009D05D5"/>
    <w:rsid w:val="009D0815"/>
    <w:rsid w:val="009D0C46"/>
    <w:rsid w:val="009D0DA7"/>
    <w:rsid w:val="009D0DED"/>
    <w:rsid w:val="009D1112"/>
    <w:rsid w:val="009D1910"/>
    <w:rsid w:val="009D1914"/>
    <w:rsid w:val="009D2A9C"/>
    <w:rsid w:val="009D32D3"/>
    <w:rsid w:val="009D33A6"/>
    <w:rsid w:val="009D35C8"/>
    <w:rsid w:val="009D387B"/>
    <w:rsid w:val="009D38F6"/>
    <w:rsid w:val="009D3A27"/>
    <w:rsid w:val="009D3A8A"/>
    <w:rsid w:val="009D3C89"/>
    <w:rsid w:val="009D3D61"/>
    <w:rsid w:val="009D3E07"/>
    <w:rsid w:val="009D3EE2"/>
    <w:rsid w:val="009D486D"/>
    <w:rsid w:val="009D4A1E"/>
    <w:rsid w:val="009D5037"/>
    <w:rsid w:val="009D505A"/>
    <w:rsid w:val="009D5332"/>
    <w:rsid w:val="009D54CE"/>
    <w:rsid w:val="009D58A0"/>
    <w:rsid w:val="009D5FCE"/>
    <w:rsid w:val="009D6356"/>
    <w:rsid w:val="009D64BE"/>
    <w:rsid w:val="009D662F"/>
    <w:rsid w:val="009D6D7B"/>
    <w:rsid w:val="009D6EAC"/>
    <w:rsid w:val="009D7009"/>
    <w:rsid w:val="009D700F"/>
    <w:rsid w:val="009D70C2"/>
    <w:rsid w:val="009D73D5"/>
    <w:rsid w:val="009D7CB6"/>
    <w:rsid w:val="009D7D57"/>
    <w:rsid w:val="009D7E25"/>
    <w:rsid w:val="009E07D5"/>
    <w:rsid w:val="009E146C"/>
    <w:rsid w:val="009E14EE"/>
    <w:rsid w:val="009E170E"/>
    <w:rsid w:val="009E1E70"/>
    <w:rsid w:val="009E1EB5"/>
    <w:rsid w:val="009E2436"/>
    <w:rsid w:val="009E2E2A"/>
    <w:rsid w:val="009E3235"/>
    <w:rsid w:val="009E3357"/>
    <w:rsid w:val="009E3379"/>
    <w:rsid w:val="009E366B"/>
    <w:rsid w:val="009E37D5"/>
    <w:rsid w:val="009E3996"/>
    <w:rsid w:val="009E3A6D"/>
    <w:rsid w:val="009E3B28"/>
    <w:rsid w:val="009E47FF"/>
    <w:rsid w:val="009E4910"/>
    <w:rsid w:val="009E49D7"/>
    <w:rsid w:val="009E4CB5"/>
    <w:rsid w:val="009E51DF"/>
    <w:rsid w:val="009E5DD6"/>
    <w:rsid w:val="009E5DEB"/>
    <w:rsid w:val="009E5EF7"/>
    <w:rsid w:val="009E6020"/>
    <w:rsid w:val="009E621D"/>
    <w:rsid w:val="009E62D0"/>
    <w:rsid w:val="009E635B"/>
    <w:rsid w:val="009E6889"/>
    <w:rsid w:val="009E68D7"/>
    <w:rsid w:val="009E6AC8"/>
    <w:rsid w:val="009E6E6E"/>
    <w:rsid w:val="009E6E79"/>
    <w:rsid w:val="009E6EBF"/>
    <w:rsid w:val="009E6F44"/>
    <w:rsid w:val="009E7432"/>
    <w:rsid w:val="009E7B28"/>
    <w:rsid w:val="009F0000"/>
    <w:rsid w:val="009F00A9"/>
    <w:rsid w:val="009F026D"/>
    <w:rsid w:val="009F045C"/>
    <w:rsid w:val="009F0729"/>
    <w:rsid w:val="009F098E"/>
    <w:rsid w:val="009F0D83"/>
    <w:rsid w:val="009F0FCF"/>
    <w:rsid w:val="009F1017"/>
    <w:rsid w:val="009F126B"/>
    <w:rsid w:val="009F147F"/>
    <w:rsid w:val="009F189C"/>
    <w:rsid w:val="009F2049"/>
    <w:rsid w:val="009F20A1"/>
    <w:rsid w:val="009F2231"/>
    <w:rsid w:val="009F245C"/>
    <w:rsid w:val="009F2A7E"/>
    <w:rsid w:val="009F2DBA"/>
    <w:rsid w:val="009F34B0"/>
    <w:rsid w:val="009F3658"/>
    <w:rsid w:val="009F3820"/>
    <w:rsid w:val="009F388B"/>
    <w:rsid w:val="009F4247"/>
    <w:rsid w:val="009F4752"/>
    <w:rsid w:val="009F4778"/>
    <w:rsid w:val="009F4ACF"/>
    <w:rsid w:val="009F527A"/>
    <w:rsid w:val="009F53D5"/>
    <w:rsid w:val="009F55D7"/>
    <w:rsid w:val="009F55E7"/>
    <w:rsid w:val="009F56FB"/>
    <w:rsid w:val="009F5A00"/>
    <w:rsid w:val="009F5C2E"/>
    <w:rsid w:val="009F5C91"/>
    <w:rsid w:val="009F5E2A"/>
    <w:rsid w:val="009F6093"/>
    <w:rsid w:val="009F610E"/>
    <w:rsid w:val="009F611D"/>
    <w:rsid w:val="009F680D"/>
    <w:rsid w:val="009F72A0"/>
    <w:rsid w:val="009F7B06"/>
    <w:rsid w:val="00A00244"/>
    <w:rsid w:val="00A0051A"/>
    <w:rsid w:val="00A008CB"/>
    <w:rsid w:val="00A0094A"/>
    <w:rsid w:val="00A00BC8"/>
    <w:rsid w:val="00A00FC4"/>
    <w:rsid w:val="00A010FC"/>
    <w:rsid w:val="00A0155F"/>
    <w:rsid w:val="00A015AA"/>
    <w:rsid w:val="00A01623"/>
    <w:rsid w:val="00A01626"/>
    <w:rsid w:val="00A017DB"/>
    <w:rsid w:val="00A01A2D"/>
    <w:rsid w:val="00A01FA5"/>
    <w:rsid w:val="00A0205A"/>
    <w:rsid w:val="00A02066"/>
    <w:rsid w:val="00A02585"/>
    <w:rsid w:val="00A026E0"/>
    <w:rsid w:val="00A02A97"/>
    <w:rsid w:val="00A02C54"/>
    <w:rsid w:val="00A02D95"/>
    <w:rsid w:val="00A035A0"/>
    <w:rsid w:val="00A035F5"/>
    <w:rsid w:val="00A03703"/>
    <w:rsid w:val="00A0392B"/>
    <w:rsid w:val="00A04090"/>
    <w:rsid w:val="00A041FB"/>
    <w:rsid w:val="00A04531"/>
    <w:rsid w:val="00A047FC"/>
    <w:rsid w:val="00A04962"/>
    <w:rsid w:val="00A049F0"/>
    <w:rsid w:val="00A05507"/>
    <w:rsid w:val="00A0568B"/>
    <w:rsid w:val="00A057B8"/>
    <w:rsid w:val="00A05DB0"/>
    <w:rsid w:val="00A05F70"/>
    <w:rsid w:val="00A06011"/>
    <w:rsid w:val="00A06339"/>
    <w:rsid w:val="00A06B40"/>
    <w:rsid w:val="00A07B4E"/>
    <w:rsid w:val="00A07D1F"/>
    <w:rsid w:val="00A101A9"/>
    <w:rsid w:val="00A104FF"/>
    <w:rsid w:val="00A10A17"/>
    <w:rsid w:val="00A10C10"/>
    <w:rsid w:val="00A114EA"/>
    <w:rsid w:val="00A116A0"/>
    <w:rsid w:val="00A118E0"/>
    <w:rsid w:val="00A1198C"/>
    <w:rsid w:val="00A11ABE"/>
    <w:rsid w:val="00A12EC4"/>
    <w:rsid w:val="00A12FB7"/>
    <w:rsid w:val="00A1312F"/>
    <w:rsid w:val="00A13512"/>
    <w:rsid w:val="00A13518"/>
    <w:rsid w:val="00A137FA"/>
    <w:rsid w:val="00A1386E"/>
    <w:rsid w:val="00A13AE9"/>
    <w:rsid w:val="00A144D4"/>
    <w:rsid w:val="00A147C5"/>
    <w:rsid w:val="00A148AE"/>
    <w:rsid w:val="00A14C59"/>
    <w:rsid w:val="00A14DA1"/>
    <w:rsid w:val="00A151D8"/>
    <w:rsid w:val="00A156A5"/>
    <w:rsid w:val="00A15CEC"/>
    <w:rsid w:val="00A15F48"/>
    <w:rsid w:val="00A1601F"/>
    <w:rsid w:val="00A16184"/>
    <w:rsid w:val="00A163A8"/>
    <w:rsid w:val="00A1667C"/>
    <w:rsid w:val="00A16738"/>
    <w:rsid w:val="00A16775"/>
    <w:rsid w:val="00A16AE1"/>
    <w:rsid w:val="00A16DD9"/>
    <w:rsid w:val="00A16F4C"/>
    <w:rsid w:val="00A176C4"/>
    <w:rsid w:val="00A178AB"/>
    <w:rsid w:val="00A17E41"/>
    <w:rsid w:val="00A17F50"/>
    <w:rsid w:val="00A203C9"/>
    <w:rsid w:val="00A204C3"/>
    <w:rsid w:val="00A205BF"/>
    <w:rsid w:val="00A20743"/>
    <w:rsid w:val="00A207AF"/>
    <w:rsid w:val="00A2080A"/>
    <w:rsid w:val="00A20B9D"/>
    <w:rsid w:val="00A20F3B"/>
    <w:rsid w:val="00A210FC"/>
    <w:rsid w:val="00A21420"/>
    <w:rsid w:val="00A21469"/>
    <w:rsid w:val="00A21511"/>
    <w:rsid w:val="00A21704"/>
    <w:rsid w:val="00A21747"/>
    <w:rsid w:val="00A21B08"/>
    <w:rsid w:val="00A21DF4"/>
    <w:rsid w:val="00A22033"/>
    <w:rsid w:val="00A220E6"/>
    <w:rsid w:val="00A22703"/>
    <w:rsid w:val="00A2326F"/>
    <w:rsid w:val="00A234F0"/>
    <w:rsid w:val="00A23553"/>
    <w:rsid w:val="00A23855"/>
    <w:rsid w:val="00A239F6"/>
    <w:rsid w:val="00A23BF1"/>
    <w:rsid w:val="00A23DC6"/>
    <w:rsid w:val="00A2418C"/>
    <w:rsid w:val="00A248B3"/>
    <w:rsid w:val="00A2498B"/>
    <w:rsid w:val="00A2512F"/>
    <w:rsid w:val="00A25137"/>
    <w:rsid w:val="00A25171"/>
    <w:rsid w:val="00A25DAA"/>
    <w:rsid w:val="00A25E9C"/>
    <w:rsid w:val="00A25F35"/>
    <w:rsid w:val="00A26030"/>
    <w:rsid w:val="00A263F1"/>
    <w:rsid w:val="00A2641D"/>
    <w:rsid w:val="00A26813"/>
    <w:rsid w:val="00A2697B"/>
    <w:rsid w:val="00A26FEC"/>
    <w:rsid w:val="00A27195"/>
    <w:rsid w:val="00A27319"/>
    <w:rsid w:val="00A27743"/>
    <w:rsid w:val="00A2797D"/>
    <w:rsid w:val="00A27C4C"/>
    <w:rsid w:val="00A27CA9"/>
    <w:rsid w:val="00A27D11"/>
    <w:rsid w:val="00A3030E"/>
    <w:rsid w:val="00A30316"/>
    <w:rsid w:val="00A3039A"/>
    <w:rsid w:val="00A3066C"/>
    <w:rsid w:val="00A30794"/>
    <w:rsid w:val="00A30B89"/>
    <w:rsid w:val="00A30F36"/>
    <w:rsid w:val="00A31017"/>
    <w:rsid w:val="00A313E8"/>
    <w:rsid w:val="00A3143E"/>
    <w:rsid w:val="00A31DF0"/>
    <w:rsid w:val="00A31E84"/>
    <w:rsid w:val="00A32157"/>
    <w:rsid w:val="00A321FD"/>
    <w:rsid w:val="00A324E5"/>
    <w:rsid w:val="00A32951"/>
    <w:rsid w:val="00A32CC8"/>
    <w:rsid w:val="00A32E5F"/>
    <w:rsid w:val="00A333FE"/>
    <w:rsid w:val="00A33449"/>
    <w:rsid w:val="00A33643"/>
    <w:rsid w:val="00A33C57"/>
    <w:rsid w:val="00A33C75"/>
    <w:rsid w:val="00A33CBD"/>
    <w:rsid w:val="00A34581"/>
    <w:rsid w:val="00A34B41"/>
    <w:rsid w:val="00A35501"/>
    <w:rsid w:val="00A355E0"/>
    <w:rsid w:val="00A35613"/>
    <w:rsid w:val="00A359B7"/>
    <w:rsid w:val="00A35FDB"/>
    <w:rsid w:val="00A3613B"/>
    <w:rsid w:val="00A36241"/>
    <w:rsid w:val="00A362B5"/>
    <w:rsid w:val="00A36859"/>
    <w:rsid w:val="00A36912"/>
    <w:rsid w:val="00A36A7F"/>
    <w:rsid w:val="00A36F37"/>
    <w:rsid w:val="00A370E4"/>
    <w:rsid w:val="00A37E5D"/>
    <w:rsid w:val="00A40201"/>
    <w:rsid w:val="00A40B56"/>
    <w:rsid w:val="00A40DC8"/>
    <w:rsid w:val="00A40FEA"/>
    <w:rsid w:val="00A410D8"/>
    <w:rsid w:val="00A410FF"/>
    <w:rsid w:val="00A414A8"/>
    <w:rsid w:val="00A414E5"/>
    <w:rsid w:val="00A41638"/>
    <w:rsid w:val="00A416E8"/>
    <w:rsid w:val="00A41969"/>
    <w:rsid w:val="00A42086"/>
    <w:rsid w:val="00A420D4"/>
    <w:rsid w:val="00A42120"/>
    <w:rsid w:val="00A4233E"/>
    <w:rsid w:val="00A42577"/>
    <w:rsid w:val="00A42DBE"/>
    <w:rsid w:val="00A42FB8"/>
    <w:rsid w:val="00A43351"/>
    <w:rsid w:val="00A438C0"/>
    <w:rsid w:val="00A43A29"/>
    <w:rsid w:val="00A447BA"/>
    <w:rsid w:val="00A44DEA"/>
    <w:rsid w:val="00A4519B"/>
    <w:rsid w:val="00A45D0C"/>
    <w:rsid w:val="00A462CF"/>
    <w:rsid w:val="00A46307"/>
    <w:rsid w:val="00A46C81"/>
    <w:rsid w:val="00A46D02"/>
    <w:rsid w:val="00A46FFE"/>
    <w:rsid w:val="00A473E8"/>
    <w:rsid w:val="00A478D4"/>
    <w:rsid w:val="00A47A68"/>
    <w:rsid w:val="00A47F2F"/>
    <w:rsid w:val="00A47FD9"/>
    <w:rsid w:val="00A506B5"/>
    <w:rsid w:val="00A5075A"/>
    <w:rsid w:val="00A5081A"/>
    <w:rsid w:val="00A509B9"/>
    <w:rsid w:val="00A509DD"/>
    <w:rsid w:val="00A50B8A"/>
    <w:rsid w:val="00A5165D"/>
    <w:rsid w:val="00A519BE"/>
    <w:rsid w:val="00A51A86"/>
    <w:rsid w:val="00A51FF3"/>
    <w:rsid w:val="00A52467"/>
    <w:rsid w:val="00A525BB"/>
    <w:rsid w:val="00A52E7C"/>
    <w:rsid w:val="00A52FD5"/>
    <w:rsid w:val="00A53130"/>
    <w:rsid w:val="00A5395B"/>
    <w:rsid w:val="00A53BB9"/>
    <w:rsid w:val="00A53EA6"/>
    <w:rsid w:val="00A540BF"/>
    <w:rsid w:val="00A54238"/>
    <w:rsid w:val="00A54468"/>
    <w:rsid w:val="00A54739"/>
    <w:rsid w:val="00A54A6B"/>
    <w:rsid w:val="00A54AAD"/>
    <w:rsid w:val="00A54AF6"/>
    <w:rsid w:val="00A54B21"/>
    <w:rsid w:val="00A54C36"/>
    <w:rsid w:val="00A54F8A"/>
    <w:rsid w:val="00A5512E"/>
    <w:rsid w:val="00A55228"/>
    <w:rsid w:val="00A55270"/>
    <w:rsid w:val="00A55396"/>
    <w:rsid w:val="00A556E0"/>
    <w:rsid w:val="00A557D5"/>
    <w:rsid w:val="00A55C5D"/>
    <w:rsid w:val="00A560FE"/>
    <w:rsid w:val="00A56270"/>
    <w:rsid w:val="00A56289"/>
    <w:rsid w:val="00A56825"/>
    <w:rsid w:val="00A56B63"/>
    <w:rsid w:val="00A56E22"/>
    <w:rsid w:val="00A574DB"/>
    <w:rsid w:val="00A5786A"/>
    <w:rsid w:val="00A57CAD"/>
    <w:rsid w:val="00A6005E"/>
    <w:rsid w:val="00A60115"/>
    <w:rsid w:val="00A6056C"/>
    <w:rsid w:val="00A60809"/>
    <w:rsid w:val="00A60884"/>
    <w:rsid w:val="00A60A11"/>
    <w:rsid w:val="00A60ABD"/>
    <w:rsid w:val="00A60CA2"/>
    <w:rsid w:val="00A60EC5"/>
    <w:rsid w:val="00A60FF0"/>
    <w:rsid w:val="00A61139"/>
    <w:rsid w:val="00A61440"/>
    <w:rsid w:val="00A614C4"/>
    <w:rsid w:val="00A61A7C"/>
    <w:rsid w:val="00A6286F"/>
    <w:rsid w:val="00A62ADC"/>
    <w:rsid w:val="00A636CF"/>
    <w:rsid w:val="00A637F9"/>
    <w:rsid w:val="00A638D0"/>
    <w:rsid w:val="00A63F02"/>
    <w:rsid w:val="00A64030"/>
    <w:rsid w:val="00A6455C"/>
    <w:rsid w:val="00A647CD"/>
    <w:rsid w:val="00A64B3A"/>
    <w:rsid w:val="00A6524F"/>
    <w:rsid w:val="00A656D1"/>
    <w:rsid w:val="00A65712"/>
    <w:rsid w:val="00A65AF7"/>
    <w:rsid w:val="00A669FD"/>
    <w:rsid w:val="00A66D7E"/>
    <w:rsid w:val="00A677DA"/>
    <w:rsid w:val="00A677E2"/>
    <w:rsid w:val="00A677FB"/>
    <w:rsid w:val="00A67CF6"/>
    <w:rsid w:val="00A67D7D"/>
    <w:rsid w:val="00A67E6F"/>
    <w:rsid w:val="00A67F7C"/>
    <w:rsid w:val="00A70003"/>
    <w:rsid w:val="00A70060"/>
    <w:rsid w:val="00A701E7"/>
    <w:rsid w:val="00A702BD"/>
    <w:rsid w:val="00A7061D"/>
    <w:rsid w:val="00A70735"/>
    <w:rsid w:val="00A70756"/>
    <w:rsid w:val="00A70911"/>
    <w:rsid w:val="00A70D4B"/>
    <w:rsid w:val="00A70D79"/>
    <w:rsid w:val="00A714AB"/>
    <w:rsid w:val="00A7197C"/>
    <w:rsid w:val="00A71B78"/>
    <w:rsid w:val="00A71BCA"/>
    <w:rsid w:val="00A71DDC"/>
    <w:rsid w:val="00A720D0"/>
    <w:rsid w:val="00A72516"/>
    <w:rsid w:val="00A72562"/>
    <w:rsid w:val="00A72C61"/>
    <w:rsid w:val="00A72E86"/>
    <w:rsid w:val="00A73729"/>
    <w:rsid w:val="00A73891"/>
    <w:rsid w:val="00A73957"/>
    <w:rsid w:val="00A73B2A"/>
    <w:rsid w:val="00A73C3D"/>
    <w:rsid w:val="00A73CBE"/>
    <w:rsid w:val="00A73D7D"/>
    <w:rsid w:val="00A73DFE"/>
    <w:rsid w:val="00A7422A"/>
    <w:rsid w:val="00A7431B"/>
    <w:rsid w:val="00A74397"/>
    <w:rsid w:val="00A745AE"/>
    <w:rsid w:val="00A745D6"/>
    <w:rsid w:val="00A74760"/>
    <w:rsid w:val="00A7479E"/>
    <w:rsid w:val="00A747F5"/>
    <w:rsid w:val="00A747F7"/>
    <w:rsid w:val="00A75189"/>
    <w:rsid w:val="00A75980"/>
    <w:rsid w:val="00A759F4"/>
    <w:rsid w:val="00A75A72"/>
    <w:rsid w:val="00A75EE5"/>
    <w:rsid w:val="00A765CA"/>
    <w:rsid w:val="00A768D1"/>
    <w:rsid w:val="00A76989"/>
    <w:rsid w:val="00A76B9C"/>
    <w:rsid w:val="00A76BB4"/>
    <w:rsid w:val="00A76BB5"/>
    <w:rsid w:val="00A7725D"/>
    <w:rsid w:val="00A7749A"/>
    <w:rsid w:val="00A77A60"/>
    <w:rsid w:val="00A77EA9"/>
    <w:rsid w:val="00A77F7A"/>
    <w:rsid w:val="00A80030"/>
    <w:rsid w:val="00A81522"/>
    <w:rsid w:val="00A8180A"/>
    <w:rsid w:val="00A818CA"/>
    <w:rsid w:val="00A81950"/>
    <w:rsid w:val="00A81ACF"/>
    <w:rsid w:val="00A81BCE"/>
    <w:rsid w:val="00A81D28"/>
    <w:rsid w:val="00A81D9B"/>
    <w:rsid w:val="00A81EF9"/>
    <w:rsid w:val="00A81FC1"/>
    <w:rsid w:val="00A82143"/>
    <w:rsid w:val="00A82340"/>
    <w:rsid w:val="00A82A95"/>
    <w:rsid w:val="00A836E8"/>
    <w:rsid w:val="00A83B7F"/>
    <w:rsid w:val="00A83CA4"/>
    <w:rsid w:val="00A83D66"/>
    <w:rsid w:val="00A83E15"/>
    <w:rsid w:val="00A83E65"/>
    <w:rsid w:val="00A84567"/>
    <w:rsid w:val="00A848AA"/>
    <w:rsid w:val="00A84A79"/>
    <w:rsid w:val="00A85037"/>
    <w:rsid w:val="00A8539C"/>
    <w:rsid w:val="00A859B4"/>
    <w:rsid w:val="00A85A86"/>
    <w:rsid w:val="00A860B7"/>
    <w:rsid w:val="00A8661C"/>
    <w:rsid w:val="00A86732"/>
    <w:rsid w:val="00A86AFC"/>
    <w:rsid w:val="00A87958"/>
    <w:rsid w:val="00A879AA"/>
    <w:rsid w:val="00A879F6"/>
    <w:rsid w:val="00A87C96"/>
    <w:rsid w:val="00A87D7F"/>
    <w:rsid w:val="00A87DB1"/>
    <w:rsid w:val="00A87FC9"/>
    <w:rsid w:val="00A90230"/>
    <w:rsid w:val="00A903DC"/>
    <w:rsid w:val="00A90430"/>
    <w:rsid w:val="00A90681"/>
    <w:rsid w:val="00A90BC4"/>
    <w:rsid w:val="00A90DE3"/>
    <w:rsid w:val="00A923EE"/>
    <w:rsid w:val="00A92547"/>
    <w:rsid w:val="00A925D9"/>
    <w:rsid w:val="00A93319"/>
    <w:rsid w:val="00A93435"/>
    <w:rsid w:val="00A93511"/>
    <w:rsid w:val="00A9356E"/>
    <w:rsid w:val="00A93AAD"/>
    <w:rsid w:val="00A93EF6"/>
    <w:rsid w:val="00A93F2B"/>
    <w:rsid w:val="00A93F51"/>
    <w:rsid w:val="00A9414B"/>
    <w:rsid w:val="00A944D8"/>
    <w:rsid w:val="00A945AF"/>
    <w:rsid w:val="00A9469F"/>
    <w:rsid w:val="00A94E50"/>
    <w:rsid w:val="00A95039"/>
    <w:rsid w:val="00A953BC"/>
    <w:rsid w:val="00A95C23"/>
    <w:rsid w:val="00A95CAA"/>
    <w:rsid w:val="00A95E2E"/>
    <w:rsid w:val="00A95EA1"/>
    <w:rsid w:val="00A95F89"/>
    <w:rsid w:val="00A964BB"/>
    <w:rsid w:val="00A96715"/>
    <w:rsid w:val="00A96A18"/>
    <w:rsid w:val="00A96BB8"/>
    <w:rsid w:val="00A96E15"/>
    <w:rsid w:val="00A96F7C"/>
    <w:rsid w:val="00A970F8"/>
    <w:rsid w:val="00A97365"/>
    <w:rsid w:val="00A97368"/>
    <w:rsid w:val="00A977A2"/>
    <w:rsid w:val="00A977BD"/>
    <w:rsid w:val="00AA001A"/>
    <w:rsid w:val="00AA0216"/>
    <w:rsid w:val="00AA0264"/>
    <w:rsid w:val="00AA056A"/>
    <w:rsid w:val="00AA077A"/>
    <w:rsid w:val="00AA0935"/>
    <w:rsid w:val="00AA0BCB"/>
    <w:rsid w:val="00AA0C63"/>
    <w:rsid w:val="00AA0E0A"/>
    <w:rsid w:val="00AA0E0E"/>
    <w:rsid w:val="00AA0E33"/>
    <w:rsid w:val="00AA0F90"/>
    <w:rsid w:val="00AA11B2"/>
    <w:rsid w:val="00AA122C"/>
    <w:rsid w:val="00AA137C"/>
    <w:rsid w:val="00AA1727"/>
    <w:rsid w:val="00AA19DF"/>
    <w:rsid w:val="00AA2344"/>
    <w:rsid w:val="00AA234B"/>
    <w:rsid w:val="00AA23B2"/>
    <w:rsid w:val="00AA27A5"/>
    <w:rsid w:val="00AA2A01"/>
    <w:rsid w:val="00AA2CF9"/>
    <w:rsid w:val="00AA2D7D"/>
    <w:rsid w:val="00AA30CF"/>
    <w:rsid w:val="00AA3D72"/>
    <w:rsid w:val="00AA4178"/>
    <w:rsid w:val="00AA420C"/>
    <w:rsid w:val="00AA4F35"/>
    <w:rsid w:val="00AA53C5"/>
    <w:rsid w:val="00AA574B"/>
    <w:rsid w:val="00AA57C0"/>
    <w:rsid w:val="00AA5A57"/>
    <w:rsid w:val="00AA5B3C"/>
    <w:rsid w:val="00AA5F68"/>
    <w:rsid w:val="00AA6ABF"/>
    <w:rsid w:val="00AA6E71"/>
    <w:rsid w:val="00AA6F2C"/>
    <w:rsid w:val="00AA6F4E"/>
    <w:rsid w:val="00AA7417"/>
    <w:rsid w:val="00AA781D"/>
    <w:rsid w:val="00AB0172"/>
    <w:rsid w:val="00AB089D"/>
    <w:rsid w:val="00AB10AD"/>
    <w:rsid w:val="00AB10B1"/>
    <w:rsid w:val="00AB14F9"/>
    <w:rsid w:val="00AB1A77"/>
    <w:rsid w:val="00AB1A8E"/>
    <w:rsid w:val="00AB1C54"/>
    <w:rsid w:val="00AB1E2B"/>
    <w:rsid w:val="00AB204B"/>
    <w:rsid w:val="00AB2165"/>
    <w:rsid w:val="00AB272F"/>
    <w:rsid w:val="00AB2CFD"/>
    <w:rsid w:val="00AB2E7C"/>
    <w:rsid w:val="00AB2FFC"/>
    <w:rsid w:val="00AB31CD"/>
    <w:rsid w:val="00AB3591"/>
    <w:rsid w:val="00AB37C3"/>
    <w:rsid w:val="00AB3BFF"/>
    <w:rsid w:val="00AB3D47"/>
    <w:rsid w:val="00AB3DC3"/>
    <w:rsid w:val="00AB3DE9"/>
    <w:rsid w:val="00AB4539"/>
    <w:rsid w:val="00AB4732"/>
    <w:rsid w:val="00AB4CE6"/>
    <w:rsid w:val="00AB4D50"/>
    <w:rsid w:val="00AB502F"/>
    <w:rsid w:val="00AB5538"/>
    <w:rsid w:val="00AB558D"/>
    <w:rsid w:val="00AB5622"/>
    <w:rsid w:val="00AB5B1A"/>
    <w:rsid w:val="00AB6073"/>
    <w:rsid w:val="00AB637F"/>
    <w:rsid w:val="00AB68C8"/>
    <w:rsid w:val="00AB68CA"/>
    <w:rsid w:val="00AB6EA2"/>
    <w:rsid w:val="00AB73BD"/>
    <w:rsid w:val="00AB7493"/>
    <w:rsid w:val="00AB74A0"/>
    <w:rsid w:val="00AB75A2"/>
    <w:rsid w:val="00AB7652"/>
    <w:rsid w:val="00AB76B5"/>
    <w:rsid w:val="00AB7761"/>
    <w:rsid w:val="00AB780C"/>
    <w:rsid w:val="00AB7CD3"/>
    <w:rsid w:val="00AB7E7E"/>
    <w:rsid w:val="00AC0375"/>
    <w:rsid w:val="00AC03E3"/>
    <w:rsid w:val="00AC0AC0"/>
    <w:rsid w:val="00AC0B45"/>
    <w:rsid w:val="00AC0ECE"/>
    <w:rsid w:val="00AC116F"/>
    <w:rsid w:val="00AC1495"/>
    <w:rsid w:val="00AC15CE"/>
    <w:rsid w:val="00AC1692"/>
    <w:rsid w:val="00AC1B7A"/>
    <w:rsid w:val="00AC1CC8"/>
    <w:rsid w:val="00AC26FF"/>
    <w:rsid w:val="00AC282C"/>
    <w:rsid w:val="00AC2B0D"/>
    <w:rsid w:val="00AC2BD2"/>
    <w:rsid w:val="00AC2E79"/>
    <w:rsid w:val="00AC30E6"/>
    <w:rsid w:val="00AC3494"/>
    <w:rsid w:val="00AC36B7"/>
    <w:rsid w:val="00AC39D1"/>
    <w:rsid w:val="00AC3F5F"/>
    <w:rsid w:val="00AC3FCB"/>
    <w:rsid w:val="00AC42C1"/>
    <w:rsid w:val="00AC493D"/>
    <w:rsid w:val="00AC4A42"/>
    <w:rsid w:val="00AC4B62"/>
    <w:rsid w:val="00AC4BB7"/>
    <w:rsid w:val="00AC4D38"/>
    <w:rsid w:val="00AC4E5D"/>
    <w:rsid w:val="00AC51AB"/>
    <w:rsid w:val="00AC5575"/>
    <w:rsid w:val="00AC55EF"/>
    <w:rsid w:val="00AC6164"/>
    <w:rsid w:val="00AC61F0"/>
    <w:rsid w:val="00AC64BA"/>
    <w:rsid w:val="00AC64EE"/>
    <w:rsid w:val="00AC6796"/>
    <w:rsid w:val="00AC6A79"/>
    <w:rsid w:val="00AC6B6D"/>
    <w:rsid w:val="00AC72D1"/>
    <w:rsid w:val="00AC7A9C"/>
    <w:rsid w:val="00AC7B4A"/>
    <w:rsid w:val="00AC7C04"/>
    <w:rsid w:val="00AC7D5F"/>
    <w:rsid w:val="00AD00A1"/>
    <w:rsid w:val="00AD07A1"/>
    <w:rsid w:val="00AD0902"/>
    <w:rsid w:val="00AD0A73"/>
    <w:rsid w:val="00AD0A79"/>
    <w:rsid w:val="00AD0ACE"/>
    <w:rsid w:val="00AD118C"/>
    <w:rsid w:val="00AD1313"/>
    <w:rsid w:val="00AD1F03"/>
    <w:rsid w:val="00AD21CC"/>
    <w:rsid w:val="00AD21ED"/>
    <w:rsid w:val="00AD24C2"/>
    <w:rsid w:val="00AD276C"/>
    <w:rsid w:val="00AD2908"/>
    <w:rsid w:val="00AD296B"/>
    <w:rsid w:val="00AD2993"/>
    <w:rsid w:val="00AD316A"/>
    <w:rsid w:val="00AD331E"/>
    <w:rsid w:val="00AD33A2"/>
    <w:rsid w:val="00AD3651"/>
    <w:rsid w:val="00AD3744"/>
    <w:rsid w:val="00AD376D"/>
    <w:rsid w:val="00AD3AF8"/>
    <w:rsid w:val="00AD3BBD"/>
    <w:rsid w:val="00AD4415"/>
    <w:rsid w:val="00AD4743"/>
    <w:rsid w:val="00AD496A"/>
    <w:rsid w:val="00AD4AA7"/>
    <w:rsid w:val="00AD4C26"/>
    <w:rsid w:val="00AD4C87"/>
    <w:rsid w:val="00AD507B"/>
    <w:rsid w:val="00AD512F"/>
    <w:rsid w:val="00AD5E2C"/>
    <w:rsid w:val="00AD5E5D"/>
    <w:rsid w:val="00AD5F30"/>
    <w:rsid w:val="00AD64C6"/>
    <w:rsid w:val="00AD67AF"/>
    <w:rsid w:val="00AD67B1"/>
    <w:rsid w:val="00AD6B57"/>
    <w:rsid w:val="00AD7016"/>
    <w:rsid w:val="00AD7135"/>
    <w:rsid w:val="00AD79D6"/>
    <w:rsid w:val="00AD7C68"/>
    <w:rsid w:val="00AD7DE3"/>
    <w:rsid w:val="00AD7E69"/>
    <w:rsid w:val="00AE00F5"/>
    <w:rsid w:val="00AE0285"/>
    <w:rsid w:val="00AE085E"/>
    <w:rsid w:val="00AE0DFA"/>
    <w:rsid w:val="00AE0EAC"/>
    <w:rsid w:val="00AE1024"/>
    <w:rsid w:val="00AE10F7"/>
    <w:rsid w:val="00AE1203"/>
    <w:rsid w:val="00AE138F"/>
    <w:rsid w:val="00AE140B"/>
    <w:rsid w:val="00AE16DB"/>
    <w:rsid w:val="00AE196A"/>
    <w:rsid w:val="00AE1E30"/>
    <w:rsid w:val="00AE25AA"/>
    <w:rsid w:val="00AE2D1A"/>
    <w:rsid w:val="00AE32BC"/>
    <w:rsid w:val="00AE3546"/>
    <w:rsid w:val="00AE367A"/>
    <w:rsid w:val="00AE3944"/>
    <w:rsid w:val="00AE39BA"/>
    <w:rsid w:val="00AE3E6C"/>
    <w:rsid w:val="00AE4701"/>
    <w:rsid w:val="00AE5B5C"/>
    <w:rsid w:val="00AE5BD2"/>
    <w:rsid w:val="00AE606B"/>
    <w:rsid w:val="00AE645E"/>
    <w:rsid w:val="00AE64F0"/>
    <w:rsid w:val="00AE6613"/>
    <w:rsid w:val="00AE6A29"/>
    <w:rsid w:val="00AE6EFC"/>
    <w:rsid w:val="00AE6F26"/>
    <w:rsid w:val="00AE6FAD"/>
    <w:rsid w:val="00AE71C8"/>
    <w:rsid w:val="00AE72E4"/>
    <w:rsid w:val="00AE7716"/>
    <w:rsid w:val="00AE796E"/>
    <w:rsid w:val="00AE7B40"/>
    <w:rsid w:val="00AE7F63"/>
    <w:rsid w:val="00AF016C"/>
    <w:rsid w:val="00AF03D8"/>
    <w:rsid w:val="00AF076A"/>
    <w:rsid w:val="00AF08C1"/>
    <w:rsid w:val="00AF0F35"/>
    <w:rsid w:val="00AF117F"/>
    <w:rsid w:val="00AF1687"/>
    <w:rsid w:val="00AF188A"/>
    <w:rsid w:val="00AF26CD"/>
    <w:rsid w:val="00AF279D"/>
    <w:rsid w:val="00AF27E9"/>
    <w:rsid w:val="00AF2DA5"/>
    <w:rsid w:val="00AF362D"/>
    <w:rsid w:val="00AF3648"/>
    <w:rsid w:val="00AF3E86"/>
    <w:rsid w:val="00AF4195"/>
    <w:rsid w:val="00AF43F7"/>
    <w:rsid w:val="00AF45A0"/>
    <w:rsid w:val="00AF45AA"/>
    <w:rsid w:val="00AF50EE"/>
    <w:rsid w:val="00AF5167"/>
    <w:rsid w:val="00AF55A7"/>
    <w:rsid w:val="00AF57E9"/>
    <w:rsid w:val="00AF585E"/>
    <w:rsid w:val="00AF58A6"/>
    <w:rsid w:val="00AF58B6"/>
    <w:rsid w:val="00AF590E"/>
    <w:rsid w:val="00AF5A87"/>
    <w:rsid w:val="00AF613C"/>
    <w:rsid w:val="00AF6764"/>
    <w:rsid w:val="00AF6A01"/>
    <w:rsid w:val="00AF6B86"/>
    <w:rsid w:val="00AF7027"/>
    <w:rsid w:val="00AF71D0"/>
    <w:rsid w:val="00AF73BC"/>
    <w:rsid w:val="00AF7C56"/>
    <w:rsid w:val="00AF7EF3"/>
    <w:rsid w:val="00B0030F"/>
    <w:rsid w:val="00B0032C"/>
    <w:rsid w:val="00B00724"/>
    <w:rsid w:val="00B007C7"/>
    <w:rsid w:val="00B0084A"/>
    <w:rsid w:val="00B00E2F"/>
    <w:rsid w:val="00B0127F"/>
    <w:rsid w:val="00B0128D"/>
    <w:rsid w:val="00B01488"/>
    <w:rsid w:val="00B014C1"/>
    <w:rsid w:val="00B016E1"/>
    <w:rsid w:val="00B019F9"/>
    <w:rsid w:val="00B01CDF"/>
    <w:rsid w:val="00B01EE8"/>
    <w:rsid w:val="00B0220E"/>
    <w:rsid w:val="00B0225C"/>
    <w:rsid w:val="00B022D4"/>
    <w:rsid w:val="00B02331"/>
    <w:rsid w:val="00B023A4"/>
    <w:rsid w:val="00B0259C"/>
    <w:rsid w:val="00B02648"/>
    <w:rsid w:val="00B02671"/>
    <w:rsid w:val="00B02862"/>
    <w:rsid w:val="00B02AAD"/>
    <w:rsid w:val="00B02B3F"/>
    <w:rsid w:val="00B02BA5"/>
    <w:rsid w:val="00B02CE6"/>
    <w:rsid w:val="00B02D39"/>
    <w:rsid w:val="00B02D43"/>
    <w:rsid w:val="00B02D87"/>
    <w:rsid w:val="00B0332D"/>
    <w:rsid w:val="00B03432"/>
    <w:rsid w:val="00B0380F"/>
    <w:rsid w:val="00B03976"/>
    <w:rsid w:val="00B03BC2"/>
    <w:rsid w:val="00B03CC6"/>
    <w:rsid w:val="00B03F6D"/>
    <w:rsid w:val="00B04A35"/>
    <w:rsid w:val="00B04CEF"/>
    <w:rsid w:val="00B05482"/>
    <w:rsid w:val="00B055D5"/>
    <w:rsid w:val="00B05FAD"/>
    <w:rsid w:val="00B0610A"/>
    <w:rsid w:val="00B062C1"/>
    <w:rsid w:val="00B06544"/>
    <w:rsid w:val="00B0664D"/>
    <w:rsid w:val="00B066B3"/>
    <w:rsid w:val="00B06722"/>
    <w:rsid w:val="00B06F42"/>
    <w:rsid w:val="00B100AF"/>
    <w:rsid w:val="00B10561"/>
    <w:rsid w:val="00B10B55"/>
    <w:rsid w:val="00B10EE7"/>
    <w:rsid w:val="00B10EF8"/>
    <w:rsid w:val="00B119BD"/>
    <w:rsid w:val="00B11BCE"/>
    <w:rsid w:val="00B11F6F"/>
    <w:rsid w:val="00B124F5"/>
    <w:rsid w:val="00B12575"/>
    <w:rsid w:val="00B125B9"/>
    <w:rsid w:val="00B12617"/>
    <w:rsid w:val="00B12D2B"/>
    <w:rsid w:val="00B13084"/>
    <w:rsid w:val="00B1330B"/>
    <w:rsid w:val="00B13469"/>
    <w:rsid w:val="00B134BE"/>
    <w:rsid w:val="00B13667"/>
    <w:rsid w:val="00B137B0"/>
    <w:rsid w:val="00B14A48"/>
    <w:rsid w:val="00B14E90"/>
    <w:rsid w:val="00B1512E"/>
    <w:rsid w:val="00B1537C"/>
    <w:rsid w:val="00B1559D"/>
    <w:rsid w:val="00B159E6"/>
    <w:rsid w:val="00B160A7"/>
    <w:rsid w:val="00B1610D"/>
    <w:rsid w:val="00B1621A"/>
    <w:rsid w:val="00B162C0"/>
    <w:rsid w:val="00B16BD0"/>
    <w:rsid w:val="00B16BE1"/>
    <w:rsid w:val="00B17177"/>
    <w:rsid w:val="00B171EB"/>
    <w:rsid w:val="00B174D3"/>
    <w:rsid w:val="00B17B4B"/>
    <w:rsid w:val="00B17DE1"/>
    <w:rsid w:val="00B17ED7"/>
    <w:rsid w:val="00B20268"/>
    <w:rsid w:val="00B2034F"/>
    <w:rsid w:val="00B20571"/>
    <w:rsid w:val="00B20A6F"/>
    <w:rsid w:val="00B20CC3"/>
    <w:rsid w:val="00B2122B"/>
    <w:rsid w:val="00B2147B"/>
    <w:rsid w:val="00B214F7"/>
    <w:rsid w:val="00B21CD8"/>
    <w:rsid w:val="00B223A2"/>
    <w:rsid w:val="00B22AA3"/>
    <w:rsid w:val="00B22AA7"/>
    <w:rsid w:val="00B22B4C"/>
    <w:rsid w:val="00B22EB6"/>
    <w:rsid w:val="00B22FB4"/>
    <w:rsid w:val="00B23432"/>
    <w:rsid w:val="00B2371C"/>
    <w:rsid w:val="00B23E1D"/>
    <w:rsid w:val="00B23FAD"/>
    <w:rsid w:val="00B242FC"/>
    <w:rsid w:val="00B24A8C"/>
    <w:rsid w:val="00B24AEA"/>
    <w:rsid w:val="00B2502E"/>
    <w:rsid w:val="00B25EC7"/>
    <w:rsid w:val="00B264BE"/>
    <w:rsid w:val="00B2665F"/>
    <w:rsid w:val="00B268F0"/>
    <w:rsid w:val="00B270C8"/>
    <w:rsid w:val="00B276D4"/>
    <w:rsid w:val="00B30137"/>
    <w:rsid w:val="00B307CB"/>
    <w:rsid w:val="00B30AF4"/>
    <w:rsid w:val="00B30E43"/>
    <w:rsid w:val="00B3121C"/>
    <w:rsid w:val="00B312FA"/>
    <w:rsid w:val="00B31545"/>
    <w:rsid w:val="00B32113"/>
    <w:rsid w:val="00B3238D"/>
    <w:rsid w:val="00B338DF"/>
    <w:rsid w:val="00B33E8F"/>
    <w:rsid w:val="00B3436A"/>
    <w:rsid w:val="00B345D2"/>
    <w:rsid w:val="00B34A71"/>
    <w:rsid w:val="00B34D9B"/>
    <w:rsid w:val="00B3518D"/>
    <w:rsid w:val="00B354FE"/>
    <w:rsid w:val="00B35C32"/>
    <w:rsid w:val="00B35FD6"/>
    <w:rsid w:val="00B36E8D"/>
    <w:rsid w:val="00B37B0E"/>
    <w:rsid w:val="00B37C1B"/>
    <w:rsid w:val="00B37ED1"/>
    <w:rsid w:val="00B4015C"/>
    <w:rsid w:val="00B401FA"/>
    <w:rsid w:val="00B403D2"/>
    <w:rsid w:val="00B404FE"/>
    <w:rsid w:val="00B40607"/>
    <w:rsid w:val="00B40A37"/>
    <w:rsid w:val="00B40B0B"/>
    <w:rsid w:val="00B40D9B"/>
    <w:rsid w:val="00B41050"/>
    <w:rsid w:val="00B41124"/>
    <w:rsid w:val="00B41350"/>
    <w:rsid w:val="00B41B3A"/>
    <w:rsid w:val="00B4210A"/>
    <w:rsid w:val="00B42606"/>
    <w:rsid w:val="00B42B3D"/>
    <w:rsid w:val="00B4305B"/>
    <w:rsid w:val="00B43596"/>
    <w:rsid w:val="00B43C99"/>
    <w:rsid w:val="00B43DF1"/>
    <w:rsid w:val="00B444A3"/>
    <w:rsid w:val="00B44660"/>
    <w:rsid w:val="00B447AF"/>
    <w:rsid w:val="00B44DB2"/>
    <w:rsid w:val="00B45441"/>
    <w:rsid w:val="00B45898"/>
    <w:rsid w:val="00B45FD8"/>
    <w:rsid w:val="00B46126"/>
    <w:rsid w:val="00B46958"/>
    <w:rsid w:val="00B4721F"/>
    <w:rsid w:val="00B47277"/>
    <w:rsid w:val="00B47410"/>
    <w:rsid w:val="00B47453"/>
    <w:rsid w:val="00B475CF"/>
    <w:rsid w:val="00B47812"/>
    <w:rsid w:val="00B47B68"/>
    <w:rsid w:val="00B5057C"/>
    <w:rsid w:val="00B50C42"/>
    <w:rsid w:val="00B50E32"/>
    <w:rsid w:val="00B51476"/>
    <w:rsid w:val="00B519DE"/>
    <w:rsid w:val="00B51BEF"/>
    <w:rsid w:val="00B51DC3"/>
    <w:rsid w:val="00B52107"/>
    <w:rsid w:val="00B5259E"/>
    <w:rsid w:val="00B52E09"/>
    <w:rsid w:val="00B52F2C"/>
    <w:rsid w:val="00B52F44"/>
    <w:rsid w:val="00B53756"/>
    <w:rsid w:val="00B53806"/>
    <w:rsid w:val="00B53C3A"/>
    <w:rsid w:val="00B53D46"/>
    <w:rsid w:val="00B53FA3"/>
    <w:rsid w:val="00B543BC"/>
    <w:rsid w:val="00B54599"/>
    <w:rsid w:val="00B5498C"/>
    <w:rsid w:val="00B54A9C"/>
    <w:rsid w:val="00B54AB5"/>
    <w:rsid w:val="00B551E0"/>
    <w:rsid w:val="00B552F3"/>
    <w:rsid w:val="00B55634"/>
    <w:rsid w:val="00B55830"/>
    <w:rsid w:val="00B55985"/>
    <w:rsid w:val="00B55AEE"/>
    <w:rsid w:val="00B55D21"/>
    <w:rsid w:val="00B55E3A"/>
    <w:rsid w:val="00B55F82"/>
    <w:rsid w:val="00B56101"/>
    <w:rsid w:val="00B56402"/>
    <w:rsid w:val="00B5666F"/>
    <w:rsid w:val="00B571DE"/>
    <w:rsid w:val="00B57300"/>
    <w:rsid w:val="00B5782F"/>
    <w:rsid w:val="00B57847"/>
    <w:rsid w:val="00B57DAF"/>
    <w:rsid w:val="00B6022C"/>
    <w:rsid w:val="00B60577"/>
    <w:rsid w:val="00B60695"/>
    <w:rsid w:val="00B606F0"/>
    <w:rsid w:val="00B60C0F"/>
    <w:rsid w:val="00B60C7F"/>
    <w:rsid w:val="00B60F2F"/>
    <w:rsid w:val="00B610BE"/>
    <w:rsid w:val="00B612E2"/>
    <w:rsid w:val="00B616B4"/>
    <w:rsid w:val="00B616E6"/>
    <w:rsid w:val="00B617D7"/>
    <w:rsid w:val="00B61AC3"/>
    <w:rsid w:val="00B61B5E"/>
    <w:rsid w:val="00B61CDF"/>
    <w:rsid w:val="00B61D34"/>
    <w:rsid w:val="00B61E28"/>
    <w:rsid w:val="00B62012"/>
    <w:rsid w:val="00B62657"/>
    <w:rsid w:val="00B62671"/>
    <w:rsid w:val="00B62B39"/>
    <w:rsid w:val="00B633D4"/>
    <w:rsid w:val="00B636CA"/>
    <w:rsid w:val="00B6375A"/>
    <w:rsid w:val="00B63B0D"/>
    <w:rsid w:val="00B63BDE"/>
    <w:rsid w:val="00B63CAE"/>
    <w:rsid w:val="00B641ED"/>
    <w:rsid w:val="00B643AF"/>
    <w:rsid w:val="00B646CB"/>
    <w:rsid w:val="00B64863"/>
    <w:rsid w:val="00B6495C"/>
    <w:rsid w:val="00B64AB3"/>
    <w:rsid w:val="00B64AD9"/>
    <w:rsid w:val="00B64C6F"/>
    <w:rsid w:val="00B64C7C"/>
    <w:rsid w:val="00B64DB0"/>
    <w:rsid w:val="00B64FC5"/>
    <w:rsid w:val="00B65000"/>
    <w:rsid w:val="00B6544D"/>
    <w:rsid w:val="00B659C5"/>
    <w:rsid w:val="00B65A0E"/>
    <w:rsid w:val="00B65B36"/>
    <w:rsid w:val="00B65C41"/>
    <w:rsid w:val="00B65D45"/>
    <w:rsid w:val="00B660A9"/>
    <w:rsid w:val="00B66AC6"/>
    <w:rsid w:val="00B66D0C"/>
    <w:rsid w:val="00B66E23"/>
    <w:rsid w:val="00B67403"/>
    <w:rsid w:val="00B675F6"/>
    <w:rsid w:val="00B67CB8"/>
    <w:rsid w:val="00B7003D"/>
    <w:rsid w:val="00B70BCA"/>
    <w:rsid w:val="00B7122A"/>
    <w:rsid w:val="00B7134E"/>
    <w:rsid w:val="00B713D3"/>
    <w:rsid w:val="00B714AD"/>
    <w:rsid w:val="00B7151A"/>
    <w:rsid w:val="00B71695"/>
    <w:rsid w:val="00B71761"/>
    <w:rsid w:val="00B717D0"/>
    <w:rsid w:val="00B71D2E"/>
    <w:rsid w:val="00B72134"/>
    <w:rsid w:val="00B7216C"/>
    <w:rsid w:val="00B72270"/>
    <w:rsid w:val="00B72418"/>
    <w:rsid w:val="00B72EBD"/>
    <w:rsid w:val="00B730E1"/>
    <w:rsid w:val="00B7357A"/>
    <w:rsid w:val="00B735EC"/>
    <w:rsid w:val="00B73742"/>
    <w:rsid w:val="00B737B6"/>
    <w:rsid w:val="00B73C7F"/>
    <w:rsid w:val="00B74135"/>
    <w:rsid w:val="00B741EB"/>
    <w:rsid w:val="00B74506"/>
    <w:rsid w:val="00B7462E"/>
    <w:rsid w:val="00B74631"/>
    <w:rsid w:val="00B746D8"/>
    <w:rsid w:val="00B74A27"/>
    <w:rsid w:val="00B74E2B"/>
    <w:rsid w:val="00B74FB8"/>
    <w:rsid w:val="00B74FDA"/>
    <w:rsid w:val="00B753C4"/>
    <w:rsid w:val="00B75A50"/>
    <w:rsid w:val="00B76037"/>
    <w:rsid w:val="00B76567"/>
    <w:rsid w:val="00B76B02"/>
    <w:rsid w:val="00B77180"/>
    <w:rsid w:val="00B77193"/>
    <w:rsid w:val="00B77402"/>
    <w:rsid w:val="00B776FA"/>
    <w:rsid w:val="00B777F6"/>
    <w:rsid w:val="00B7783C"/>
    <w:rsid w:val="00B778D1"/>
    <w:rsid w:val="00B77AFF"/>
    <w:rsid w:val="00B8000F"/>
    <w:rsid w:val="00B80258"/>
    <w:rsid w:val="00B802DE"/>
    <w:rsid w:val="00B80842"/>
    <w:rsid w:val="00B80A09"/>
    <w:rsid w:val="00B80B99"/>
    <w:rsid w:val="00B80F69"/>
    <w:rsid w:val="00B81B1A"/>
    <w:rsid w:val="00B81DB7"/>
    <w:rsid w:val="00B8216D"/>
    <w:rsid w:val="00B82307"/>
    <w:rsid w:val="00B8235C"/>
    <w:rsid w:val="00B82550"/>
    <w:rsid w:val="00B825A2"/>
    <w:rsid w:val="00B82947"/>
    <w:rsid w:val="00B82D6F"/>
    <w:rsid w:val="00B8308F"/>
    <w:rsid w:val="00B8320C"/>
    <w:rsid w:val="00B83347"/>
    <w:rsid w:val="00B83465"/>
    <w:rsid w:val="00B838C1"/>
    <w:rsid w:val="00B83A06"/>
    <w:rsid w:val="00B83A54"/>
    <w:rsid w:val="00B83B8C"/>
    <w:rsid w:val="00B83D68"/>
    <w:rsid w:val="00B8408B"/>
    <w:rsid w:val="00B840EA"/>
    <w:rsid w:val="00B84103"/>
    <w:rsid w:val="00B84584"/>
    <w:rsid w:val="00B849B7"/>
    <w:rsid w:val="00B84BF6"/>
    <w:rsid w:val="00B84ECB"/>
    <w:rsid w:val="00B850CF"/>
    <w:rsid w:val="00B851DD"/>
    <w:rsid w:val="00B856AB"/>
    <w:rsid w:val="00B85AD3"/>
    <w:rsid w:val="00B85B5D"/>
    <w:rsid w:val="00B85DDA"/>
    <w:rsid w:val="00B85E40"/>
    <w:rsid w:val="00B86332"/>
    <w:rsid w:val="00B86453"/>
    <w:rsid w:val="00B865AE"/>
    <w:rsid w:val="00B868D7"/>
    <w:rsid w:val="00B869B0"/>
    <w:rsid w:val="00B87071"/>
    <w:rsid w:val="00B871FC"/>
    <w:rsid w:val="00B876F7"/>
    <w:rsid w:val="00B87748"/>
    <w:rsid w:val="00B878DF"/>
    <w:rsid w:val="00B90001"/>
    <w:rsid w:val="00B9001E"/>
    <w:rsid w:val="00B902D4"/>
    <w:rsid w:val="00B90442"/>
    <w:rsid w:val="00B9055A"/>
    <w:rsid w:val="00B90A92"/>
    <w:rsid w:val="00B90D38"/>
    <w:rsid w:val="00B90F25"/>
    <w:rsid w:val="00B91270"/>
    <w:rsid w:val="00B91411"/>
    <w:rsid w:val="00B93070"/>
    <w:rsid w:val="00B936B3"/>
    <w:rsid w:val="00B9383D"/>
    <w:rsid w:val="00B93D7E"/>
    <w:rsid w:val="00B9444C"/>
    <w:rsid w:val="00B94A21"/>
    <w:rsid w:val="00B95030"/>
    <w:rsid w:val="00B950CC"/>
    <w:rsid w:val="00B956A9"/>
    <w:rsid w:val="00B95989"/>
    <w:rsid w:val="00B95BD8"/>
    <w:rsid w:val="00B96021"/>
    <w:rsid w:val="00B96422"/>
    <w:rsid w:val="00B9662C"/>
    <w:rsid w:val="00B966B0"/>
    <w:rsid w:val="00B967B7"/>
    <w:rsid w:val="00B967FB"/>
    <w:rsid w:val="00B969CC"/>
    <w:rsid w:val="00B969FC"/>
    <w:rsid w:val="00B96A11"/>
    <w:rsid w:val="00B96B84"/>
    <w:rsid w:val="00B96C5A"/>
    <w:rsid w:val="00B973D8"/>
    <w:rsid w:val="00B97555"/>
    <w:rsid w:val="00B97667"/>
    <w:rsid w:val="00B97B84"/>
    <w:rsid w:val="00B97E95"/>
    <w:rsid w:val="00BA034C"/>
    <w:rsid w:val="00BA035E"/>
    <w:rsid w:val="00BA06DF"/>
    <w:rsid w:val="00BA09C1"/>
    <w:rsid w:val="00BA0C22"/>
    <w:rsid w:val="00BA0F66"/>
    <w:rsid w:val="00BA0FE8"/>
    <w:rsid w:val="00BA1252"/>
    <w:rsid w:val="00BA1758"/>
    <w:rsid w:val="00BA1987"/>
    <w:rsid w:val="00BA1D25"/>
    <w:rsid w:val="00BA1EE5"/>
    <w:rsid w:val="00BA1F83"/>
    <w:rsid w:val="00BA2457"/>
    <w:rsid w:val="00BA2ACB"/>
    <w:rsid w:val="00BA2AEA"/>
    <w:rsid w:val="00BA2C6E"/>
    <w:rsid w:val="00BA2F7E"/>
    <w:rsid w:val="00BA306B"/>
    <w:rsid w:val="00BA30F4"/>
    <w:rsid w:val="00BA31E9"/>
    <w:rsid w:val="00BA35C0"/>
    <w:rsid w:val="00BA41F1"/>
    <w:rsid w:val="00BA424B"/>
    <w:rsid w:val="00BA45AF"/>
    <w:rsid w:val="00BA46D2"/>
    <w:rsid w:val="00BA4B1B"/>
    <w:rsid w:val="00BA4CE3"/>
    <w:rsid w:val="00BA560E"/>
    <w:rsid w:val="00BA5D8C"/>
    <w:rsid w:val="00BA5E20"/>
    <w:rsid w:val="00BA5E69"/>
    <w:rsid w:val="00BA5F4A"/>
    <w:rsid w:val="00BA6714"/>
    <w:rsid w:val="00BA676D"/>
    <w:rsid w:val="00BA6A7D"/>
    <w:rsid w:val="00BA6C44"/>
    <w:rsid w:val="00BA6ED0"/>
    <w:rsid w:val="00BA6FB0"/>
    <w:rsid w:val="00BA79B4"/>
    <w:rsid w:val="00BA7B5A"/>
    <w:rsid w:val="00BB0271"/>
    <w:rsid w:val="00BB0591"/>
    <w:rsid w:val="00BB05EF"/>
    <w:rsid w:val="00BB0D40"/>
    <w:rsid w:val="00BB10FE"/>
    <w:rsid w:val="00BB1E3F"/>
    <w:rsid w:val="00BB1E66"/>
    <w:rsid w:val="00BB24AC"/>
    <w:rsid w:val="00BB2D55"/>
    <w:rsid w:val="00BB2D68"/>
    <w:rsid w:val="00BB368B"/>
    <w:rsid w:val="00BB39E0"/>
    <w:rsid w:val="00BB3D17"/>
    <w:rsid w:val="00BB3DBF"/>
    <w:rsid w:val="00BB3EC0"/>
    <w:rsid w:val="00BB4759"/>
    <w:rsid w:val="00BB5392"/>
    <w:rsid w:val="00BB546C"/>
    <w:rsid w:val="00BB5838"/>
    <w:rsid w:val="00BB5B3C"/>
    <w:rsid w:val="00BB65F1"/>
    <w:rsid w:val="00BB670A"/>
    <w:rsid w:val="00BB6A2E"/>
    <w:rsid w:val="00BB7C1E"/>
    <w:rsid w:val="00BC004B"/>
    <w:rsid w:val="00BC0E62"/>
    <w:rsid w:val="00BC0F52"/>
    <w:rsid w:val="00BC1311"/>
    <w:rsid w:val="00BC133E"/>
    <w:rsid w:val="00BC18B3"/>
    <w:rsid w:val="00BC1DAC"/>
    <w:rsid w:val="00BC2B31"/>
    <w:rsid w:val="00BC2ED7"/>
    <w:rsid w:val="00BC2F4C"/>
    <w:rsid w:val="00BC33A7"/>
    <w:rsid w:val="00BC39FD"/>
    <w:rsid w:val="00BC3ACF"/>
    <w:rsid w:val="00BC3F49"/>
    <w:rsid w:val="00BC417B"/>
    <w:rsid w:val="00BC427B"/>
    <w:rsid w:val="00BC4290"/>
    <w:rsid w:val="00BC54B1"/>
    <w:rsid w:val="00BC56AD"/>
    <w:rsid w:val="00BC5818"/>
    <w:rsid w:val="00BC5A57"/>
    <w:rsid w:val="00BC5E94"/>
    <w:rsid w:val="00BC62C1"/>
    <w:rsid w:val="00BC6800"/>
    <w:rsid w:val="00BC6A7C"/>
    <w:rsid w:val="00BC6DE1"/>
    <w:rsid w:val="00BC7011"/>
    <w:rsid w:val="00BC7411"/>
    <w:rsid w:val="00BC768B"/>
    <w:rsid w:val="00BC772F"/>
    <w:rsid w:val="00BC79AE"/>
    <w:rsid w:val="00BC7B01"/>
    <w:rsid w:val="00BC7B71"/>
    <w:rsid w:val="00BC7CEE"/>
    <w:rsid w:val="00BD016F"/>
    <w:rsid w:val="00BD050A"/>
    <w:rsid w:val="00BD12DD"/>
    <w:rsid w:val="00BD15CD"/>
    <w:rsid w:val="00BD1792"/>
    <w:rsid w:val="00BD1829"/>
    <w:rsid w:val="00BD182E"/>
    <w:rsid w:val="00BD1B7F"/>
    <w:rsid w:val="00BD1CDB"/>
    <w:rsid w:val="00BD203C"/>
    <w:rsid w:val="00BD2365"/>
    <w:rsid w:val="00BD24EE"/>
    <w:rsid w:val="00BD2C22"/>
    <w:rsid w:val="00BD2E86"/>
    <w:rsid w:val="00BD2F7E"/>
    <w:rsid w:val="00BD3284"/>
    <w:rsid w:val="00BD3309"/>
    <w:rsid w:val="00BD375B"/>
    <w:rsid w:val="00BD3798"/>
    <w:rsid w:val="00BD3948"/>
    <w:rsid w:val="00BD3E75"/>
    <w:rsid w:val="00BD3F95"/>
    <w:rsid w:val="00BD3F9C"/>
    <w:rsid w:val="00BD4518"/>
    <w:rsid w:val="00BD458C"/>
    <w:rsid w:val="00BD45D2"/>
    <w:rsid w:val="00BD45DB"/>
    <w:rsid w:val="00BD48D1"/>
    <w:rsid w:val="00BD4AC3"/>
    <w:rsid w:val="00BD4D5A"/>
    <w:rsid w:val="00BD52D8"/>
    <w:rsid w:val="00BD53E8"/>
    <w:rsid w:val="00BD56A2"/>
    <w:rsid w:val="00BD574A"/>
    <w:rsid w:val="00BD59D5"/>
    <w:rsid w:val="00BD5A14"/>
    <w:rsid w:val="00BD5ADD"/>
    <w:rsid w:val="00BD5BD0"/>
    <w:rsid w:val="00BD61FD"/>
    <w:rsid w:val="00BD63F9"/>
    <w:rsid w:val="00BD64D3"/>
    <w:rsid w:val="00BD6627"/>
    <w:rsid w:val="00BD6B82"/>
    <w:rsid w:val="00BD6F9D"/>
    <w:rsid w:val="00BD744E"/>
    <w:rsid w:val="00BD7453"/>
    <w:rsid w:val="00BD74FE"/>
    <w:rsid w:val="00BD7604"/>
    <w:rsid w:val="00BD7C6D"/>
    <w:rsid w:val="00BD7DF9"/>
    <w:rsid w:val="00BE03A3"/>
    <w:rsid w:val="00BE0794"/>
    <w:rsid w:val="00BE07F0"/>
    <w:rsid w:val="00BE0C02"/>
    <w:rsid w:val="00BE0D7C"/>
    <w:rsid w:val="00BE0DC1"/>
    <w:rsid w:val="00BE11CD"/>
    <w:rsid w:val="00BE174C"/>
    <w:rsid w:val="00BE1A8D"/>
    <w:rsid w:val="00BE1EAE"/>
    <w:rsid w:val="00BE201F"/>
    <w:rsid w:val="00BE2822"/>
    <w:rsid w:val="00BE38FD"/>
    <w:rsid w:val="00BE3C69"/>
    <w:rsid w:val="00BE3F6E"/>
    <w:rsid w:val="00BE44F2"/>
    <w:rsid w:val="00BE4512"/>
    <w:rsid w:val="00BE461D"/>
    <w:rsid w:val="00BE46F7"/>
    <w:rsid w:val="00BE4DCA"/>
    <w:rsid w:val="00BE51FF"/>
    <w:rsid w:val="00BE5512"/>
    <w:rsid w:val="00BE6461"/>
    <w:rsid w:val="00BE65E0"/>
    <w:rsid w:val="00BE676E"/>
    <w:rsid w:val="00BE6785"/>
    <w:rsid w:val="00BE6F6A"/>
    <w:rsid w:val="00BE74AD"/>
    <w:rsid w:val="00BE796E"/>
    <w:rsid w:val="00BE7BA4"/>
    <w:rsid w:val="00BE7CE6"/>
    <w:rsid w:val="00BE7FAB"/>
    <w:rsid w:val="00BF0535"/>
    <w:rsid w:val="00BF06D8"/>
    <w:rsid w:val="00BF07F6"/>
    <w:rsid w:val="00BF085A"/>
    <w:rsid w:val="00BF0E03"/>
    <w:rsid w:val="00BF1092"/>
    <w:rsid w:val="00BF10D8"/>
    <w:rsid w:val="00BF1110"/>
    <w:rsid w:val="00BF1D77"/>
    <w:rsid w:val="00BF2178"/>
    <w:rsid w:val="00BF2301"/>
    <w:rsid w:val="00BF2930"/>
    <w:rsid w:val="00BF2CC1"/>
    <w:rsid w:val="00BF2D34"/>
    <w:rsid w:val="00BF31BE"/>
    <w:rsid w:val="00BF35C1"/>
    <w:rsid w:val="00BF39D9"/>
    <w:rsid w:val="00BF40F6"/>
    <w:rsid w:val="00BF4205"/>
    <w:rsid w:val="00BF44F7"/>
    <w:rsid w:val="00BF48A6"/>
    <w:rsid w:val="00BF4A00"/>
    <w:rsid w:val="00BF4A40"/>
    <w:rsid w:val="00BF4E6C"/>
    <w:rsid w:val="00BF4F28"/>
    <w:rsid w:val="00BF515E"/>
    <w:rsid w:val="00BF52B3"/>
    <w:rsid w:val="00BF5363"/>
    <w:rsid w:val="00BF5B2F"/>
    <w:rsid w:val="00BF5D8F"/>
    <w:rsid w:val="00BF5E8B"/>
    <w:rsid w:val="00BF6164"/>
    <w:rsid w:val="00BF64EE"/>
    <w:rsid w:val="00BF672C"/>
    <w:rsid w:val="00BF6824"/>
    <w:rsid w:val="00BF6889"/>
    <w:rsid w:val="00BF6A88"/>
    <w:rsid w:val="00BF6DA1"/>
    <w:rsid w:val="00BF724D"/>
    <w:rsid w:val="00BF7357"/>
    <w:rsid w:val="00BF7BCB"/>
    <w:rsid w:val="00BF7FA1"/>
    <w:rsid w:val="00C001E6"/>
    <w:rsid w:val="00C00217"/>
    <w:rsid w:val="00C00308"/>
    <w:rsid w:val="00C003DC"/>
    <w:rsid w:val="00C0068A"/>
    <w:rsid w:val="00C00A18"/>
    <w:rsid w:val="00C00C96"/>
    <w:rsid w:val="00C01162"/>
    <w:rsid w:val="00C011DF"/>
    <w:rsid w:val="00C0186A"/>
    <w:rsid w:val="00C01C4A"/>
    <w:rsid w:val="00C01EBD"/>
    <w:rsid w:val="00C01F7E"/>
    <w:rsid w:val="00C020E0"/>
    <w:rsid w:val="00C023B0"/>
    <w:rsid w:val="00C023F6"/>
    <w:rsid w:val="00C02501"/>
    <w:rsid w:val="00C02535"/>
    <w:rsid w:val="00C02986"/>
    <w:rsid w:val="00C029AB"/>
    <w:rsid w:val="00C02FB0"/>
    <w:rsid w:val="00C03690"/>
    <w:rsid w:val="00C039D7"/>
    <w:rsid w:val="00C03D1F"/>
    <w:rsid w:val="00C03E8B"/>
    <w:rsid w:val="00C03FE3"/>
    <w:rsid w:val="00C0429C"/>
    <w:rsid w:val="00C048E0"/>
    <w:rsid w:val="00C04B20"/>
    <w:rsid w:val="00C04B91"/>
    <w:rsid w:val="00C04E61"/>
    <w:rsid w:val="00C05705"/>
    <w:rsid w:val="00C06074"/>
    <w:rsid w:val="00C061F0"/>
    <w:rsid w:val="00C06223"/>
    <w:rsid w:val="00C0679A"/>
    <w:rsid w:val="00C06C09"/>
    <w:rsid w:val="00C0759F"/>
    <w:rsid w:val="00C07867"/>
    <w:rsid w:val="00C07ADC"/>
    <w:rsid w:val="00C07D83"/>
    <w:rsid w:val="00C07E59"/>
    <w:rsid w:val="00C07EEA"/>
    <w:rsid w:val="00C100CA"/>
    <w:rsid w:val="00C100F5"/>
    <w:rsid w:val="00C1016F"/>
    <w:rsid w:val="00C10200"/>
    <w:rsid w:val="00C1086B"/>
    <w:rsid w:val="00C10BD6"/>
    <w:rsid w:val="00C10F77"/>
    <w:rsid w:val="00C11062"/>
    <w:rsid w:val="00C11109"/>
    <w:rsid w:val="00C11D4B"/>
    <w:rsid w:val="00C11E99"/>
    <w:rsid w:val="00C1222A"/>
    <w:rsid w:val="00C12288"/>
    <w:rsid w:val="00C1238F"/>
    <w:rsid w:val="00C12462"/>
    <w:rsid w:val="00C12A29"/>
    <w:rsid w:val="00C12BD9"/>
    <w:rsid w:val="00C12BE5"/>
    <w:rsid w:val="00C12D2F"/>
    <w:rsid w:val="00C13133"/>
    <w:rsid w:val="00C134A1"/>
    <w:rsid w:val="00C136E7"/>
    <w:rsid w:val="00C13774"/>
    <w:rsid w:val="00C13B57"/>
    <w:rsid w:val="00C14CA2"/>
    <w:rsid w:val="00C14EAC"/>
    <w:rsid w:val="00C14F0A"/>
    <w:rsid w:val="00C14F40"/>
    <w:rsid w:val="00C14FD8"/>
    <w:rsid w:val="00C15148"/>
    <w:rsid w:val="00C151CD"/>
    <w:rsid w:val="00C1543B"/>
    <w:rsid w:val="00C15B9D"/>
    <w:rsid w:val="00C15D9B"/>
    <w:rsid w:val="00C15F52"/>
    <w:rsid w:val="00C15FE3"/>
    <w:rsid w:val="00C16815"/>
    <w:rsid w:val="00C16887"/>
    <w:rsid w:val="00C16A47"/>
    <w:rsid w:val="00C16E4D"/>
    <w:rsid w:val="00C17607"/>
    <w:rsid w:val="00C17C35"/>
    <w:rsid w:val="00C17DAC"/>
    <w:rsid w:val="00C17E0D"/>
    <w:rsid w:val="00C20349"/>
    <w:rsid w:val="00C203BF"/>
    <w:rsid w:val="00C20524"/>
    <w:rsid w:val="00C20655"/>
    <w:rsid w:val="00C2149A"/>
    <w:rsid w:val="00C21D6A"/>
    <w:rsid w:val="00C21E96"/>
    <w:rsid w:val="00C2203A"/>
    <w:rsid w:val="00C2206A"/>
    <w:rsid w:val="00C22880"/>
    <w:rsid w:val="00C229A5"/>
    <w:rsid w:val="00C22AB2"/>
    <w:rsid w:val="00C22BD5"/>
    <w:rsid w:val="00C22C85"/>
    <w:rsid w:val="00C22C8A"/>
    <w:rsid w:val="00C2328C"/>
    <w:rsid w:val="00C232E1"/>
    <w:rsid w:val="00C23851"/>
    <w:rsid w:val="00C2389B"/>
    <w:rsid w:val="00C23B82"/>
    <w:rsid w:val="00C2419C"/>
    <w:rsid w:val="00C24423"/>
    <w:rsid w:val="00C246FA"/>
    <w:rsid w:val="00C2498F"/>
    <w:rsid w:val="00C24AB8"/>
    <w:rsid w:val="00C24E69"/>
    <w:rsid w:val="00C250FE"/>
    <w:rsid w:val="00C259B7"/>
    <w:rsid w:val="00C25A21"/>
    <w:rsid w:val="00C25D15"/>
    <w:rsid w:val="00C261D0"/>
    <w:rsid w:val="00C26388"/>
    <w:rsid w:val="00C2642E"/>
    <w:rsid w:val="00C267BA"/>
    <w:rsid w:val="00C26F61"/>
    <w:rsid w:val="00C272D9"/>
    <w:rsid w:val="00C27368"/>
    <w:rsid w:val="00C2737B"/>
    <w:rsid w:val="00C27BD9"/>
    <w:rsid w:val="00C27E36"/>
    <w:rsid w:val="00C302F0"/>
    <w:rsid w:val="00C305DB"/>
    <w:rsid w:val="00C30656"/>
    <w:rsid w:val="00C30BD1"/>
    <w:rsid w:val="00C30D79"/>
    <w:rsid w:val="00C30F1A"/>
    <w:rsid w:val="00C30F9D"/>
    <w:rsid w:val="00C31274"/>
    <w:rsid w:val="00C31765"/>
    <w:rsid w:val="00C31790"/>
    <w:rsid w:val="00C317CD"/>
    <w:rsid w:val="00C31A28"/>
    <w:rsid w:val="00C31E58"/>
    <w:rsid w:val="00C3265C"/>
    <w:rsid w:val="00C3267D"/>
    <w:rsid w:val="00C32B05"/>
    <w:rsid w:val="00C333E1"/>
    <w:rsid w:val="00C33480"/>
    <w:rsid w:val="00C334CD"/>
    <w:rsid w:val="00C33690"/>
    <w:rsid w:val="00C33ABB"/>
    <w:rsid w:val="00C33F11"/>
    <w:rsid w:val="00C34034"/>
    <w:rsid w:val="00C343FA"/>
    <w:rsid w:val="00C3465D"/>
    <w:rsid w:val="00C34859"/>
    <w:rsid w:val="00C34C6B"/>
    <w:rsid w:val="00C34FF9"/>
    <w:rsid w:val="00C3533B"/>
    <w:rsid w:val="00C353A3"/>
    <w:rsid w:val="00C35650"/>
    <w:rsid w:val="00C35802"/>
    <w:rsid w:val="00C35B7B"/>
    <w:rsid w:val="00C35CC9"/>
    <w:rsid w:val="00C35FD3"/>
    <w:rsid w:val="00C3608E"/>
    <w:rsid w:val="00C365FA"/>
    <w:rsid w:val="00C366B8"/>
    <w:rsid w:val="00C36A79"/>
    <w:rsid w:val="00C36FB7"/>
    <w:rsid w:val="00C375D1"/>
    <w:rsid w:val="00C377B2"/>
    <w:rsid w:val="00C37BE8"/>
    <w:rsid w:val="00C4027A"/>
    <w:rsid w:val="00C40B97"/>
    <w:rsid w:val="00C40D58"/>
    <w:rsid w:val="00C41377"/>
    <w:rsid w:val="00C41459"/>
    <w:rsid w:val="00C4180B"/>
    <w:rsid w:val="00C4187D"/>
    <w:rsid w:val="00C418D7"/>
    <w:rsid w:val="00C41B25"/>
    <w:rsid w:val="00C41D86"/>
    <w:rsid w:val="00C41F24"/>
    <w:rsid w:val="00C4230E"/>
    <w:rsid w:val="00C428C5"/>
    <w:rsid w:val="00C42945"/>
    <w:rsid w:val="00C42954"/>
    <w:rsid w:val="00C42BD0"/>
    <w:rsid w:val="00C42F73"/>
    <w:rsid w:val="00C430FB"/>
    <w:rsid w:val="00C43708"/>
    <w:rsid w:val="00C43A02"/>
    <w:rsid w:val="00C43D37"/>
    <w:rsid w:val="00C43E97"/>
    <w:rsid w:val="00C43F43"/>
    <w:rsid w:val="00C4420A"/>
    <w:rsid w:val="00C44413"/>
    <w:rsid w:val="00C444AD"/>
    <w:rsid w:val="00C445E9"/>
    <w:rsid w:val="00C4460F"/>
    <w:rsid w:val="00C449D1"/>
    <w:rsid w:val="00C44B96"/>
    <w:rsid w:val="00C44ED2"/>
    <w:rsid w:val="00C44EFF"/>
    <w:rsid w:val="00C44F17"/>
    <w:rsid w:val="00C451D4"/>
    <w:rsid w:val="00C45267"/>
    <w:rsid w:val="00C45600"/>
    <w:rsid w:val="00C45A09"/>
    <w:rsid w:val="00C45DB4"/>
    <w:rsid w:val="00C45E25"/>
    <w:rsid w:val="00C46255"/>
    <w:rsid w:val="00C4626C"/>
    <w:rsid w:val="00C462FF"/>
    <w:rsid w:val="00C463E8"/>
    <w:rsid w:val="00C464D1"/>
    <w:rsid w:val="00C466F9"/>
    <w:rsid w:val="00C4681E"/>
    <w:rsid w:val="00C46CFA"/>
    <w:rsid w:val="00C46DD3"/>
    <w:rsid w:val="00C46E60"/>
    <w:rsid w:val="00C46F3A"/>
    <w:rsid w:val="00C4761B"/>
    <w:rsid w:val="00C4780E"/>
    <w:rsid w:val="00C47880"/>
    <w:rsid w:val="00C479E1"/>
    <w:rsid w:val="00C47D9A"/>
    <w:rsid w:val="00C500AE"/>
    <w:rsid w:val="00C50548"/>
    <w:rsid w:val="00C50F6D"/>
    <w:rsid w:val="00C515AB"/>
    <w:rsid w:val="00C5163E"/>
    <w:rsid w:val="00C516B3"/>
    <w:rsid w:val="00C5196F"/>
    <w:rsid w:val="00C51DB6"/>
    <w:rsid w:val="00C51E6F"/>
    <w:rsid w:val="00C51E83"/>
    <w:rsid w:val="00C51E9D"/>
    <w:rsid w:val="00C5219F"/>
    <w:rsid w:val="00C521C0"/>
    <w:rsid w:val="00C522AC"/>
    <w:rsid w:val="00C52310"/>
    <w:rsid w:val="00C5261C"/>
    <w:rsid w:val="00C5274D"/>
    <w:rsid w:val="00C5293E"/>
    <w:rsid w:val="00C52A49"/>
    <w:rsid w:val="00C52D8C"/>
    <w:rsid w:val="00C53ED6"/>
    <w:rsid w:val="00C546FD"/>
    <w:rsid w:val="00C547B5"/>
    <w:rsid w:val="00C54906"/>
    <w:rsid w:val="00C54ACD"/>
    <w:rsid w:val="00C54CC6"/>
    <w:rsid w:val="00C54FC2"/>
    <w:rsid w:val="00C55554"/>
    <w:rsid w:val="00C5558A"/>
    <w:rsid w:val="00C5592E"/>
    <w:rsid w:val="00C56023"/>
    <w:rsid w:val="00C56100"/>
    <w:rsid w:val="00C561B2"/>
    <w:rsid w:val="00C5621E"/>
    <w:rsid w:val="00C5689C"/>
    <w:rsid w:val="00C569B4"/>
    <w:rsid w:val="00C56A9D"/>
    <w:rsid w:val="00C56BF8"/>
    <w:rsid w:val="00C5709A"/>
    <w:rsid w:val="00C577B1"/>
    <w:rsid w:val="00C57A63"/>
    <w:rsid w:val="00C60054"/>
    <w:rsid w:val="00C60357"/>
    <w:rsid w:val="00C60791"/>
    <w:rsid w:val="00C60DF2"/>
    <w:rsid w:val="00C6105C"/>
    <w:rsid w:val="00C615C7"/>
    <w:rsid w:val="00C6186E"/>
    <w:rsid w:val="00C61BB9"/>
    <w:rsid w:val="00C61F41"/>
    <w:rsid w:val="00C6317C"/>
    <w:rsid w:val="00C63442"/>
    <w:rsid w:val="00C6358A"/>
    <w:rsid w:val="00C6373B"/>
    <w:rsid w:val="00C638AC"/>
    <w:rsid w:val="00C63940"/>
    <w:rsid w:val="00C63B08"/>
    <w:rsid w:val="00C63D5C"/>
    <w:rsid w:val="00C6433D"/>
    <w:rsid w:val="00C64361"/>
    <w:rsid w:val="00C64368"/>
    <w:rsid w:val="00C645E6"/>
    <w:rsid w:val="00C64635"/>
    <w:rsid w:val="00C6486B"/>
    <w:rsid w:val="00C64888"/>
    <w:rsid w:val="00C648C7"/>
    <w:rsid w:val="00C649C4"/>
    <w:rsid w:val="00C64C0D"/>
    <w:rsid w:val="00C65291"/>
    <w:rsid w:val="00C652F0"/>
    <w:rsid w:val="00C65718"/>
    <w:rsid w:val="00C65D34"/>
    <w:rsid w:val="00C660D9"/>
    <w:rsid w:val="00C661CD"/>
    <w:rsid w:val="00C664DD"/>
    <w:rsid w:val="00C665C2"/>
    <w:rsid w:val="00C6683A"/>
    <w:rsid w:val="00C66D98"/>
    <w:rsid w:val="00C67031"/>
    <w:rsid w:val="00C6709A"/>
    <w:rsid w:val="00C67240"/>
    <w:rsid w:val="00C67BDD"/>
    <w:rsid w:val="00C70208"/>
    <w:rsid w:val="00C70379"/>
    <w:rsid w:val="00C703CA"/>
    <w:rsid w:val="00C7045F"/>
    <w:rsid w:val="00C7063E"/>
    <w:rsid w:val="00C706FE"/>
    <w:rsid w:val="00C709AF"/>
    <w:rsid w:val="00C70B96"/>
    <w:rsid w:val="00C70E14"/>
    <w:rsid w:val="00C71C0C"/>
    <w:rsid w:val="00C71EA8"/>
    <w:rsid w:val="00C7254B"/>
    <w:rsid w:val="00C72874"/>
    <w:rsid w:val="00C72A54"/>
    <w:rsid w:val="00C72B4B"/>
    <w:rsid w:val="00C72D9A"/>
    <w:rsid w:val="00C72DB1"/>
    <w:rsid w:val="00C731C1"/>
    <w:rsid w:val="00C7334F"/>
    <w:rsid w:val="00C73898"/>
    <w:rsid w:val="00C73957"/>
    <w:rsid w:val="00C73C5B"/>
    <w:rsid w:val="00C73D82"/>
    <w:rsid w:val="00C73F28"/>
    <w:rsid w:val="00C745DD"/>
    <w:rsid w:val="00C74839"/>
    <w:rsid w:val="00C74B2F"/>
    <w:rsid w:val="00C74BCD"/>
    <w:rsid w:val="00C74E36"/>
    <w:rsid w:val="00C74F33"/>
    <w:rsid w:val="00C74FF9"/>
    <w:rsid w:val="00C75277"/>
    <w:rsid w:val="00C75664"/>
    <w:rsid w:val="00C75836"/>
    <w:rsid w:val="00C7590A"/>
    <w:rsid w:val="00C75919"/>
    <w:rsid w:val="00C75DE9"/>
    <w:rsid w:val="00C75E8A"/>
    <w:rsid w:val="00C75F3B"/>
    <w:rsid w:val="00C76190"/>
    <w:rsid w:val="00C7671F"/>
    <w:rsid w:val="00C76988"/>
    <w:rsid w:val="00C769AF"/>
    <w:rsid w:val="00C76AF8"/>
    <w:rsid w:val="00C76DA8"/>
    <w:rsid w:val="00C7702F"/>
    <w:rsid w:val="00C77B5E"/>
    <w:rsid w:val="00C77C74"/>
    <w:rsid w:val="00C77F4F"/>
    <w:rsid w:val="00C80050"/>
    <w:rsid w:val="00C80189"/>
    <w:rsid w:val="00C803A7"/>
    <w:rsid w:val="00C80479"/>
    <w:rsid w:val="00C807A2"/>
    <w:rsid w:val="00C807C0"/>
    <w:rsid w:val="00C809C2"/>
    <w:rsid w:val="00C80E76"/>
    <w:rsid w:val="00C80EEB"/>
    <w:rsid w:val="00C81631"/>
    <w:rsid w:val="00C81635"/>
    <w:rsid w:val="00C818AB"/>
    <w:rsid w:val="00C81929"/>
    <w:rsid w:val="00C8263A"/>
    <w:rsid w:val="00C82837"/>
    <w:rsid w:val="00C82AC6"/>
    <w:rsid w:val="00C83A3F"/>
    <w:rsid w:val="00C83C54"/>
    <w:rsid w:val="00C842DE"/>
    <w:rsid w:val="00C8494A"/>
    <w:rsid w:val="00C84FF7"/>
    <w:rsid w:val="00C8507D"/>
    <w:rsid w:val="00C852DA"/>
    <w:rsid w:val="00C85415"/>
    <w:rsid w:val="00C85809"/>
    <w:rsid w:val="00C85CC8"/>
    <w:rsid w:val="00C85F16"/>
    <w:rsid w:val="00C8648D"/>
    <w:rsid w:val="00C86C42"/>
    <w:rsid w:val="00C86EFD"/>
    <w:rsid w:val="00C86FD1"/>
    <w:rsid w:val="00C8700A"/>
    <w:rsid w:val="00C87DDB"/>
    <w:rsid w:val="00C87F3D"/>
    <w:rsid w:val="00C905E7"/>
    <w:rsid w:val="00C90972"/>
    <w:rsid w:val="00C90B58"/>
    <w:rsid w:val="00C90EDC"/>
    <w:rsid w:val="00C910D1"/>
    <w:rsid w:val="00C91489"/>
    <w:rsid w:val="00C915C3"/>
    <w:rsid w:val="00C91730"/>
    <w:rsid w:val="00C91939"/>
    <w:rsid w:val="00C92312"/>
    <w:rsid w:val="00C92363"/>
    <w:rsid w:val="00C9238C"/>
    <w:rsid w:val="00C92571"/>
    <w:rsid w:val="00C92612"/>
    <w:rsid w:val="00C9267F"/>
    <w:rsid w:val="00C92682"/>
    <w:rsid w:val="00C92765"/>
    <w:rsid w:val="00C92AF4"/>
    <w:rsid w:val="00C92C53"/>
    <w:rsid w:val="00C931A4"/>
    <w:rsid w:val="00C9369E"/>
    <w:rsid w:val="00C936B4"/>
    <w:rsid w:val="00C936CC"/>
    <w:rsid w:val="00C93CC7"/>
    <w:rsid w:val="00C93CE1"/>
    <w:rsid w:val="00C93DAC"/>
    <w:rsid w:val="00C93EB6"/>
    <w:rsid w:val="00C93FDD"/>
    <w:rsid w:val="00C9416F"/>
    <w:rsid w:val="00C94307"/>
    <w:rsid w:val="00C947AB"/>
    <w:rsid w:val="00C949C3"/>
    <w:rsid w:val="00C94A65"/>
    <w:rsid w:val="00C94B86"/>
    <w:rsid w:val="00C9518D"/>
    <w:rsid w:val="00C95A23"/>
    <w:rsid w:val="00C95CBE"/>
    <w:rsid w:val="00C95F98"/>
    <w:rsid w:val="00C9601F"/>
    <w:rsid w:val="00C960BF"/>
    <w:rsid w:val="00C967A1"/>
    <w:rsid w:val="00C96C65"/>
    <w:rsid w:val="00C96FF8"/>
    <w:rsid w:val="00C97022"/>
    <w:rsid w:val="00C97197"/>
    <w:rsid w:val="00C9762E"/>
    <w:rsid w:val="00C9795A"/>
    <w:rsid w:val="00CA01A5"/>
    <w:rsid w:val="00CA063E"/>
    <w:rsid w:val="00CA0726"/>
    <w:rsid w:val="00CA0738"/>
    <w:rsid w:val="00CA0E7A"/>
    <w:rsid w:val="00CA1B23"/>
    <w:rsid w:val="00CA1B41"/>
    <w:rsid w:val="00CA1FF3"/>
    <w:rsid w:val="00CA27D2"/>
    <w:rsid w:val="00CA28CF"/>
    <w:rsid w:val="00CA29E6"/>
    <w:rsid w:val="00CA2C3B"/>
    <w:rsid w:val="00CA2D8B"/>
    <w:rsid w:val="00CA2E22"/>
    <w:rsid w:val="00CA3702"/>
    <w:rsid w:val="00CA3BBE"/>
    <w:rsid w:val="00CA3BF3"/>
    <w:rsid w:val="00CA3C5E"/>
    <w:rsid w:val="00CA421F"/>
    <w:rsid w:val="00CA4B51"/>
    <w:rsid w:val="00CA4D13"/>
    <w:rsid w:val="00CA4D3F"/>
    <w:rsid w:val="00CA511C"/>
    <w:rsid w:val="00CA52BA"/>
    <w:rsid w:val="00CA57F2"/>
    <w:rsid w:val="00CA5A97"/>
    <w:rsid w:val="00CA5DFA"/>
    <w:rsid w:val="00CA5FB4"/>
    <w:rsid w:val="00CA6441"/>
    <w:rsid w:val="00CA65BA"/>
    <w:rsid w:val="00CA67D4"/>
    <w:rsid w:val="00CA6914"/>
    <w:rsid w:val="00CA6995"/>
    <w:rsid w:val="00CA6B66"/>
    <w:rsid w:val="00CA748B"/>
    <w:rsid w:val="00CA74AF"/>
    <w:rsid w:val="00CA7612"/>
    <w:rsid w:val="00CA767E"/>
    <w:rsid w:val="00CA7C12"/>
    <w:rsid w:val="00CB00A8"/>
    <w:rsid w:val="00CB0260"/>
    <w:rsid w:val="00CB0D52"/>
    <w:rsid w:val="00CB0F07"/>
    <w:rsid w:val="00CB152A"/>
    <w:rsid w:val="00CB1C70"/>
    <w:rsid w:val="00CB1EF3"/>
    <w:rsid w:val="00CB24BC"/>
    <w:rsid w:val="00CB2508"/>
    <w:rsid w:val="00CB31BE"/>
    <w:rsid w:val="00CB349B"/>
    <w:rsid w:val="00CB3940"/>
    <w:rsid w:val="00CB39D5"/>
    <w:rsid w:val="00CB4127"/>
    <w:rsid w:val="00CB4287"/>
    <w:rsid w:val="00CB4749"/>
    <w:rsid w:val="00CB4FB3"/>
    <w:rsid w:val="00CB50D5"/>
    <w:rsid w:val="00CB52DB"/>
    <w:rsid w:val="00CB5349"/>
    <w:rsid w:val="00CB570D"/>
    <w:rsid w:val="00CB590E"/>
    <w:rsid w:val="00CB599C"/>
    <w:rsid w:val="00CB6A4A"/>
    <w:rsid w:val="00CB6E02"/>
    <w:rsid w:val="00CB6E78"/>
    <w:rsid w:val="00CB6EB8"/>
    <w:rsid w:val="00CB77A5"/>
    <w:rsid w:val="00CB77AF"/>
    <w:rsid w:val="00CB7F9A"/>
    <w:rsid w:val="00CC03FE"/>
    <w:rsid w:val="00CC0B73"/>
    <w:rsid w:val="00CC0DB4"/>
    <w:rsid w:val="00CC13C8"/>
    <w:rsid w:val="00CC141B"/>
    <w:rsid w:val="00CC15AC"/>
    <w:rsid w:val="00CC1600"/>
    <w:rsid w:val="00CC160E"/>
    <w:rsid w:val="00CC16D7"/>
    <w:rsid w:val="00CC222C"/>
    <w:rsid w:val="00CC2371"/>
    <w:rsid w:val="00CC2374"/>
    <w:rsid w:val="00CC24FE"/>
    <w:rsid w:val="00CC2F62"/>
    <w:rsid w:val="00CC2F64"/>
    <w:rsid w:val="00CC2F70"/>
    <w:rsid w:val="00CC2FE9"/>
    <w:rsid w:val="00CC3776"/>
    <w:rsid w:val="00CC38D9"/>
    <w:rsid w:val="00CC4058"/>
    <w:rsid w:val="00CC42B0"/>
    <w:rsid w:val="00CC4698"/>
    <w:rsid w:val="00CC46B0"/>
    <w:rsid w:val="00CC4A38"/>
    <w:rsid w:val="00CC4C60"/>
    <w:rsid w:val="00CC4ED3"/>
    <w:rsid w:val="00CC4F4D"/>
    <w:rsid w:val="00CC4FB0"/>
    <w:rsid w:val="00CC5008"/>
    <w:rsid w:val="00CC5200"/>
    <w:rsid w:val="00CC52D2"/>
    <w:rsid w:val="00CC54CE"/>
    <w:rsid w:val="00CC573F"/>
    <w:rsid w:val="00CC5B0C"/>
    <w:rsid w:val="00CC5C88"/>
    <w:rsid w:val="00CC5DE7"/>
    <w:rsid w:val="00CC60FF"/>
    <w:rsid w:val="00CC665F"/>
    <w:rsid w:val="00CC680C"/>
    <w:rsid w:val="00CC6A5C"/>
    <w:rsid w:val="00CC6C0E"/>
    <w:rsid w:val="00CC6D8B"/>
    <w:rsid w:val="00CC6F52"/>
    <w:rsid w:val="00CC71FF"/>
    <w:rsid w:val="00CC7391"/>
    <w:rsid w:val="00CD00FD"/>
    <w:rsid w:val="00CD0117"/>
    <w:rsid w:val="00CD0558"/>
    <w:rsid w:val="00CD084A"/>
    <w:rsid w:val="00CD08B0"/>
    <w:rsid w:val="00CD0B63"/>
    <w:rsid w:val="00CD0C7D"/>
    <w:rsid w:val="00CD0C8E"/>
    <w:rsid w:val="00CD0D70"/>
    <w:rsid w:val="00CD0F6C"/>
    <w:rsid w:val="00CD113A"/>
    <w:rsid w:val="00CD1248"/>
    <w:rsid w:val="00CD1D53"/>
    <w:rsid w:val="00CD1EDC"/>
    <w:rsid w:val="00CD1EED"/>
    <w:rsid w:val="00CD1F42"/>
    <w:rsid w:val="00CD1FA1"/>
    <w:rsid w:val="00CD21AB"/>
    <w:rsid w:val="00CD21DB"/>
    <w:rsid w:val="00CD236E"/>
    <w:rsid w:val="00CD2680"/>
    <w:rsid w:val="00CD2A33"/>
    <w:rsid w:val="00CD2CCA"/>
    <w:rsid w:val="00CD309F"/>
    <w:rsid w:val="00CD3398"/>
    <w:rsid w:val="00CD36AF"/>
    <w:rsid w:val="00CD397E"/>
    <w:rsid w:val="00CD39F1"/>
    <w:rsid w:val="00CD3EE6"/>
    <w:rsid w:val="00CD3FE5"/>
    <w:rsid w:val="00CD438D"/>
    <w:rsid w:val="00CD45E1"/>
    <w:rsid w:val="00CD4C2F"/>
    <w:rsid w:val="00CD52E6"/>
    <w:rsid w:val="00CD531E"/>
    <w:rsid w:val="00CD5508"/>
    <w:rsid w:val="00CD5805"/>
    <w:rsid w:val="00CD6419"/>
    <w:rsid w:val="00CD6479"/>
    <w:rsid w:val="00CD6591"/>
    <w:rsid w:val="00CD6628"/>
    <w:rsid w:val="00CD6D89"/>
    <w:rsid w:val="00CD6E38"/>
    <w:rsid w:val="00CD7A65"/>
    <w:rsid w:val="00CD7B5E"/>
    <w:rsid w:val="00CD7BF8"/>
    <w:rsid w:val="00CE04C2"/>
    <w:rsid w:val="00CE0940"/>
    <w:rsid w:val="00CE0E83"/>
    <w:rsid w:val="00CE105C"/>
    <w:rsid w:val="00CE14B5"/>
    <w:rsid w:val="00CE14C3"/>
    <w:rsid w:val="00CE1707"/>
    <w:rsid w:val="00CE1E53"/>
    <w:rsid w:val="00CE1F2B"/>
    <w:rsid w:val="00CE1FF5"/>
    <w:rsid w:val="00CE25E8"/>
    <w:rsid w:val="00CE25F8"/>
    <w:rsid w:val="00CE27FC"/>
    <w:rsid w:val="00CE2DE4"/>
    <w:rsid w:val="00CE39D4"/>
    <w:rsid w:val="00CE3A00"/>
    <w:rsid w:val="00CE41BD"/>
    <w:rsid w:val="00CE4712"/>
    <w:rsid w:val="00CE4B31"/>
    <w:rsid w:val="00CE4C10"/>
    <w:rsid w:val="00CE526F"/>
    <w:rsid w:val="00CE561F"/>
    <w:rsid w:val="00CE5B28"/>
    <w:rsid w:val="00CE5DD1"/>
    <w:rsid w:val="00CE5F8A"/>
    <w:rsid w:val="00CE6291"/>
    <w:rsid w:val="00CE671F"/>
    <w:rsid w:val="00CE7023"/>
    <w:rsid w:val="00CE73B4"/>
    <w:rsid w:val="00CE750D"/>
    <w:rsid w:val="00CE754C"/>
    <w:rsid w:val="00CE762C"/>
    <w:rsid w:val="00CE7B37"/>
    <w:rsid w:val="00CE7F9A"/>
    <w:rsid w:val="00CF02B9"/>
    <w:rsid w:val="00CF03DD"/>
    <w:rsid w:val="00CF0854"/>
    <w:rsid w:val="00CF0ECA"/>
    <w:rsid w:val="00CF1244"/>
    <w:rsid w:val="00CF149E"/>
    <w:rsid w:val="00CF15D4"/>
    <w:rsid w:val="00CF168C"/>
    <w:rsid w:val="00CF16F7"/>
    <w:rsid w:val="00CF20B6"/>
    <w:rsid w:val="00CF24E9"/>
    <w:rsid w:val="00CF2637"/>
    <w:rsid w:val="00CF281F"/>
    <w:rsid w:val="00CF2944"/>
    <w:rsid w:val="00CF2DD0"/>
    <w:rsid w:val="00CF30A9"/>
    <w:rsid w:val="00CF30D6"/>
    <w:rsid w:val="00CF33B3"/>
    <w:rsid w:val="00CF3706"/>
    <w:rsid w:val="00CF3A48"/>
    <w:rsid w:val="00CF3FAB"/>
    <w:rsid w:val="00CF4241"/>
    <w:rsid w:val="00CF44DE"/>
    <w:rsid w:val="00CF4593"/>
    <w:rsid w:val="00CF49B9"/>
    <w:rsid w:val="00CF4AA8"/>
    <w:rsid w:val="00CF4BA2"/>
    <w:rsid w:val="00CF4DB7"/>
    <w:rsid w:val="00CF516B"/>
    <w:rsid w:val="00CF529D"/>
    <w:rsid w:val="00CF52C5"/>
    <w:rsid w:val="00CF58FB"/>
    <w:rsid w:val="00CF596A"/>
    <w:rsid w:val="00CF599D"/>
    <w:rsid w:val="00CF5F74"/>
    <w:rsid w:val="00CF6697"/>
    <w:rsid w:val="00CF6DAE"/>
    <w:rsid w:val="00CF740D"/>
    <w:rsid w:val="00CF75FE"/>
    <w:rsid w:val="00CF77C7"/>
    <w:rsid w:val="00CF7E96"/>
    <w:rsid w:val="00D003CE"/>
    <w:rsid w:val="00D00A74"/>
    <w:rsid w:val="00D00E88"/>
    <w:rsid w:val="00D00F0F"/>
    <w:rsid w:val="00D01227"/>
    <w:rsid w:val="00D01550"/>
    <w:rsid w:val="00D017E5"/>
    <w:rsid w:val="00D017F1"/>
    <w:rsid w:val="00D01911"/>
    <w:rsid w:val="00D01B77"/>
    <w:rsid w:val="00D01BBA"/>
    <w:rsid w:val="00D01C36"/>
    <w:rsid w:val="00D01E16"/>
    <w:rsid w:val="00D02204"/>
    <w:rsid w:val="00D0232D"/>
    <w:rsid w:val="00D0269F"/>
    <w:rsid w:val="00D02788"/>
    <w:rsid w:val="00D027D1"/>
    <w:rsid w:val="00D02903"/>
    <w:rsid w:val="00D02BB2"/>
    <w:rsid w:val="00D030E7"/>
    <w:rsid w:val="00D03306"/>
    <w:rsid w:val="00D03352"/>
    <w:rsid w:val="00D03951"/>
    <w:rsid w:val="00D04014"/>
    <w:rsid w:val="00D048A6"/>
    <w:rsid w:val="00D049C4"/>
    <w:rsid w:val="00D04EC6"/>
    <w:rsid w:val="00D04FBF"/>
    <w:rsid w:val="00D05000"/>
    <w:rsid w:val="00D0540F"/>
    <w:rsid w:val="00D05692"/>
    <w:rsid w:val="00D05FA0"/>
    <w:rsid w:val="00D0643A"/>
    <w:rsid w:val="00D0667E"/>
    <w:rsid w:val="00D06BF4"/>
    <w:rsid w:val="00D06CED"/>
    <w:rsid w:val="00D0757F"/>
    <w:rsid w:val="00D078FD"/>
    <w:rsid w:val="00D07A5D"/>
    <w:rsid w:val="00D07C41"/>
    <w:rsid w:val="00D07E2D"/>
    <w:rsid w:val="00D07F1F"/>
    <w:rsid w:val="00D10223"/>
    <w:rsid w:val="00D10335"/>
    <w:rsid w:val="00D103FA"/>
    <w:rsid w:val="00D105EA"/>
    <w:rsid w:val="00D10BD3"/>
    <w:rsid w:val="00D1135A"/>
    <w:rsid w:val="00D1175B"/>
    <w:rsid w:val="00D117FC"/>
    <w:rsid w:val="00D12343"/>
    <w:rsid w:val="00D127F1"/>
    <w:rsid w:val="00D129A6"/>
    <w:rsid w:val="00D12CE8"/>
    <w:rsid w:val="00D12DC2"/>
    <w:rsid w:val="00D1304B"/>
    <w:rsid w:val="00D13083"/>
    <w:rsid w:val="00D13351"/>
    <w:rsid w:val="00D13497"/>
    <w:rsid w:val="00D137EB"/>
    <w:rsid w:val="00D13C37"/>
    <w:rsid w:val="00D13DA3"/>
    <w:rsid w:val="00D1438C"/>
    <w:rsid w:val="00D14574"/>
    <w:rsid w:val="00D14B46"/>
    <w:rsid w:val="00D151FA"/>
    <w:rsid w:val="00D15377"/>
    <w:rsid w:val="00D15483"/>
    <w:rsid w:val="00D1568B"/>
    <w:rsid w:val="00D158CF"/>
    <w:rsid w:val="00D15953"/>
    <w:rsid w:val="00D15A7C"/>
    <w:rsid w:val="00D15DA0"/>
    <w:rsid w:val="00D15F9D"/>
    <w:rsid w:val="00D160B2"/>
    <w:rsid w:val="00D16BB9"/>
    <w:rsid w:val="00D16CFD"/>
    <w:rsid w:val="00D16DBE"/>
    <w:rsid w:val="00D1722C"/>
    <w:rsid w:val="00D172B0"/>
    <w:rsid w:val="00D17D34"/>
    <w:rsid w:val="00D17F2E"/>
    <w:rsid w:val="00D20701"/>
    <w:rsid w:val="00D215DC"/>
    <w:rsid w:val="00D21AB8"/>
    <w:rsid w:val="00D21E98"/>
    <w:rsid w:val="00D21ECA"/>
    <w:rsid w:val="00D21F13"/>
    <w:rsid w:val="00D22426"/>
    <w:rsid w:val="00D22FBD"/>
    <w:rsid w:val="00D235E9"/>
    <w:rsid w:val="00D23887"/>
    <w:rsid w:val="00D239E7"/>
    <w:rsid w:val="00D239EC"/>
    <w:rsid w:val="00D23EE7"/>
    <w:rsid w:val="00D2422B"/>
    <w:rsid w:val="00D2434E"/>
    <w:rsid w:val="00D24639"/>
    <w:rsid w:val="00D24E80"/>
    <w:rsid w:val="00D2520D"/>
    <w:rsid w:val="00D255D0"/>
    <w:rsid w:val="00D2566D"/>
    <w:rsid w:val="00D259F1"/>
    <w:rsid w:val="00D25B95"/>
    <w:rsid w:val="00D26037"/>
    <w:rsid w:val="00D261DB"/>
    <w:rsid w:val="00D26501"/>
    <w:rsid w:val="00D26BB8"/>
    <w:rsid w:val="00D26C3A"/>
    <w:rsid w:val="00D26E2F"/>
    <w:rsid w:val="00D271B7"/>
    <w:rsid w:val="00D27921"/>
    <w:rsid w:val="00D27981"/>
    <w:rsid w:val="00D27A31"/>
    <w:rsid w:val="00D27D19"/>
    <w:rsid w:val="00D27D79"/>
    <w:rsid w:val="00D3068B"/>
    <w:rsid w:val="00D306C8"/>
    <w:rsid w:val="00D30899"/>
    <w:rsid w:val="00D308DE"/>
    <w:rsid w:val="00D30A70"/>
    <w:rsid w:val="00D30D19"/>
    <w:rsid w:val="00D3102C"/>
    <w:rsid w:val="00D310C8"/>
    <w:rsid w:val="00D3128E"/>
    <w:rsid w:val="00D31839"/>
    <w:rsid w:val="00D31A74"/>
    <w:rsid w:val="00D31CBD"/>
    <w:rsid w:val="00D32C35"/>
    <w:rsid w:val="00D33311"/>
    <w:rsid w:val="00D3335D"/>
    <w:rsid w:val="00D33478"/>
    <w:rsid w:val="00D336A9"/>
    <w:rsid w:val="00D337D8"/>
    <w:rsid w:val="00D33C1D"/>
    <w:rsid w:val="00D33C29"/>
    <w:rsid w:val="00D33C98"/>
    <w:rsid w:val="00D33E47"/>
    <w:rsid w:val="00D33EE8"/>
    <w:rsid w:val="00D34036"/>
    <w:rsid w:val="00D3440F"/>
    <w:rsid w:val="00D3491A"/>
    <w:rsid w:val="00D34D3F"/>
    <w:rsid w:val="00D35862"/>
    <w:rsid w:val="00D359B7"/>
    <w:rsid w:val="00D35E50"/>
    <w:rsid w:val="00D364C2"/>
    <w:rsid w:val="00D36583"/>
    <w:rsid w:val="00D369CA"/>
    <w:rsid w:val="00D36DD7"/>
    <w:rsid w:val="00D36E49"/>
    <w:rsid w:val="00D37283"/>
    <w:rsid w:val="00D37562"/>
    <w:rsid w:val="00D37580"/>
    <w:rsid w:val="00D375C6"/>
    <w:rsid w:val="00D3763F"/>
    <w:rsid w:val="00D37703"/>
    <w:rsid w:val="00D37FEE"/>
    <w:rsid w:val="00D402A1"/>
    <w:rsid w:val="00D40D1F"/>
    <w:rsid w:val="00D416F8"/>
    <w:rsid w:val="00D417A0"/>
    <w:rsid w:val="00D417DB"/>
    <w:rsid w:val="00D41F1C"/>
    <w:rsid w:val="00D41FA7"/>
    <w:rsid w:val="00D42FFC"/>
    <w:rsid w:val="00D43030"/>
    <w:rsid w:val="00D43166"/>
    <w:rsid w:val="00D4341D"/>
    <w:rsid w:val="00D4362E"/>
    <w:rsid w:val="00D43C5F"/>
    <w:rsid w:val="00D43E7A"/>
    <w:rsid w:val="00D440C9"/>
    <w:rsid w:val="00D442DC"/>
    <w:rsid w:val="00D44386"/>
    <w:rsid w:val="00D44469"/>
    <w:rsid w:val="00D445AA"/>
    <w:rsid w:val="00D44658"/>
    <w:rsid w:val="00D44676"/>
    <w:rsid w:val="00D4477F"/>
    <w:rsid w:val="00D44B86"/>
    <w:rsid w:val="00D45821"/>
    <w:rsid w:val="00D4597F"/>
    <w:rsid w:val="00D45C47"/>
    <w:rsid w:val="00D45D34"/>
    <w:rsid w:val="00D45E15"/>
    <w:rsid w:val="00D45F64"/>
    <w:rsid w:val="00D46161"/>
    <w:rsid w:val="00D46298"/>
    <w:rsid w:val="00D46932"/>
    <w:rsid w:val="00D46BFA"/>
    <w:rsid w:val="00D46F1E"/>
    <w:rsid w:val="00D46F85"/>
    <w:rsid w:val="00D47183"/>
    <w:rsid w:val="00D47A14"/>
    <w:rsid w:val="00D47A41"/>
    <w:rsid w:val="00D47AE6"/>
    <w:rsid w:val="00D47BB5"/>
    <w:rsid w:val="00D47F8C"/>
    <w:rsid w:val="00D50922"/>
    <w:rsid w:val="00D51373"/>
    <w:rsid w:val="00D5140E"/>
    <w:rsid w:val="00D5153D"/>
    <w:rsid w:val="00D51623"/>
    <w:rsid w:val="00D51B73"/>
    <w:rsid w:val="00D51FAA"/>
    <w:rsid w:val="00D521A3"/>
    <w:rsid w:val="00D523DD"/>
    <w:rsid w:val="00D52674"/>
    <w:rsid w:val="00D528E2"/>
    <w:rsid w:val="00D52CEF"/>
    <w:rsid w:val="00D52E6D"/>
    <w:rsid w:val="00D52FDF"/>
    <w:rsid w:val="00D5302E"/>
    <w:rsid w:val="00D539D3"/>
    <w:rsid w:val="00D53D68"/>
    <w:rsid w:val="00D53F65"/>
    <w:rsid w:val="00D545A3"/>
    <w:rsid w:val="00D5477B"/>
    <w:rsid w:val="00D54A0E"/>
    <w:rsid w:val="00D551A3"/>
    <w:rsid w:val="00D55B0B"/>
    <w:rsid w:val="00D55B8D"/>
    <w:rsid w:val="00D55C05"/>
    <w:rsid w:val="00D55DE7"/>
    <w:rsid w:val="00D5615A"/>
    <w:rsid w:val="00D56175"/>
    <w:rsid w:val="00D56379"/>
    <w:rsid w:val="00D563DD"/>
    <w:rsid w:val="00D56604"/>
    <w:rsid w:val="00D56DF8"/>
    <w:rsid w:val="00D5722C"/>
    <w:rsid w:val="00D575C2"/>
    <w:rsid w:val="00D575EF"/>
    <w:rsid w:val="00D57807"/>
    <w:rsid w:val="00D60308"/>
    <w:rsid w:val="00D60574"/>
    <w:rsid w:val="00D60669"/>
    <w:rsid w:val="00D60720"/>
    <w:rsid w:val="00D60734"/>
    <w:rsid w:val="00D60D07"/>
    <w:rsid w:val="00D60D57"/>
    <w:rsid w:val="00D60E11"/>
    <w:rsid w:val="00D6130E"/>
    <w:rsid w:val="00D61C9C"/>
    <w:rsid w:val="00D61FCC"/>
    <w:rsid w:val="00D620DF"/>
    <w:rsid w:val="00D620E3"/>
    <w:rsid w:val="00D62278"/>
    <w:rsid w:val="00D62D3A"/>
    <w:rsid w:val="00D62F4A"/>
    <w:rsid w:val="00D6318C"/>
    <w:rsid w:val="00D63744"/>
    <w:rsid w:val="00D63885"/>
    <w:rsid w:val="00D63CF9"/>
    <w:rsid w:val="00D63DC4"/>
    <w:rsid w:val="00D63EBF"/>
    <w:rsid w:val="00D64234"/>
    <w:rsid w:val="00D642D3"/>
    <w:rsid w:val="00D642FB"/>
    <w:rsid w:val="00D64383"/>
    <w:rsid w:val="00D648E1"/>
    <w:rsid w:val="00D64B50"/>
    <w:rsid w:val="00D64B5D"/>
    <w:rsid w:val="00D64CA1"/>
    <w:rsid w:val="00D650EC"/>
    <w:rsid w:val="00D65250"/>
    <w:rsid w:val="00D652D7"/>
    <w:rsid w:val="00D65376"/>
    <w:rsid w:val="00D65395"/>
    <w:rsid w:val="00D653B9"/>
    <w:rsid w:val="00D659D6"/>
    <w:rsid w:val="00D65B45"/>
    <w:rsid w:val="00D65DC3"/>
    <w:rsid w:val="00D6646C"/>
    <w:rsid w:val="00D666EA"/>
    <w:rsid w:val="00D66BB6"/>
    <w:rsid w:val="00D6718C"/>
    <w:rsid w:val="00D6735A"/>
    <w:rsid w:val="00D67B10"/>
    <w:rsid w:val="00D67B76"/>
    <w:rsid w:val="00D70168"/>
    <w:rsid w:val="00D70786"/>
    <w:rsid w:val="00D707A8"/>
    <w:rsid w:val="00D70958"/>
    <w:rsid w:val="00D70C50"/>
    <w:rsid w:val="00D70E5F"/>
    <w:rsid w:val="00D70F38"/>
    <w:rsid w:val="00D70F9F"/>
    <w:rsid w:val="00D7167C"/>
    <w:rsid w:val="00D71889"/>
    <w:rsid w:val="00D71E8A"/>
    <w:rsid w:val="00D71EC2"/>
    <w:rsid w:val="00D72241"/>
    <w:rsid w:val="00D726FA"/>
    <w:rsid w:val="00D727A7"/>
    <w:rsid w:val="00D72A55"/>
    <w:rsid w:val="00D72A58"/>
    <w:rsid w:val="00D730CA"/>
    <w:rsid w:val="00D73117"/>
    <w:rsid w:val="00D7323E"/>
    <w:rsid w:val="00D73493"/>
    <w:rsid w:val="00D73632"/>
    <w:rsid w:val="00D7365B"/>
    <w:rsid w:val="00D7369E"/>
    <w:rsid w:val="00D738A7"/>
    <w:rsid w:val="00D7390C"/>
    <w:rsid w:val="00D73B74"/>
    <w:rsid w:val="00D7437D"/>
    <w:rsid w:val="00D74544"/>
    <w:rsid w:val="00D74671"/>
    <w:rsid w:val="00D747E9"/>
    <w:rsid w:val="00D7486F"/>
    <w:rsid w:val="00D74AEC"/>
    <w:rsid w:val="00D74B37"/>
    <w:rsid w:val="00D75362"/>
    <w:rsid w:val="00D75427"/>
    <w:rsid w:val="00D75C61"/>
    <w:rsid w:val="00D75D87"/>
    <w:rsid w:val="00D75FF8"/>
    <w:rsid w:val="00D7624F"/>
    <w:rsid w:val="00D764DA"/>
    <w:rsid w:val="00D76782"/>
    <w:rsid w:val="00D76978"/>
    <w:rsid w:val="00D77486"/>
    <w:rsid w:val="00D775F1"/>
    <w:rsid w:val="00D77605"/>
    <w:rsid w:val="00D779CC"/>
    <w:rsid w:val="00D779D1"/>
    <w:rsid w:val="00D77A55"/>
    <w:rsid w:val="00D77AD3"/>
    <w:rsid w:val="00D77E65"/>
    <w:rsid w:val="00D77F09"/>
    <w:rsid w:val="00D77F6E"/>
    <w:rsid w:val="00D77FD3"/>
    <w:rsid w:val="00D800CE"/>
    <w:rsid w:val="00D80158"/>
    <w:rsid w:val="00D8021E"/>
    <w:rsid w:val="00D802DA"/>
    <w:rsid w:val="00D8048F"/>
    <w:rsid w:val="00D80632"/>
    <w:rsid w:val="00D8071F"/>
    <w:rsid w:val="00D809F7"/>
    <w:rsid w:val="00D80A31"/>
    <w:rsid w:val="00D80B8C"/>
    <w:rsid w:val="00D80C05"/>
    <w:rsid w:val="00D81371"/>
    <w:rsid w:val="00D8143E"/>
    <w:rsid w:val="00D81B4A"/>
    <w:rsid w:val="00D82782"/>
    <w:rsid w:val="00D82BE7"/>
    <w:rsid w:val="00D833A8"/>
    <w:rsid w:val="00D833C0"/>
    <w:rsid w:val="00D8370C"/>
    <w:rsid w:val="00D8397E"/>
    <w:rsid w:val="00D839C7"/>
    <w:rsid w:val="00D83A96"/>
    <w:rsid w:val="00D83C28"/>
    <w:rsid w:val="00D83CCC"/>
    <w:rsid w:val="00D8441F"/>
    <w:rsid w:val="00D84426"/>
    <w:rsid w:val="00D84960"/>
    <w:rsid w:val="00D84B7B"/>
    <w:rsid w:val="00D84D04"/>
    <w:rsid w:val="00D84D5D"/>
    <w:rsid w:val="00D84D82"/>
    <w:rsid w:val="00D84E17"/>
    <w:rsid w:val="00D84FED"/>
    <w:rsid w:val="00D85131"/>
    <w:rsid w:val="00D85943"/>
    <w:rsid w:val="00D85B74"/>
    <w:rsid w:val="00D8601C"/>
    <w:rsid w:val="00D8613B"/>
    <w:rsid w:val="00D863EA"/>
    <w:rsid w:val="00D86588"/>
    <w:rsid w:val="00D86EE6"/>
    <w:rsid w:val="00D8780F"/>
    <w:rsid w:val="00D87B45"/>
    <w:rsid w:val="00D900E4"/>
    <w:rsid w:val="00D90104"/>
    <w:rsid w:val="00D9097A"/>
    <w:rsid w:val="00D90A2A"/>
    <w:rsid w:val="00D90E57"/>
    <w:rsid w:val="00D90E6E"/>
    <w:rsid w:val="00D911AB"/>
    <w:rsid w:val="00D91884"/>
    <w:rsid w:val="00D91AE7"/>
    <w:rsid w:val="00D91B50"/>
    <w:rsid w:val="00D9220A"/>
    <w:rsid w:val="00D92469"/>
    <w:rsid w:val="00D92963"/>
    <w:rsid w:val="00D92B01"/>
    <w:rsid w:val="00D92BB7"/>
    <w:rsid w:val="00D93131"/>
    <w:rsid w:val="00D932EA"/>
    <w:rsid w:val="00D935ED"/>
    <w:rsid w:val="00D93617"/>
    <w:rsid w:val="00D936F7"/>
    <w:rsid w:val="00D93829"/>
    <w:rsid w:val="00D939E4"/>
    <w:rsid w:val="00D9406B"/>
    <w:rsid w:val="00D94881"/>
    <w:rsid w:val="00D94ADF"/>
    <w:rsid w:val="00D94C9C"/>
    <w:rsid w:val="00D94DE8"/>
    <w:rsid w:val="00D9509F"/>
    <w:rsid w:val="00D95110"/>
    <w:rsid w:val="00D951BC"/>
    <w:rsid w:val="00D9551E"/>
    <w:rsid w:val="00D955B5"/>
    <w:rsid w:val="00D958E2"/>
    <w:rsid w:val="00D95CB9"/>
    <w:rsid w:val="00D95E9A"/>
    <w:rsid w:val="00D95FCB"/>
    <w:rsid w:val="00D95FF3"/>
    <w:rsid w:val="00D96559"/>
    <w:rsid w:val="00D96BBD"/>
    <w:rsid w:val="00D96DA9"/>
    <w:rsid w:val="00D96F80"/>
    <w:rsid w:val="00D9716E"/>
    <w:rsid w:val="00D97A81"/>
    <w:rsid w:val="00D97F1B"/>
    <w:rsid w:val="00DA03EA"/>
    <w:rsid w:val="00DA05D0"/>
    <w:rsid w:val="00DA091B"/>
    <w:rsid w:val="00DA09DF"/>
    <w:rsid w:val="00DA0A0C"/>
    <w:rsid w:val="00DA0E31"/>
    <w:rsid w:val="00DA0E5B"/>
    <w:rsid w:val="00DA1094"/>
    <w:rsid w:val="00DA109F"/>
    <w:rsid w:val="00DA11F6"/>
    <w:rsid w:val="00DA1281"/>
    <w:rsid w:val="00DA1B5B"/>
    <w:rsid w:val="00DA1D3D"/>
    <w:rsid w:val="00DA230B"/>
    <w:rsid w:val="00DA2464"/>
    <w:rsid w:val="00DA257A"/>
    <w:rsid w:val="00DA26D3"/>
    <w:rsid w:val="00DA2A31"/>
    <w:rsid w:val="00DA2F08"/>
    <w:rsid w:val="00DA3247"/>
    <w:rsid w:val="00DA33BF"/>
    <w:rsid w:val="00DA357D"/>
    <w:rsid w:val="00DA4488"/>
    <w:rsid w:val="00DA509C"/>
    <w:rsid w:val="00DA5316"/>
    <w:rsid w:val="00DA5363"/>
    <w:rsid w:val="00DA55FB"/>
    <w:rsid w:val="00DA57D4"/>
    <w:rsid w:val="00DA5960"/>
    <w:rsid w:val="00DA5F12"/>
    <w:rsid w:val="00DA5FD6"/>
    <w:rsid w:val="00DA60DC"/>
    <w:rsid w:val="00DA6305"/>
    <w:rsid w:val="00DA6378"/>
    <w:rsid w:val="00DA6475"/>
    <w:rsid w:val="00DA65F3"/>
    <w:rsid w:val="00DA6704"/>
    <w:rsid w:val="00DA695D"/>
    <w:rsid w:val="00DA745A"/>
    <w:rsid w:val="00DA75FB"/>
    <w:rsid w:val="00DA7742"/>
    <w:rsid w:val="00DA78CF"/>
    <w:rsid w:val="00DA7968"/>
    <w:rsid w:val="00DA79B2"/>
    <w:rsid w:val="00DA7B8E"/>
    <w:rsid w:val="00DA7FD4"/>
    <w:rsid w:val="00DB00D3"/>
    <w:rsid w:val="00DB0234"/>
    <w:rsid w:val="00DB0751"/>
    <w:rsid w:val="00DB0D0B"/>
    <w:rsid w:val="00DB0ED8"/>
    <w:rsid w:val="00DB105D"/>
    <w:rsid w:val="00DB1141"/>
    <w:rsid w:val="00DB167A"/>
    <w:rsid w:val="00DB16B5"/>
    <w:rsid w:val="00DB1B20"/>
    <w:rsid w:val="00DB1D94"/>
    <w:rsid w:val="00DB1F78"/>
    <w:rsid w:val="00DB236D"/>
    <w:rsid w:val="00DB2B2A"/>
    <w:rsid w:val="00DB2EB9"/>
    <w:rsid w:val="00DB2FCD"/>
    <w:rsid w:val="00DB3432"/>
    <w:rsid w:val="00DB3725"/>
    <w:rsid w:val="00DB387C"/>
    <w:rsid w:val="00DB3955"/>
    <w:rsid w:val="00DB39DB"/>
    <w:rsid w:val="00DB3E5C"/>
    <w:rsid w:val="00DB4479"/>
    <w:rsid w:val="00DB4D52"/>
    <w:rsid w:val="00DB4FEF"/>
    <w:rsid w:val="00DB5079"/>
    <w:rsid w:val="00DB5458"/>
    <w:rsid w:val="00DB59FD"/>
    <w:rsid w:val="00DB5F7D"/>
    <w:rsid w:val="00DB60CF"/>
    <w:rsid w:val="00DB6A88"/>
    <w:rsid w:val="00DB6D5C"/>
    <w:rsid w:val="00DB6FB8"/>
    <w:rsid w:val="00DB70EC"/>
    <w:rsid w:val="00DB7190"/>
    <w:rsid w:val="00DB7500"/>
    <w:rsid w:val="00DB7658"/>
    <w:rsid w:val="00DB78AA"/>
    <w:rsid w:val="00DB7C22"/>
    <w:rsid w:val="00DB7D2A"/>
    <w:rsid w:val="00DC003B"/>
    <w:rsid w:val="00DC0438"/>
    <w:rsid w:val="00DC09EA"/>
    <w:rsid w:val="00DC1117"/>
    <w:rsid w:val="00DC16EA"/>
    <w:rsid w:val="00DC17E4"/>
    <w:rsid w:val="00DC1CFE"/>
    <w:rsid w:val="00DC1D43"/>
    <w:rsid w:val="00DC20D5"/>
    <w:rsid w:val="00DC23FB"/>
    <w:rsid w:val="00DC2662"/>
    <w:rsid w:val="00DC2A4B"/>
    <w:rsid w:val="00DC2B60"/>
    <w:rsid w:val="00DC2BE7"/>
    <w:rsid w:val="00DC30E5"/>
    <w:rsid w:val="00DC3C60"/>
    <w:rsid w:val="00DC404A"/>
    <w:rsid w:val="00DC41FE"/>
    <w:rsid w:val="00DC42CE"/>
    <w:rsid w:val="00DC46AD"/>
    <w:rsid w:val="00DC47C9"/>
    <w:rsid w:val="00DC4B65"/>
    <w:rsid w:val="00DC586F"/>
    <w:rsid w:val="00DC5CDE"/>
    <w:rsid w:val="00DC5F04"/>
    <w:rsid w:val="00DC61F2"/>
    <w:rsid w:val="00DC63F5"/>
    <w:rsid w:val="00DC6539"/>
    <w:rsid w:val="00DC65E3"/>
    <w:rsid w:val="00DC6A0E"/>
    <w:rsid w:val="00DC6A37"/>
    <w:rsid w:val="00DC6EB8"/>
    <w:rsid w:val="00DC723E"/>
    <w:rsid w:val="00DC74D0"/>
    <w:rsid w:val="00DC78B9"/>
    <w:rsid w:val="00DC7C9F"/>
    <w:rsid w:val="00DC7FA7"/>
    <w:rsid w:val="00DD0343"/>
    <w:rsid w:val="00DD1843"/>
    <w:rsid w:val="00DD1B3B"/>
    <w:rsid w:val="00DD1F59"/>
    <w:rsid w:val="00DD22AF"/>
    <w:rsid w:val="00DD2351"/>
    <w:rsid w:val="00DD31C3"/>
    <w:rsid w:val="00DD3385"/>
    <w:rsid w:val="00DD3395"/>
    <w:rsid w:val="00DD37D7"/>
    <w:rsid w:val="00DD38C7"/>
    <w:rsid w:val="00DD3A23"/>
    <w:rsid w:val="00DD3B04"/>
    <w:rsid w:val="00DD3D23"/>
    <w:rsid w:val="00DD3E34"/>
    <w:rsid w:val="00DD4017"/>
    <w:rsid w:val="00DD4255"/>
    <w:rsid w:val="00DD4581"/>
    <w:rsid w:val="00DD4B05"/>
    <w:rsid w:val="00DD5126"/>
    <w:rsid w:val="00DD5596"/>
    <w:rsid w:val="00DD568F"/>
    <w:rsid w:val="00DD574E"/>
    <w:rsid w:val="00DD59F5"/>
    <w:rsid w:val="00DD5E29"/>
    <w:rsid w:val="00DD5F34"/>
    <w:rsid w:val="00DD6461"/>
    <w:rsid w:val="00DD64B2"/>
    <w:rsid w:val="00DD687B"/>
    <w:rsid w:val="00DD6CC2"/>
    <w:rsid w:val="00DD7088"/>
    <w:rsid w:val="00DD7280"/>
    <w:rsid w:val="00DD72BF"/>
    <w:rsid w:val="00DD730C"/>
    <w:rsid w:val="00DD7768"/>
    <w:rsid w:val="00DD7909"/>
    <w:rsid w:val="00DD7A0B"/>
    <w:rsid w:val="00DD7D9C"/>
    <w:rsid w:val="00DD7E13"/>
    <w:rsid w:val="00DD7E74"/>
    <w:rsid w:val="00DE034E"/>
    <w:rsid w:val="00DE0431"/>
    <w:rsid w:val="00DE0738"/>
    <w:rsid w:val="00DE0987"/>
    <w:rsid w:val="00DE0A72"/>
    <w:rsid w:val="00DE0F02"/>
    <w:rsid w:val="00DE0F7D"/>
    <w:rsid w:val="00DE1246"/>
    <w:rsid w:val="00DE13B9"/>
    <w:rsid w:val="00DE155D"/>
    <w:rsid w:val="00DE168F"/>
    <w:rsid w:val="00DE1705"/>
    <w:rsid w:val="00DE1CEE"/>
    <w:rsid w:val="00DE23A1"/>
    <w:rsid w:val="00DE23D1"/>
    <w:rsid w:val="00DE26F5"/>
    <w:rsid w:val="00DE3567"/>
    <w:rsid w:val="00DE39D3"/>
    <w:rsid w:val="00DE3B36"/>
    <w:rsid w:val="00DE3B5B"/>
    <w:rsid w:val="00DE444C"/>
    <w:rsid w:val="00DE459B"/>
    <w:rsid w:val="00DE4B92"/>
    <w:rsid w:val="00DE4D7C"/>
    <w:rsid w:val="00DE56D6"/>
    <w:rsid w:val="00DE653A"/>
    <w:rsid w:val="00DE691B"/>
    <w:rsid w:val="00DE71C5"/>
    <w:rsid w:val="00DE7377"/>
    <w:rsid w:val="00DE7399"/>
    <w:rsid w:val="00DE7544"/>
    <w:rsid w:val="00DE76B3"/>
    <w:rsid w:val="00DE79F0"/>
    <w:rsid w:val="00DE7AF0"/>
    <w:rsid w:val="00DE7DB7"/>
    <w:rsid w:val="00DE7EA6"/>
    <w:rsid w:val="00DF0084"/>
    <w:rsid w:val="00DF0291"/>
    <w:rsid w:val="00DF0634"/>
    <w:rsid w:val="00DF06C8"/>
    <w:rsid w:val="00DF0B17"/>
    <w:rsid w:val="00DF1133"/>
    <w:rsid w:val="00DF17B0"/>
    <w:rsid w:val="00DF18D6"/>
    <w:rsid w:val="00DF1927"/>
    <w:rsid w:val="00DF273F"/>
    <w:rsid w:val="00DF31CC"/>
    <w:rsid w:val="00DF3310"/>
    <w:rsid w:val="00DF3580"/>
    <w:rsid w:val="00DF35E8"/>
    <w:rsid w:val="00DF3B8B"/>
    <w:rsid w:val="00DF3C65"/>
    <w:rsid w:val="00DF3D26"/>
    <w:rsid w:val="00DF3DB7"/>
    <w:rsid w:val="00DF3E13"/>
    <w:rsid w:val="00DF3FB5"/>
    <w:rsid w:val="00DF4130"/>
    <w:rsid w:val="00DF42BA"/>
    <w:rsid w:val="00DF46B5"/>
    <w:rsid w:val="00DF49E9"/>
    <w:rsid w:val="00DF5191"/>
    <w:rsid w:val="00DF54F5"/>
    <w:rsid w:val="00DF5D7A"/>
    <w:rsid w:val="00DF6848"/>
    <w:rsid w:val="00DF6872"/>
    <w:rsid w:val="00DF7030"/>
    <w:rsid w:val="00DF71FC"/>
    <w:rsid w:val="00DF7419"/>
    <w:rsid w:val="00DF7717"/>
    <w:rsid w:val="00DF7C8C"/>
    <w:rsid w:val="00DF7D7D"/>
    <w:rsid w:val="00E00128"/>
    <w:rsid w:val="00E0044E"/>
    <w:rsid w:val="00E00E52"/>
    <w:rsid w:val="00E01023"/>
    <w:rsid w:val="00E01389"/>
    <w:rsid w:val="00E014AD"/>
    <w:rsid w:val="00E01608"/>
    <w:rsid w:val="00E01895"/>
    <w:rsid w:val="00E01A53"/>
    <w:rsid w:val="00E01D23"/>
    <w:rsid w:val="00E01E66"/>
    <w:rsid w:val="00E0217E"/>
    <w:rsid w:val="00E021EF"/>
    <w:rsid w:val="00E02277"/>
    <w:rsid w:val="00E022E7"/>
    <w:rsid w:val="00E02696"/>
    <w:rsid w:val="00E02C66"/>
    <w:rsid w:val="00E02DD4"/>
    <w:rsid w:val="00E02F13"/>
    <w:rsid w:val="00E02F66"/>
    <w:rsid w:val="00E02FFE"/>
    <w:rsid w:val="00E03219"/>
    <w:rsid w:val="00E03285"/>
    <w:rsid w:val="00E038E3"/>
    <w:rsid w:val="00E03AE4"/>
    <w:rsid w:val="00E03FE7"/>
    <w:rsid w:val="00E04191"/>
    <w:rsid w:val="00E049EA"/>
    <w:rsid w:val="00E04AB7"/>
    <w:rsid w:val="00E04CB0"/>
    <w:rsid w:val="00E05111"/>
    <w:rsid w:val="00E0512E"/>
    <w:rsid w:val="00E05469"/>
    <w:rsid w:val="00E054A3"/>
    <w:rsid w:val="00E05992"/>
    <w:rsid w:val="00E05A30"/>
    <w:rsid w:val="00E05E12"/>
    <w:rsid w:val="00E05E62"/>
    <w:rsid w:val="00E05F4B"/>
    <w:rsid w:val="00E061F4"/>
    <w:rsid w:val="00E06431"/>
    <w:rsid w:val="00E0680E"/>
    <w:rsid w:val="00E06C24"/>
    <w:rsid w:val="00E070F2"/>
    <w:rsid w:val="00E073E3"/>
    <w:rsid w:val="00E0790A"/>
    <w:rsid w:val="00E07CFD"/>
    <w:rsid w:val="00E07E02"/>
    <w:rsid w:val="00E1002A"/>
    <w:rsid w:val="00E104F9"/>
    <w:rsid w:val="00E1055A"/>
    <w:rsid w:val="00E1075F"/>
    <w:rsid w:val="00E10800"/>
    <w:rsid w:val="00E10B04"/>
    <w:rsid w:val="00E10D5C"/>
    <w:rsid w:val="00E11671"/>
    <w:rsid w:val="00E117C9"/>
    <w:rsid w:val="00E1183A"/>
    <w:rsid w:val="00E11A5B"/>
    <w:rsid w:val="00E1230B"/>
    <w:rsid w:val="00E12469"/>
    <w:rsid w:val="00E12622"/>
    <w:rsid w:val="00E1295F"/>
    <w:rsid w:val="00E1315C"/>
    <w:rsid w:val="00E13272"/>
    <w:rsid w:val="00E13BA4"/>
    <w:rsid w:val="00E14067"/>
    <w:rsid w:val="00E14403"/>
    <w:rsid w:val="00E144B1"/>
    <w:rsid w:val="00E14779"/>
    <w:rsid w:val="00E149E6"/>
    <w:rsid w:val="00E14A70"/>
    <w:rsid w:val="00E14C14"/>
    <w:rsid w:val="00E1536C"/>
    <w:rsid w:val="00E1549F"/>
    <w:rsid w:val="00E1598D"/>
    <w:rsid w:val="00E159FB"/>
    <w:rsid w:val="00E16259"/>
    <w:rsid w:val="00E165E0"/>
    <w:rsid w:val="00E16633"/>
    <w:rsid w:val="00E16CDF"/>
    <w:rsid w:val="00E16D1D"/>
    <w:rsid w:val="00E17D77"/>
    <w:rsid w:val="00E17F78"/>
    <w:rsid w:val="00E209C4"/>
    <w:rsid w:val="00E20C37"/>
    <w:rsid w:val="00E20DA6"/>
    <w:rsid w:val="00E20DD9"/>
    <w:rsid w:val="00E20EAE"/>
    <w:rsid w:val="00E2119A"/>
    <w:rsid w:val="00E21519"/>
    <w:rsid w:val="00E21755"/>
    <w:rsid w:val="00E21E31"/>
    <w:rsid w:val="00E21EDB"/>
    <w:rsid w:val="00E2231C"/>
    <w:rsid w:val="00E22BCB"/>
    <w:rsid w:val="00E234C6"/>
    <w:rsid w:val="00E23612"/>
    <w:rsid w:val="00E23676"/>
    <w:rsid w:val="00E23C3D"/>
    <w:rsid w:val="00E24473"/>
    <w:rsid w:val="00E247BD"/>
    <w:rsid w:val="00E2498E"/>
    <w:rsid w:val="00E24CC5"/>
    <w:rsid w:val="00E25049"/>
    <w:rsid w:val="00E25091"/>
    <w:rsid w:val="00E25846"/>
    <w:rsid w:val="00E25C94"/>
    <w:rsid w:val="00E25E59"/>
    <w:rsid w:val="00E2656A"/>
    <w:rsid w:val="00E265E5"/>
    <w:rsid w:val="00E26602"/>
    <w:rsid w:val="00E26958"/>
    <w:rsid w:val="00E26BEA"/>
    <w:rsid w:val="00E270DE"/>
    <w:rsid w:val="00E271D0"/>
    <w:rsid w:val="00E2720D"/>
    <w:rsid w:val="00E27303"/>
    <w:rsid w:val="00E274AC"/>
    <w:rsid w:val="00E276BD"/>
    <w:rsid w:val="00E27871"/>
    <w:rsid w:val="00E27F06"/>
    <w:rsid w:val="00E30309"/>
    <w:rsid w:val="00E3032F"/>
    <w:rsid w:val="00E30C49"/>
    <w:rsid w:val="00E30DAC"/>
    <w:rsid w:val="00E31309"/>
    <w:rsid w:val="00E31642"/>
    <w:rsid w:val="00E3184A"/>
    <w:rsid w:val="00E31A36"/>
    <w:rsid w:val="00E31B61"/>
    <w:rsid w:val="00E32271"/>
    <w:rsid w:val="00E32E0F"/>
    <w:rsid w:val="00E32FC9"/>
    <w:rsid w:val="00E33002"/>
    <w:rsid w:val="00E33161"/>
    <w:rsid w:val="00E33DD5"/>
    <w:rsid w:val="00E340F5"/>
    <w:rsid w:val="00E345A9"/>
    <w:rsid w:val="00E348A3"/>
    <w:rsid w:val="00E348F2"/>
    <w:rsid w:val="00E34BA0"/>
    <w:rsid w:val="00E34CDE"/>
    <w:rsid w:val="00E34D7A"/>
    <w:rsid w:val="00E34EB8"/>
    <w:rsid w:val="00E35095"/>
    <w:rsid w:val="00E35318"/>
    <w:rsid w:val="00E353A5"/>
    <w:rsid w:val="00E354B7"/>
    <w:rsid w:val="00E35909"/>
    <w:rsid w:val="00E35DCC"/>
    <w:rsid w:val="00E360BF"/>
    <w:rsid w:val="00E361D6"/>
    <w:rsid w:val="00E363A0"/>
    <w:rsid w:val="00E36580"/>
    <w:rsid w:val="00E36B29"/>
    <w:rsid w:val="00E37576"/>
    <w:rsid w:val="00E37BA9"/>
    <w:rsid w:val="00E37D3F"/>
    <w:rsid w:val="00E40215"/>
    <w:rsid w:val="00E40606"/>
    <w:rsid w:val="00E406DA"/>
    <w:rsid w:val="00E40CB8"/>
    <w:rsid w:val="00E41BFA"/>
    <w:rsid w:val="00E41BFB"/>
    <w:rsid w:val="00E41F67"/>
    <w:rsid w:val="00E42222"/>
    <w:rsid w:val="00E422CF"/>
    <w:rsid w:val="00E425A4"/>
    <w:rsid w:val="00E425F6"/>
    <w:rsid w:val="00E42ACA"/>
    <w:rsid w:val="00E4301F"/>
    <w:rsid w:val="00E43147"/>
    <w:rsid w:val="00E4345D"/>
    <w:rsid w:val="00E4354F"/>
    <w:rsid w:val="00E435CC"/>
    <w:rsid w:val="00E437D2"/>
    <w:rsid w:val="00E439B1"/>
    <w:rsid w:val="00E43BF6"/>
    <w:rsid w:val="00E43D5A"/>
    <w:rsid w:val="00E43F82"/>
    <w:rsid w:val="00E440A6"/>
    <w:rsid w:val="00E442F6"/>
    <w:rsid w:val="00E4431C"/>
    <w:rsid w:val="00E44322"/>
    <w:rsid w:val="00E445D9"/>
    <w:rsid w:val="00E446C5"/>
    <w:rsid w:val="00E44A82"/>
    <w:rsid w:val="00E4549C"/>
    <w:rsid w:val="00E45CE2"/>
    <w:rsid w:val="00E4600C"/>
    <w:rsid w:val="00E46A9D"/>
    <w:rsid w:val="00E46C05"/>
    <w:rsid w:val="00E46D25"/>
    <w:rsid w:val="00E47649"/>
    <w:rsid w:val="00E47926"/>
    <w:rsid w:val="00E479EA"/>
    <w:rsid w:val="00E47F3C"/>
    <w:rsid w:val="00E50318"/>
    <w:rsid w:val="00E5089B"/>
    <w:rsid w:val="00E50961"/>
    <w:rsid w:val="00E50E2D"/>
    <w:rsid w:val="00E5101E"/>
    <w:rsid w:val="00E510C2"/>
    <w:rsid w:val="00E510EB"/>
    <w:rsid w:val="00E5113E"/>
    <w:rsid w:val="00E513BF"/>
    <w:rsid w:val="00E514B5"/>
    <w:rsid w:val="00E51D59"/>
    <w:rsid w:val="00E52138"/>
    <w:rsid w:val="00E522FB"/>
    <w:rsid w:val="00E52377"/>
    <w:rsid w:val="00E52381"/>
    <w:rsid w:val="00E52941"/>
    <w:rsid w:val="00E533BD"/>
    <w:rsid w:val="00E536D3"/>
    <w:rsid w:val="00E53881"/>
    <w:rsid w:val="00E53B9F"/>
    <w:rsid w:val="00E5409E"/>
    <w:rsid w:val="00E54658"/>
    <w:rsid w:val="00E54960"/>
    <w:rsid w:val="00E549F0"/>
    <w:rsid w:val="00E54B83"/>
    <w:rsid w:val="00E54DF4"/>
    <w:rsid w:val="00E5509D"/>
    <w:rsid w:val="00E55292"/>
    <w:rsid w:val="00E556BD"/>
    <w:rsid w:val="00E559EA"/>
    <w:rsid w:val="00E55AED"/>
    <w:rsid w:val="00E565BE"/>
    <w:rsid w:val="00E570BA"/>
    <w:rsid w:val="00E5777A"/>
    <w:rsid w:val="00E5782E"/>
    <w:rsid w:val="00E57A46"/>
    <w:rsid w:val="00E57BBA"/>
    <w:rsid w:val="00E57D0D"/>
    <w:rsid w:val="00E60281"/>
    <w:rsid w:val="00E608AC"/>
    <w:rsid w:val="00E60996"/>
    <w:rsid w:val="00E60B41"/>
    <w:rsid w:val="00E60DBE"/>
    <w:rsid w:val="00E60E2A"/>
    <w:rsid w:val="00E60E89"/>
    <w:rsid w:val="00E613CA"/>
    <w:rsid w:val="00E614AA"/>
    <w:rsid w:val="00E619D8"/>
    <w:rsid w:val="00E62148"/>
    <w:rsid w:val="00E6236D"/>
    <w:rsid w:val="00E628DF"/>
    <w:rsid w:val="00E62A6F"/>
    <w:rsid w:val="00E62AEC"/>
    <w:rsid w:val="00E62B26"/>
    <w:rsid w:val="00E62CFE"/>
    <w:rsid w:val="00E62DBB"/>
    <w:rsid w:val="00E62DF6"/>
    <w:rsid w:val="00E6355F"/>
    <w:rsid w:val="00E63A65"/>
    <w:rsid w:val="00E63DBC"/>
    <w:rsid w:val="00E640D3"/>
    <w:rsid w:val="00E64171"/>
    <w:rsid w:val="00E64206"/>
    <w:rsid w:val="00E6420E"/>
    <w:rsid w:val="00E646A4"/>
    <w:rsid w:val="00E65040"/>
    <w:rsid w:val="00E650BE"/>
    <w:rsid w:val="00E65164"/>
    <w:rsid w:val="00E656C0"/>
    <w:rsid w:val="00E65860"/>
    <w:rsid w:val="00E6590C"/>
    <w:rsid w:val="00E66D74"/>
    <w:rsid w:val="00E671AA"/>
    <w:rsid w:val="00E673E6"/>
    <w:rsid w:val="00E6744D"/>
    <w:rsid w:val="00E67E26"/>
    <w:rsid w:val="00E67FB5"/>
    <w:rsid w:val="00E70033"/>
    <w:rsid w:val="00E7026D"/>
    <w:rsid w:val="00E70289"/>
    <w:rsid w:val="00E703A8"/>
    <w:rsid w:val="00E70807"/>
    <w:rsid w:val="00E70B13"/>
    <w:rsid w:val="00E70E8E"/>
    <w:rsid w:val="00E71572"/>
    <w:rsid w:val="00E718B1"/>
    <w:rsid w:val="00E718CB"/>
    <w:rsid w:val="00E71FE7"/>
    <w:rsid w:val="00E723BD"/>
    <w:rsid w:val="00E72686"/>
    <w:rsid w:val="00E72A12"/>
    <w:rsid w:val="00E72E3E"/>
    <w:rsid w:val="00E7307D"/>
    <w:rsid w:val="00E730CB"/>
    <w:rsid w:val="00E730EA"/>
    <w:rsid w:val="00E731FD"/>
    <w:rsid w:val="00E734C2"/>
    <w:rsid w:val="00E73E27"/>
    <w:rsid w:val="00E73E95"/>
    <w:rsid w:val="00E73F65"/>
    <w:rsid w:val="00E7414A"/>
    <w:rsid w:val="00E741AE"/>
    <w:rsid w:val="00E741C7"/>
    <w:rsid w:val="00E74B30"/>
    <w:rsid w:val="00E74BAE"/>
    <w:rsid w:val="00E75A7F"/>
    <w:rsid w:val="00E75B68"/>
    <w:rsid w:val="00E75D8E"/>
    <w:rsid w:val="00E76584"/>
    <w:rsid w:val="00E7699C"/>
    <w:rsid w:val="00E76A7D"/>
    <w:rsid w:val="00E76CA9"/>
    <w:rsid w:val="00E76D57"/>
    <w:rsid w:val="00E76E51"/>
    <w:rsid w:val="00E76ED0"/>
    <w:rsid w:val="00E76F6C"/>
    <w:rsid w:val="00E76FB1"/>
    <w:rsid w:val="00E76FBC"/>
    <w:rsid w:val="00E774EE"/>
    <w:rsid w:val="00E775F4"/>
    <w:rsid w:val="00E77A9A"/>
    <w:rsid w:val="00E77E08"/>
    <w:rsid w:val="00E77EB7"/>
    <w:rsid w:val="00E800E5"/>
    <w:rsid w:val="00E80184"/>
    <w:rsid w:val="00E802CA"/>
    <w:rsid w:val="00E8038B"/>
    <w:rsid w:val="00E8051A"/>
    <w:rsid w:val="00E805DD"/>
    <w:rsid w:val="00E8063C"/>
    <w:rsid w:val="00E8067D"/>
    <w:rsid w:val="00E80AA1"/>
    <w:rsid w:val="00E80EC2"/>
    <w:rsid w:val="00E8117B"/>
    <w:rsid w:val="00E8133D"/>
    <w:rsid w:val="00E82243"/>
    <w:rsid w:val="00E82BF9"/>
    <w:rsid w:val="00E83036"/>
    <w:rsid w:val="00E83A32"/>
    <w:rsid w:val="00E83E1C"/>
    <w:rsid w:val="00E83F28"/>
    <w:rsid w:val="00E84315"/>
    <w:rsid w:val="00E84593"/>
    <w:rsid w:val="00E84696"/>
    <w:rsid w:val="00E84BD5"/>
    <w:rsid w:val="00E85056"/>
    <w:rsid w:val="00E85502"/>
    <w:rsid w:val="00E8563E"/>
    <w:rsid w:val="00E85F10"/>
    <w:rsid w:val="00E860D1"/>
    <w:rsid w:val="00E864B6"/>
    <w:rsid w:val="00E86B43"/>
    <w:rsid w:val="00E86D32"/>
    <w:rsid w:val="00E8700E"/>
    <w:rsid w:val="00E8778D"/>
    <w:rsid w:val="00E8786E"/>
    <w:rsid w:val="00E878B0"/>
    <w:rsid w:val="00E87960"/>
    <w:rsid w:val="00E90BB1"/>
    <w:rsid w:val="00E90CCD"/>
    <w:rsid w:val="00E90E40"/>
    <w:rsid w:val="00E90F93"/>
    <w:rsid w:val="00E913BD"/>
    <w:rsid w:val="00E91A20"/>
    <w:rsid w:val="00E91A8A"/>
    <w:rsid w:val="00E91CBA"/>
    <w:rsid w:val="00E91EE0"/>
    <w:rsid w:val="00E92391"/>
    <w:rsid w:val="00E9261C"/>
    <w:rsid w:val="00E92742"/>
    <w:rsid w:val="00E928F9"/>
    <w:rsid w:val="00E92D01"/>
    <w:rsid w:val="00E92D29"/>
    <w:rsid w:val="00E935ED"/>
    <w:rsid w:val="00E9379B"/>
    <w:rsid w:val="00E93A86"/>
    <w:rsid w:val="00E93BB2"/>
    <w:rsid w:val="00E93FCA"/>
    <w:rsid w:val="00E94542"/>
    <w:rsid w:val="00E945F0"/>
    <w:rsid w:val="00E94DD8"/>
    <w:rsid w:val="00E957A7"/>
    <w:rsid w:val="00E95A8B"/>
    <w:rsid w:val="00E95A99"/>
    <w:rsid w:val="00E9603C"/>
    <w:rsid w:val="00E9615D"/>
    <w:rsid w:val="00E965F6"/>
    <w:rsid w:val="00E966B3"/>
    <w:rsid w:val="00E96725"/>
    <w:rsid w:val="00E96D1F"/>
    <w:rsid w:val="00E96EBA"/>
    <w:rsid w:val="00E96FFA"/>
    <w:rsid w:val="00E9718E"/>
    <w:rsid w:val="00E979BE"/>
    <w:rsid w:val="00E97F32"/>
    <w:rsid w:val="00EA0113"/>
    <w:rsid w:val="00EA08D5"/>
    <w:rsid w:val="00EA0D23"/>
    <w:rsid w:val="00EA0E0F"/>
    <w:rsid w:val="00EA0FF1"/>
    <w:rsid w:val="00EA1BB3"/>
    <w:rsid w:val="00EA1F1D"/>
    <w:rsid w:val="00EA2539"/>
    <w:rsid w:val="00EA2B24"/>
    <w:rsid w:val="00EA34BB"/>
    <w:rsid w:val="00EA364E"/>
    <w:rsid w:val="00EA3C48"/>
    <w:rsid w:val="00EA4322"/>
    <w:rsid w:val="00EA46E5"/>
    <w:rsid w:val="00EA476D"/>
    <w:rsid w:val="00EA4783"/>
    <w:rsid w:val="00EA4D37"/>
    <w:rsid w:val="00EA513F"/>
    <w:rsid w:val="00EA5590"/>
    <w:rsid w:val="00EA5911"/>
    <w:rsid w:val="00EA5947"/>
    <w:rsid w:val="00EA5B14"/>
    <w:rsid w:val="00EA5B96"/>
    <w:rsid w:val="00EA6F15"/>
    <w:rsid w:val="00EA70BD"/>
    <w:rsid w:val="00EA739D"/>
    <w:rsid w:val="00EA7E07"/>
    <w:rsid w:val="00EA7E3C"/>
    <w:rsid w:val="00EB010D"/>
    <w:rsid w:val="00EB025A"/>
    <w:rsid w:val="00EB06A8"/>
    <w:rsid w:val="00EB0A0D"/>
    <w:rsid w:val="00EB0A8C"/>
    <w:rsid w:val="00EB1380"/>
    <w:rsid w:val="00EB1782"/>
    <w:rsid w:val="00EB1997"/>
    <w:rsid w:val="00EB1AC3"/>
    <w:rsid w:val="00EB1E3E"/>
    <w:rsid w:val="00EB1EFD"/>
    <w:rsid w:val="00EB1F86"/>
    <w:rsid w:val="00EB23AE"/>
    <w:rsid w:val="00EB23F7"/>
    <w:rsid w:val="00EB25FE"/>
    <w:rsid w:val="00EB26AD"/>
    <w:rsid w:val="00EB2830"/>
    <w:rsid w:val="00EB2EBB"/>
    <w:rsid w:val="00EB320F"/>
    <w:rsid w:val="00EB3433"/>
    <w:rsid w:val="00EB3936"/>
    <w:rsid w:val="00EB3F59"/>
    <w:rsid w:val="00EB3FAE"/>
    <w:rsid w:val="00EB4590"/>
    <w:rsid w:val="00EB45AE"/>
    <w:rsid w:val="00EB46E0"/>
    <w:rsid w:val="00EB4A33"/>
    <w:rsid w:val="00EB56FB"/>
    <w:rsid w:val="00EB5A4E"/>
    <w:rsid w:val="00EB6468"/>
    <w:rsid w:val="00EB6498"/>
    <w:rsid w:val="00EB663F"/>
    <w:rsid w:val="00EB699D"/>
    <w:rsid w:val="00EB69BE"/>
    <w:rsid w:val="00EB6AEA"/>
    <w:rsid w:val="00EB740D"/>
    <w:rsid w:val="00EB778B"/>
    <w:rsid w:val="00EB783F"/>
    <w:rsid w:val="00EB7855"/>
    <w:rsid w:val="00EB78E8"/>
    <w:rsid w:val="00EB7ADB"/>
    <w:rsid w:val="00EB7D2B"/>
    <w:rsid w:val="00EB7DFF"/>
    <w:rsid w:val="00EC00D7"/>
    <w:rsid w:val="00EC0213"/>
    <w:rsid w:val="00EC06A7"/>
    <w:rsid w:val="00EC0B08"/>
    <w:rsid w:val="00EC0E56"/>
    <w:rsid w:val="00EC22FE"/>
    <w:rsid w:val="00EC2321"/>
    <w:rsid w:val="00EC286A"/>
    <w:rsid w:val="00EC289C"/>
    <w:rsid w:val="00EC2E0E"/>
    <w:rsid w:val="00EC2E7B"/>
    <w:rsid w:val="00EC2F39"/>
    <w:rsid w:val="00EC378D"/>
    <w:rsid w:val="00EC3863"/>
    <w:rsid w:val="00EC3BA0"/>
    <w:rsid w:val="00EC3D56"/>
    <w:rsid w:val="00EC3E01"/>
    <w:rsid w:val="00EC3F63"/>
    <w:rsid w:val="00EC46E9"/>
    <w:rsid w:val="00EC47D0"/>
    <w:rsid w:val="00EC5227"/>
    <w:rsid w:val="00EC553D"/>
    <w:rsid w:val="00EC555C"/>
    <w:rsid w:val="00EC5855"/>
    <w:rsid w:val="00EC5B09"/>
    <w:rsid w:val="00EC5FF9"/>
    <w:rsid w:val="00EC6237"/>
    <w:rsid w:val="00EC62F9"/>
    <w:rsid w:val="00EC6963"/>
    <w:rsid w:val="00EC6AA7"/>
    <w:rsid w:val="00EC7306"/>
    <w:rsid w:val="00EC75FF"/>
    <w:rsid w:val="00EC77FD"/>
    <w:rsid w:val="00EC789A"/>
    <w:rsid w:val="00EC7AC1"/>
    <w:rsid w:val="00EC7D17"/>
    <w:rsid w:val="00ED0016"/>
    <w:rsid w:val="00ED014E"/>
    <w:rsid w:val="00ED0D51"/>
    <w:rsid w:val="00ED0DB5"/>
    <w:rsid w:val="00ED0DF2"/>
    <w:rsid w:val="00ED0EE0"/>
    <w:rsid w:val="00ED115F"/>
    <w:rsid w:val="00ED12F4"/>
    <w:rsid w:val="00ED148A"/>
    <w:rsid w:val="00ED1C28"/>
    <w:rsid w:val="00ED1DC7"/>
    <w:rsid w:val="00ED1F86"/>
    <w:rsid w:val="00ED229B"/>
    <w:rsid w:val="00ED22BE"/>
    <w:rsid w:val="00ED25EB"/>
    <w:rsid w:val="00ED2B28"/>
    <w:rsid w:val="00ED2E02"/>
    <w:rsid w:val="00ED2ED9"/>
    <w:rsid w:val="00ED30D6"/>
    <w:rsid w:val="00ED3324"/>
    <w:rsid w:val="00ED3683"/>
    <w:rsid w:val="00ED36CA"/>
    <w:rsid w:val="00ED40C8"/>
    <w:rsid w:val="00ED45F6"/>
    <w:rsid w:val="00ED4923"/>
    <w:rsid w:val="00ED512A"/>
    <w:rsid w:val="00ED52A8"/>
    <w:rsid w:val="00ED5AF2"/>
    <w:rsid w:val="00ED656B"/>
    <w:rsid w:val="00ED68B7"/>
    <w:rsid w:val="00ED69E6"/>
    <w:rsid w:val="00ED6A1A"/>
    <w:rsid w:val="00ED6DA4"/>
    <w:rsid w:val="00ED701D"/>
    <w:rsid w:val="00ED72CE"/>
    <w:rsid w:val="00ED7321"/>
    <w:rsid w:val="00ED739D"/>
    <w:rsid w:val="00ED7435"/>
    <w:rsid w:val="00ED7CB7"/>
    <w:rsid w:val="00EE0198"/>
    <w:rsid w:val="00EE01D1"/>
    <w:rsid w:val="00EE0619"/>
    <w:rsid w:val="00EE0625"/>
    <w:rsid w:val="00EE0C56"/>
    <w:rsid w:val="00EE127A"/>
    <w:rsid w:val="00EE136F"/>
    <w:rsid w:val="00EE196E"/>
    <w:rsid w:val="00EE1B87"/>
    <w:rsid w:val="00EE1CBE"/>
    <w:rsid w:val="00EE1D28"/>
    <w:rsid w:val="00EE1F23"/>
    <w:rsid w:val="00EE2814"/>
    <w:rsid w:val="00EE2CF9"/>
    <w:rsid w:val="00EE39F9"/>
    <w:rsid w:val="00EE3B92"/>
    <w:rsid w:val="00EE433C"/>
    <w:rsid w:val="00EE44C3"/>
    <w:rsid w:val="00EE46C3"/>
    <w:rsid w:val="00EE4B02"/>
    <w:rsid w:val="00EE4F29"/>
    <w:rsid w:val="00EE5319"/>
    <w:rsid w:val="00EE5603"/>
    <w:rsid w:val="00EE58DD"/>
    <w:rsid w:val="00EE5EDA"/>
    <w:rsid w:val="00EE5EE2"/>
    <w:rsid w:val="00EE6226"/>
    <w:rsid w:val="00EE6682"/>
    <w:rsid w:val="00EE6843"/>
    <w:rsid w:val="00EE6ADC"/>
    <w:rsid w:val="00EE70BA"/>
    <w:rsid w:val="00EE7725"/>
    <w:rsid w:val="00EE78C0"/>
    <w:rsid w:val="00EE7A67"/>
    <w:rsid w:val="00EE7CE0"/>
    <w:rsid w:val="00EE7D7C"/>
    <w:rsid w:val="00EF03E1"/>
    <w:rsid w:val="00EF0647"/>
    <w:rsid w:val="00EF074F"/>
    <w:rsid w:val="00EF091A"/>
    <w:rsid w:val="00EF0F83"/>
    <w:rsid w:val="00EF1113"/>
    <w:rsid w:val="00EF12EE"/>
    <w:rsid w:val="00EF1471"/>
    <w:rsid w:val="00EF17FD"/>
    <w:rsid w:val="00EF190A"/>
    <w:rsid w:val="00EF1D15"/>
    <w:rsid w:val="00EF205D"/>
    <w:rsid w:val="00EF2208"/>
    <w:rsid w:val="00EF2866"/>
    <w:rsid w:val="00EF2957"/>
    <w:rsid w:val="00EF2A3A"/>
    <w:rsid w:val="00EF2EDB"/>
    <w:rsid w:val="00EF2FD1"/>
    <w:rsid w:val="00EF347C"/>
    <w:rsid w:val="00EF3880"/>
    <w:rsid w:val="00EF3D72"/>
    <w:rsid w:val="00EF3EEF"/>
    <w:rsid w:val="00EF4111"/>
    <w:rsid w:val="00EF4266"/>
    <w:rsid w:val="00EF454C"/>
    <w:rsid w:val="00EF468E"/>
    <w:rsid w:val="00EF47B4"/>
    <w:rsid w:val="00EF4970"/>
    <w:rsid w:val="00EF5502"/>
    <w:rsid w:val="00EF5C33"/>
    <w:rsid w:val="00EF5C4F"/>
    <w:rsid w:val="00EF629D"/>
    <w:rsid w:val="00EF62B4"/>
    <w:rsid w:val="00EF64FC"/>
    <w:rsid w:val="00EF6528"/>
    <w:rsid w:val="00EF67AD"/>
    <w:rsid w:val="00EF6A9A"/>
    <w:rsid w:val="00EF6AF3"/>
    <w:rsid w:val="00EF6F36"/>
    <w:rsid w:val="00EF7624"/>
    <w:rsid w:val="00EF7B5D"/>
    <w:rsid w:val="00EF7C35"/>
    <w:rsid w:val="00EF7C88"/>
    <w:rsid w:val="00F002BB"/>
    <w:rsid w:val="00F005EB"/>
    <w:rsid w:val="00F0065D"/>
    <w:rsid w:val="00F0083A"/>
    <w:rsid w:val="00F009C9"/>
    <w:rsid w:val="00F01180"/>
    <w:rsid w:val="00F011E5"/>
    <w:rsid w:val="00F0196C"/>
    <w:rsid w:val="00F01B6F"/>
    <w:rsid w:val="00F02222"/>
    <w:rsid w:val="00F023B4"/>
    <w:rsid w:val="00F02830"/>
    <w:rsid w:val="00F02AC3"/>
    <w:rsid w:val="00F0390F"/>
    <w:rsid w:val="00F03A2E"/>
    <w:rsid w:val="00F03D7E"/>
    <w:rsid w:val="00F03FD8"/>
    <w:rsid w:val="00F0428C"/>
    <w:rsid w:val="00F04A52"/>
    <w:rsid w:val="00F04AC1"/>
    <w:rsid w:val="00F04C5D"/>
    <w:rsid w:val="00F04D96"/>
    <w:rsid w:val="00F05474"/>
    <w:rsid w:val="00F05CED"/>
    <w:rsid w:val="00F06117"/>
    <w:rsid w:val="00F06158"/>
    <w:rsid w:val="00F0700A"/>
    <w:rsid w:val="00F0702E"/>
    <w:rsid w:val="00F07225"/>
    <w:rsid w:val="00F07B44"/>
    <w:rsid w:val="00F10316"/>
    <w:rsid w:val="00F10B3B"/>
    <w:rsid w:val="00F11208"/>
    <w:rsid w:val="00F113D4"/>
    <w:rsid w:val="00F1215F"/>
    <w:rsid w:val="00F12182"/>
    <w:rsid w:val="00F128F8"/>
    <w:rsid w:val="00F12EB1"/>
    <w:rsid w:val="00F12F6F"/>
    <w:rsid w:val="00F131C8"/>
    <w:rsid w:val="00F132D6"/>
    <w:rsid w:val="00F1334B"/>
    <w:rsid w:val="00F136EB"/>
    <w:rsid w:val="00F137C4"/>
    <w:rsid w:val="00F13A6D"/>
    <w:rsid w:val="00F13AE1"/>
    <w:rsid w:val="00F140AE"/>
    <w:rsid w:val="00F149BB"/>
    <w:rsid w:val="00F14BDF"/>
    <w:rsid w:val="00F14F36"/>
    <w:rsid w:val="00F1524C"/>
    <w:rsid w:val="00F152EA"/>
    <w:rsid w:val="00F15316"/>
    <w:rsid w:val="00F155F5"/>
    <w:rsid w:val="00F15896"/>
    <w:rsid w:val="00F15946"/>
    <w:rsid w:val="00F159A5"/>
    <w:rsid w:val="00F15AC9"/>
    <w:rsid w:val="00F15BF2"/>
    <w:rsid w:val="00F15CF3"/>
    <w:rsid w:val="00F15D0A"/>
    <w:rsid w:val="00F15DF9"/>
    <w:rsid w:val="00F15FA8"/>
    <w:rsid w:val="00F16118"/>
    <w:rsid w:val="00F16361"/>
    <w:rsid w:val="00F166E5"/>
    <w:rsid w:val="00F16743"/>
    <w:rsid w:val="00F16A95"/>
    <w:rsid w:val="00F16D2F"/>
    <w:rsid w:val="00F171E1"/>
    <w:rsid w:val="00F1727C"/>
    <w:rsid w:val="00F172D4"/>
    <w:rsid w:val="00F17549"/>
    <w:rsid w:val="00F179A3"/>
    <w:rsid w:val="00F17A8C"/>
    <w:rsid w:val="00F17B73"/>
    <w:rsid w:val="00F17D2F"/>
    <w:rsid w:val="00F2009E"/>
    <w:rsid w:val="00F20192"/>
    <w:rsid w:val="00F203C4"/>
    <w:rsid w:val="00F2073C"/>
    <w:rsid w:val="00F20996"/>
    <w:rsid w:val="00F209A5"/>
    <w:rsid w:val="00F20B44"/>
    <w:rsid w:val="00F20D42"/>
    <w:rsid w:val="00F215E0"/>
    <w:rsid w:val="00F21743"/>
    <w:rsid w:val="00F218BB"/>
    <w:rsid w:val="00F219E4"/>
    <w:rsid w:val="00F21AB0"/>
    <w:rsid w:val="00F21AC9"/>
    <w:rsid w:val="00F21B68"/>
    <w:rsid w:val="00F21EA4"/>
    <w:rsid w:val="00F21F80"/>
    <w:rsid w:val="00F21FAB"/>
    <w:rsid w:val="00F224CE"/>
    <w:rsid w:val="00F22629"/>
    <w:rsid w:val="00F228D0"/>
    <w:rsid w:val="00F228FE"/>
    <w:rsid w:val="00F22998"/>
    <w:rsid w:val="00F229EA"/>
    <w:rsid w:val="00F22B91"/>
    <w:rsid w:val="00F22C4D"/>
    <w:rsid w:val="00F23140"/>
    <w:rsid w:val="00F2358F"/>
    <w:rsid w:val="00F23E16"/>
    <w:rsid w:val="00F23E4F"/>
    <w:rsid w:val="00F23E93"/>
    <w:rsid w:val="00F240AE"/>
    <w:rsid w:val="00F24145"/>
    <w:rsid w:val="00F2472C"/>
    <w:rsid w:val="00F247D5"/>
    <w:rsid w:val="00F25371"/>
    <w:rsid w:val="00F25424"/>
    <w:rsid w:val="00F25DCB"/>
    <w:rsid w:val="00F25E1B"/>
    <w:rsid w:val="00F26109"/>
    <w:rsid w:val="00F2619C"/>
    <w:rsid w:val="00F26792"/>
    <w:rsid w:val="00F26BF6"/>
    <w:rsid w:val="00F26CDE"/>
    <w:rsid w:val="00F2793D"/>
    <w:rsid w:val="00F30210"/>
    <w:rsid w:val="00F30211"/>
    <w:rsid w:val="00F30810"/>
    <w:rsid w:val="00F3095C"/>
    <w:rsid w:val="00F30ABE"/>
    <w:rsid w:val="00F30B2B"/>
    <w:rsid w:val="00F30BB7"/>
    <w:rsid w:val="00F30DD7"/>
    <w:rsid w:val="00F30F93"/>
    <w:rsid w:val="00F30FDA"/>
    <w:rsid w:val="00F3180E"/>
    <w:rsid w:val="00F322F2"/>
    <w:rsid w:val="00F32584"/>
    <w:rsid w:val="00F32C73"/>
    <w:rsid w:val="00F32E0B"/>
    <w:rsid w:val="00F32E4D"/>
    <w:rsid w:val="00F32E66"/>
    <w:rsid w:val="00F331DF"/>
    <w:rsid w:val="00F334B3"/>
    <w:rsid w:val="00F33C1F"/>
    <w:rsid w:val="00F33DE2"/>
    <w:rsid w:val="00F33FAE"/>
    <w:rsid w:val="00F342B0"/>
    <w:rsid w:val="00F343ED"/>
    <w:rsid w:val="00F3469E"/>
    <w:rsid w:val="00F349A2"/>
    <w:rsid w:val="00F34BAB"/>
    <w:rsid w:val="00F34D2C"/>
    <w:rsid w:val="00F3554E"/>
    <w:rsid w:val="00F358D1"/>
    <w:rsid w:val="00F359F3"/>
    <w:rsid w:val="00F360F0"/>
    <w:rsid w:val="00F36226"/>
    <w:rsid w:val="00F36310"/>
    <w:rsid w:val="00F366BD"/>
    <w:rsid w:val="00F36ADD"/>
    <w:rsid w:val="00F36B3D"/>
    <w:rsid w:val="00F37966"/>
    <w:rsid w:val="00F40169"/>
    <w:rsid w:val="00F403D0"/>
    <w:rsid w:val="00F4049F"/>
    <w:rsid w:val="00F409A0"/>
    <w:rsid w:val="00F409D5"/>
    <w:rsid w:val="00F40FCB"/>
    <w:rsid w:val="00F4108B"/>
    <w:rsid w:val="00F413FA"/>
    <w:rsid w:val="00F41816"/>
    <w:rsid w:val="00F41CB8"/>
    <w:rsid w:val="00F41D04"/>
    <w:rsid w:val="00F41D7D"/>
    <w:rsid w:val="00F42052"/>
    <w:rsid w:val="00F421AC"/>
    <w:rsid w:val="00F4222E"/>
    <w:rsid w:val="00F422FD"/>
    <w:rsid w:val="00F42910"/>
    <w:rsid w:val="00F42918"/>
    <w:rsid w:val="00F42939"/>
    <w:rsid w:val="00F42FEF"/>
    <w:rsid w:val="00F43468"/>
    <w:rsid w:val="00F43787"/>
    <w:rsid w:val="00F43B3D"/>
    <w:rsid w:val="00F43C24"/>
    <w:rsid w:val="00F43D79"/>
    <w:rsid w:val="00F44AAA"/>
    <w:rsid w:val="00F44C5E"/>
    <w:rsid w:val="00F44C65"/>
    <w:rsid w:val="00F4507C"/>
    <w:rsid w:val="00F454D9"/>
    <w:rsid w:val="00F455A4"/>
    <w:rsid w:val="00F457CB"/>
    <w:rsid w:val="00F45889"/>
    <w:rsid w:val="00F45984"/>
    <w:rsid w:val="00F45CC0"/>
    <w:rsid w:val="00F4688F"/>
    <w:rsid w:val="00F46E55"/>
    <w:rsid w:val="00F473BF"/>
    <w:rsid w:val="00F473D5"/>
    <w:rsid w:val="00F4799E"/>
    <w:rsid w:val="00F47F77"/>
    <w:rsid w:val="00F501C3"/>
    <w:rsid w:val="00F505EE"/>
    <w:rsid w:val="00F506A3"/>
    <w:rsid w:val="00F506C4"/>
    <w:rsid w:val="00F50791"/>
    <w:rsid w:val="00F50821"/>
    <w:rsid w:val="00F509A5"/>
    <w:rsid w:val="00F50E60"/>
    <w:rsid w:val="00F511C3"/>
    <w:rsid w:val="00F513D5"/>
    <w:rsid w:val="00F51D42"/>
    <w:rsid w:val="00F51ED1"/>
    <w:rsid w:val="00F521EC"/>
    <w:rsid w:val="00F52265"/>
    <w:rsid w:val="00F52281"/>
    <w:rsid w:val="00F52403"/>
    <w:rsid w:val="00F527AA"/>
    <w:rsid w:val="00F52DE1"/>
    <w:rsid w:val="00F52EA4"/>
    <w:rsid w:val="00F53092"/>
    <w:rsid w:val="00F53502"/>
    <w:rsid w:val="00F5370F"/>
    <w:rsid w:val="00F53978"/>
    <w:rsid w:val="00F5404E"/>
    <w:rsid w:val="00F541AD"/>
    <w:rsid w:val="00F54344"/>
    <w:rsid w:val="00F545F4"/>
    <w:rsid w:val="00F546D1"/>
    <w:rsid w:val="00F54AAA"/>
    <w:rsid w:val="00F54B38"/>
    <w:rsid w:val="00F550BA"/>
    <w:rsid w:val="00F553F4"/>
    <w:rsid w:val="00F55B2D"/>
    <w:rsid w:val="00F55E20"/>
    <w:rsid w:val="00F55EF4"/>
    <w:rsid w:val="00F56068"/>
    <w:rsid w:val="00F560E1"/>
    <w:rsid w:val="00F5646C"/>
    <w:rsid w:val="00F564FC"/>
    <w:rsid w:val="00F56575"/>
    <w:rsid w:val="00F56899"/>
    <w:rsid w:val="00F5696D"/>
    <w:rsid w:val="00F56AAD"/>
    <w:rsid w:val="00F56C66"/>
    <w:rsid w:val="00F572E2"/>
    <w:rsid w:val="00F57304"/>
    <w:rsid w:val="00F573F1"/>
    <w:rsid w:val="00F57564"/>
    <w:rsid w:val="00F5773E"/>
    <w:rsid w:val="00F57FCA"/>
    <w:rsid w:val="00F602F9"/>
    <w:rsid w:val="00F605D8"/>
    <w:rsid w:val="00F60969"/>
    <w:rsid w:val="00F60A06"/>
    <w:rsid w:val="00F60BD7"/>
    <w:rsid w:val="00F612E8"/>
    <w:rsid w:val="00F61704"/>
    <w:rsid w:val="00F62242"/>
    <w:rsid w:val="00F62790"/>
    <w:rsid w:val="00F627E5"/>
    <w:rsid w:val="00F62827"/>
    <w:rsid w:val="00F62AE2"/>
    <w:rsid w:val="00F62CB3"/>
    <w:rsid w:val="00F62E06"/>
    <w:rsid w:val="00F63065"/>
    <w:rsid w:val="00F6312C"/>
    <w:rsid w:val="00F632E4"/>
    <w:rsid w:val="00F6344F"/>
    <w:rsid w:val="00F63B54"/>
    <w:rsid w:val="00F63D2D"/>
    <w:rsid w:val="00F63EF3"/>
    <w:rsid w:val="00F64236"/>
    <w:rsid w:val="00F64536"/>
    <w:rsid w:val="00F6482D"/>
    <w:rsid w:val="00F64F35"/>
    <w:rsid w:val="00F64F85"/>
    <w:rsid w:val="00F65173"/>
    <w:rsid w:val="00F652CB"/>
    <w:rsid w:val="00F654D6"/>
    <w:rsid w:val="00F657E2"/>
    <w:rsid w:val="00F657F7"/>
    <w:rsid w:val="00F65EDD"/>
    <w:rsid w:val="00F661AC"/>
    <w:rsid w:val="00F662B1"/>
    <w:rsid w:val="00F66A21"/>
    <w:rsid w:val="00F66BD0"/>
    <w:rsid w:val="00F66EB1"/>
    <w:rsid w:val="00F67722"/>
    <w:rsid w:val="00F6797B"/>
    <w:rsid w:val="00F67AC5"/>
    <w:rsid w:val="00F700E0"/>
    <w:rsid w:val="00F70701"/>
    <w:rsid w:val="00F7090C"/>
    <w:rsid w:val="00F709F2"/>
    <w:rsid w:val="00F70A2E"/>
    <w:rsid w:val="00F70BBA"/>
    <w:rsid w:val="00F70BF9"/>
    <w:rsid w:val="00F71729"/>
    <w:rsid w:val="00F717D0"/>
    <w:rsid w:val="00F71BF3"/>
    <w:rsid w:val="00F71DDA"/>
    <w:rsid w:val="00F723D9"/>
    <w:rsid w:val="00F725F0"/>
    <w:rsid w:val="00F72854"/>
    <w:rsid w:val="00F729D4"/>
    <w:rsid w:val="00F72C6C"/>
    <w:rsid w:val="00F72E61"/>
    <w:rsid w:val="00F72FA8"/>
    <w:rsid w:val="00F73326"/>
    <w:rsid w:val="00F7365F"/>
    <w:rsid w:val="00F738B8"/>
    <w:rsid w:val="00F7393C"/>
    <w:rsid w:val="00F73B39"/>
    <w:rsid w:val="00F73C0B"/>
    <w:rsid w:val="00F74653"/>
    <w:rsid w:val="00F746DB"/>
    <w:rsid w:val="00F74703"/>
    <w:rsid w:val="00F7497B"/>
    <w:rsid w:val="00F74FAB"/>
    <w:rsid w:val="00F75309"/>
    <w:rsid w:val="00F756E5"/>
    <w:rsid w:val="00F758FD"/>
    <w:rsid w:val="00F75A05"/>
    <w:rsid w:val="00F75AC7"/>
    <w:rsid w:val="00F75CE2"/>
    <w:rsid w:val="00F75FDF"/>
    <w:rsid w:val="00F76335"/>
    <w:rsid w:val="00F765D5"/>
    <w:rsid w:val="00F76871"/>
    <w:rsid w:val="00F770F6"/>
    <w:rsid w:val="00F7749D"/>
    <w:rsid w:val="00F775C1"/>
    <w:rsid w:val="00F776DB"/>
    <w:rsid w:val="00F77972"/>
    <w:rsid w:val="00F77B2B"/>
    <w:rsid w:val="00F77E0C"/>
    <w:rsid w:val="00F77EB8"/>
    <w:rsid w:val="00F77F36"/>
    <w:rsid w:val="00F77F55"/>
    <w:rsid w:val="00F8042D"/>
    <w:rsid w:val="00F8058B"/>
    <w:rsid w:val="00F808B9"/>
    <w:rsid w:val="00F80907"/>
    <w:rsid w:val="00F80A90"/>
    <w:rsid w:val="00F80D39"/>
    <w:rsid w:val="00F80D54"/>
    <w:rsid w:val="00F80D9B"/>
    <w:rsid w:val="00F81173"/>
    <w:rsid w:val="00F81347"/>
    <w:rsid w:val="00F81443"/>
    <w:rsid w:val="00F815E7"/>
    <w:rsid w:val="00F81686"/>
    <w:rsid w:val="00F8191C"/>
    <w:rsid w:val="00F81C8B"/>
    <w:rsid w:val="00F824B1"/>
    <w:rsid w:val="00F82622"/>
    <w:rsid w:val="00F8272B"/>
    <w:rsid w:val="00F829D6"/>
    <w:rsid w:val="00F82B71"/>
    <w:rsid w:val="00F82D20"/>
    <w:rsid w:val="00F82D69"/>
    <w:rsid w:val="00F835AC"/>
    <w:rsid w:val="00F83782"/>
    <w:rsid w:val="00F8379A"/>
    <w:rsid w:val="00F83D92"/>
    <w:rsid w:val="00F83DA6"/>
    <w:rsid w:val="00F84036"/>
    <w:rsid w:val="00F84046"/>
    <w:rsid w:val="00F8435A"/>
    <w:rsid w:val="00F84369"/>
    <w:rsid w:val="00F8445C"/>
    <w:rsid w:val="00F84499"/>
    <w:rsid w:val="00F84C39"/>
    <w:rsid w:val="00F84E16"/>
    <w:rsid w:val="00F84FF2"/>
    <w:rsid w:val="00F850DE"/>
    <w:rsid w:val="00F8572A"/>
    <w:rsid w:val="00F857B5"/>
    <w:rsid w:val="00F857D9"/>
    <w:rsid w:val="00F86381"/>
    <w:rsid w:val="00F86F56"/>
    <w:rsid w:val="00F87194"/>
    <w:rsid w:val="00F874C8"/>
    <w:rsid w:val="00F90034"/>
    <w:rsid w:val="00F901A8"/>
    <w:rsid w:val="00F90B7B"/>
    <w:rsid w:val="00F90E0B"/>
    <w:rsid w:val="00F910B1"/>
    <w:rsid w:val="00F911F8"/>
    <w:rsid w:val="00F918BE"/>
    <w:rsid w:val="00F919C6"/>
    <w:rsid w:val="00F91B82"/>
    <w:rsid w:val="00F91DE7"/>
    <w:rsid w:val="00F92247"/>
    <w:rsid w:val="00F928FE"/>
    <w:rsid w:val="00F929C9"/>
    <w:rsid w:val="00F92BFD"/>
    <w:rsid w:val="00F92D15"/>
    <w:rsid w:val="00F92DA6"/>
    <w:rsid w:val="00F93070"/>
    <w:rsid w:val="00F93220"/>
    <w:rsid w:val="00F93254"/>
    <w:rsid w:val="00F93522"/>
    <w:rsid w:val="00F9359F"/>
    <w:rsid w:val="00F9382E"/>
    <w:rsid w:val="00F93B96"/>
    <w:rsid w:val="00F93E29"/>
    <w:rsid w:val="00F93E4D"/>
    <w:rsid w:val="00F93E86"/>
    <w:rsid w:val="00F943FE"/>
    <w:rsid w:val="00F94888"/>
    <w:rsid w:val="00F94D9D"/>
    <w:rsid w:val="00F95272"/>
    <w:rsid w:val="00F953D1"/>
    <w:rsid w:val="00F956FD"/>
    <w:rsid w:val="00F958BB"/>
    <w:rsid w:val="00F95F84"/>
    <w:rsid w:val="00F9669F"/>
    <w:rsid w:val="00F96A12"/>
    <w:rsid w:val="00F9706A"/>
    <w:rsid w:val="00F97207"/>
    <w:rsid w:val="00F975A3"/>
    <w:rsid w:val="00F976DA"/>
    <w:rsid w:val="00F9775C"/>
    <w:rsid w:val="00F9797E"/>
    <w:rsid w:val="00F979B0"/>
    <w:rsid w:val="00F97A65"/>
    <w:rsid w:val="00F97EC0"/>
    <w:rsid w:val="00FA00DB"/>
    <w:rsid w:val="00FA042A"/>
    <w:rsid w:val="00FA091E"/>
    <w:rsid w:val="00FA0A62"/>
    <w:rsid w:val="00FA0A80"/>
    <w:rsid w:val="00FA0BAE"/>
    <w:rsid w:val="00FA0E4C"/>
    <w:rsid w:val="00FA1452"/>
    <w:rsid w:val="00FA14DE"/>
    <w:rsid w:val="00FA1A55"/>
    <w:rsid w:val="00FA1DF7"/>
    <w:rsid w:val="00FA1FBD"/>
    <w:rsid w:val="00FA2123"/>
    <w:rsid w:val="00FA2A2A"/>
    <w:rsid w:val="00FA2D5A"/>
    <w:rsid w:val="00FA2DAD"/>
    <w:rsid w:val="00FA3108"/>
    <w:rsid w:val="00FA32A5"/>
    <w:rsid w:val="00FA3C67"/>
    <w:rsid w:val="00FA3E1B"/>
    <w:rsid w:val="00FA3E6F"/>
    <w:rsid w:val="00FA3F9E"/>
    <w:rsid w:val="00FA43B7"/>
    <w:rsid w:val="00FA46EA"/>
    <w:rsid w:val="00FA47B5"/>
    <w:rsid w:val="00FA485D"/>
    <w:rsid w:val="00FA4B92"/>
    <w:rsid w:val="00FA4BE3"/>
    <w:rsid w:val="00FA4C57"/>
    <w:rsid w:val="00FA4DB4"/>
    <w:rsid w:val="00FA506A"/>
    <w:rsid w:val="00FA51FA"/>
    <w:rsid w:val="00FA5FF9"/>
    <w:rsid w:val="00FA680B"/>
    <w:rsid w:val="00FA6DEA"/>
    <w:rsid w:val="00FA6F69"/>
    <w:rsid w:val="00FA7173"/>
    <w:rsid w:val="00FA7739"/>
    <w:rsid w:val="00FA7D14"/>
    <w:rsid w:val="00FA7F43"/>
    <w:rsid w:val="00FB00F9"/>
    <w:rsid w:val="00FB0368"/>
    <w:rsid w:val="00FB0B2E"/>
    <w:rsid w:val="00FB0B62"/>
    <w:rsid w:val="00FB0CD2"/>
    <w:rsid w:val="00FB0EAE"/>
    <w:rsid w:val="00FB10C8"/>
    <w:rsid w:val="00FB11DC"/>
    <w:rsid w:val="00FB13BE"/>
    <w:rsid w:val="00FB1532"/>
    <w:rsid w:val="00FB15C5"/>
    <w:rsid w:val="00FB164D"/>
    <w:rsid w:val="00FB1943"/>
    <w:rsid w:val="00FB1B92"/>
    <w:rsid w:val="00FB2223"/>
    <w:rsid w:val="00FB261E"/>
    <w:rsid w:val="00FB28CF"/>
    <w:rsid w:val="00FB2C46"/>
    <w:rsid w:val="00FB2C61"/>
    <w:rsid w:val="00FB3717"/>
    <w:rsid w:val="00FB3754"/>
    <w:rsid w:val="00FB3A4F"/>
    <w:rsid w:val="00FB3AB5"/>
    <w:rsid w:val="00FB3B49"/>
    <w:rsid w:val="00FB3E82"/>
    <w:rsid w:val="00FB3ED4"/>
    <w:rsid w:val="00FB3F0A"/>
    <w:rsid w:val="00FB415C"/>
    <w:rsid w:val="00FB4601"/>
    <w:rsid w:val="00FB47BD"/>
    <w:rsid w:val="00FB4AAE"/>
    <w:rsid w:val="00FB4C23"/>
    <w:rsid w:val="00FB4CB3"/>
    <w:rsid w:val="00FB4FB2"/>
    <w:rsid w:val="00FB5406"/>
    <w:rsid w:val="00FB57DC"/>
    <w:rsid w:val="00FB5A05"/>
    <w:rsid w:val="00FB5A68"/>
    <w:rsid w:val="00FB5CC3"/>
    <w:rsid w:val="00FB61A0"/>
    <w:rsid w:val="00FB63BF"/>
    <w:rsid w:val="00FB7778"/>
    <w:rsid w:val="00FB783A"/>
    <w:rsid w:val="00FB7869"/>
    <w:rsid w:val="00FB7B0E"/>
    <w:rsid w:val="00FB7BE8"/>
    <w:rsid w:val="00FC0344"/>
    <w:rsid w:val="00FC0ECE"/>
    <w:rsid w:val="00FC119A"/>
    <w:rsid w:val="00FC1833"/>
    <w:rsid w:val="00FC1D3A"/>
    <w:rsid w:val="00FC1E59"/>
    <w:rsid w:val="00FC2199"/>
    <w:rsid w:val="00FC26EA"/>
    <w:rsid w:val="00FC283E"/>
    <w:rsid w:val="00FC2A1B"/>
    <w:rsid w:val="00FC2A75"/>
    <w:rsid w:val="00FC2CAB"/>
    <w:rsid w:val="00FC3035"/>
    <w:rsid w:val="00FC3053"/>
    <w:rsid w:val="00FC330B"/>
    <w:rsid w:val="00FC3725"/>
    <w:rsid w:val="00FC3D49"/>
    <w:rsid w:val="00FC42EA"/>
    <w:rsid w:val="00FC467C"/>
    <w:rsid w:val="00FC483D"/>
    <w:rsid w:val="00FC4A05"/>
    <w:rsid w:val="00FC4F6C"/>
    <w:rsid w:val="00FC5150"/>
    <w:rsid w:val="00FC5459"/>
    <w:rsid w:val="00FC564D"/>
    <w:rsid w:val="00FC5974"/>
    <w:rsid w:val="00FC59D6"/>
    <w:rsid w:val="00FC67CA"/>
    <w:rsid w:val="00FC695D"/>
    <w:rsid w:val="00FC6F28"/>
    <w:rsid w:val="00FC7025"/>
    <w:rsid w:val="00FC76AD"/>
    <w:rsid w:val="00FC77E5"/>
    <w:rsid w:val="00FC7877"/>
    <w:rsid w:val="00FC7D83"/>
    <w:rsid w:val="00FD01D1"/>
    <w:rsid w:val="00FD08E7"/>
    <w:rsid w:val="00FD0B4F"/>
    <w:rsid w:val="00FD0EC4"/>
    <w:rsid w:val="00FD15D9"/>
    <w:rsid w:val="00FD1921"/>
    <w:rsid w:val="00FD1CE1"/>
    <w:rsid w:val="00FD24FE"/>
    <w:rsid w:val="00FD2593"/>
    <w:rsid w:val="00FD2AB2"/>
    <w:rsid w:val="00FD2BD9"/>
    <w:rsid w:val="00FD2C56"/>
    <w:rsid w:val="00FD2E10"/>
    <w:rsid w:val="00FD314A"/>
    <w:rsid w:val="00FD3516"/>
    <w:rsid w:val="00FD3594"/>
    <w:rsid w:val="00FD3CE5"/>
    <w:rsid w:val="00FD4179"/>
    <w:rsid w:val="00FD43F2"/>
    <w:rsid w:val="00FD46E8"/>
    <w:rsid w:val="00FD47C8"/>
    <w:rsid w:val="00FD489F"/>
    <w:rsid w:val="00FD492C"/>
    <w:rsid w:val="00FD4ACC"/>
    <w:rsid w:val="00FD4FD6"/>
    <w:rsid w:val="00FD5BA0"/>
    <w:rsid w:val="00FD5C84"/>
    <w:rsid w:val="00FD5F68"/>
    <w:rsid w:val="00FD603F"/>
    <w:rsid w:val="00FD6424"/>
    <w:rsid w:val="00FD68EC"/>
    <w:rsid w:val="00FD72F0"/>
    <w:rsid w:val="00FD747D"/>
    <w:rsid w:val="00FD75E5"/>
    <w:rsid w:val="00FD778D"/>
    <w:rsid w:val="00FD77A5"/>
    <w:rsid w:val="00FD7E0C"/>
    <w:rsid w:val="00FE005D"/>
    <w:rsid w:val="00FE03D3"/>
    <w:rsid w:val="00FE04D2"/>
    <w:rsid w:val="00FE056A"/>
    <w:rsid w:val="00FE067D"/>
    <w:rsid w:val="00FE0917"/>
    <w:rsid w:val="00FE098F"/>
    <w:rsid w:val="00FE0AEC"/>
    <w:rsid w:val="00FE17A2"/>
    <w:rsid w:val="00FE22A9"/>
    <w:rsid w:val="00FE2DB0"/>
    <w:rsid w:val="00FE2E43"/>
    <w:rsid w:val="00FE3043"/>
    <w:rsid w:val="00FE3534"/>
    <w:rsid w:val="00FE38FF"/>
    <w:rsid w:val="00FE3AF6"/>
    <w:rsid w:val="00FE3C8E"/>
    <w:rsid w:val="00FE3DAB"/>
    <w:rsid w:val="00FE3EB0"/>
    <w:rsid w:val="00FE4521"/>
    <w:rsid w:val="00FE454A"/>
    <w:rsid w:val="00FE4658"/>
    <w:rsid w:val="00FE4811"/>
    <w:rsid w:val="00FE4C84"/>
    <w:rsid w:val="00FE4D42"/>
    <w:rsid w:val="00FE4DEE"/>
    <w:rsid w:val="00FE4E5E"/>
    <w:rsid w:val="00FE5AF3"/>
    <w:rsid w:val="00FE5F51"/>
    <w:rsid w:val="00FE60D5"/>
    <w:rsid w:val="00FE61DF"/>
    <w:rsid w:val="00FE6BBB"/>
    <w:rsid w:val="00FE70AB"/>
    <w:rsid w:val="00FE7314"/>
    <w:rsid w:val="00FE7534"/>
    <w:rsid w:val="00FE75F9"/>
    <w:rsid w:val="00FE7B38"/>
    <w:rsid w:val="00FE7B5B"/>
    <w:rsid w:val="00FE7C90"/>
    <w:rsid w:val="00FE7D8B"/>
    <w:rsid w:val="00FF0387"/>
    <w:rsid w:val="00FF04D8"/>
    <w:rsid w:val="00FF08C9"/>
    <w:rsid w:val="00FF0973"/>
    <w:rsid w:val="00FF0E39"/>
    <w:rsid w:val="00FF0FF6"/>
    <w:rsid w:val="00FF131F"/>
    <w:rsid w:val="00FF1A0A"/>
    <w:rsid w:val="00FF1A5D"/>
    <w:rsid w:val="00FF1C15"/>
    <w:rsid w:val="00FF1CC5"/>
    <w:rsid w:val="00FF219F"/>
    <w:rsid w:val="00FF227E"/>
    <w:rsid w:val="00FF294F"/>
    <w:rsid w:val="00FF2B90"/>
    <w:rsid w:val="00FF3284"/>
    <w:rsid w:val="00FF3929"/>
    <w:rsid w:val="00FF3AD9"/>
    <w:rsid w:val="00FF3C20"/>
    <w:rsid w:val="00FF3F6F"/>
    <w:rsid w:val="00FF4192"/>
    <w:rsid w:val="00FF4402"/>
    <w:rsid w:val="00FF44A3"/>
    <w:rsid w:val="00FF46DA"/>
    <w:rsid w:val="00FF4BE8"/>
    <w:rsid w:val="00FF4D12"/>
    <w:rsid w:val="00FF5122"/>
    <w:rsid w:val="00FF5AEE"/>
    <w:rsid w:val="00FF5BDF"/>
    <w:rsid w:val="00FF5DE6"/>
    <w:rsid w:val="00FF65C7"/>
    <w:rsid w:val="00FF7257"/>
    <w:rsid w:val="00FF7559"/>
    <w:rsid w:val="00FF7574"/>
    <w:rsid w:val="00FF7780"/>
    <w:rsid w:val="00FF77E0"/>
    <w:rsid w:val="00FF799C"/>
    <w:rsid w:val="00FF79DA"/>
    <w:rsid w:val="00FF7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f" fillcolor="white" stroke="f">
      <v:fill color="white" on="f"/>
      <v:stroke on="f"/>
      <v:textbox style="mso-fit-shape-to-text:t" inset="5.85pt,.7pt,5.85pt,.7pt"/>
    </o:shapedefaults>
    <o:shapelayout v:ext="edit">
      <o:idmap v:ext="edit" data="2"/>
    </o:shapelayout>
  </w:shapeDefaults>
  <w:decimalSymbol w:val="."/>
  <w:listSeparator w:val=","/>
  <w14:docId w14:val="3848882E"/>
  <w15:chartTrackingRefBased/>
  <w15:docId w15:val="{D865A623-BB60-2246-B293-24FE46661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214"/>
    <w:rPr>
      <w:kern w:val="2"/>
      <w:sz w:val="21"/>
      <w:szCs w:val="24"/>
    </w:rPr>
  </w:style>
  <w:style w:type="paragraph" w:styleId="1">
    <w:name w:val="heading 1"/>
    <w:basedOn w:val="a"/>
    <w:next w:val="a"/>
    <w:qFormat/>
    <w:rsid w:val="00B66AC6"/>
    <w:pPr>
      <w:keepNext/>
      <w:outlineLvl w:val="0"/>
    </w:pPr>
    <w:rPr>
      <w:rFonts w:ascii="Arial" w:eastAsia="ＭＳ ゴシック" w:hAnsi="Arial"/>
      <w:sz w:val="24"/>
    </w:rPr>
  </w:style>
  <w:style w:type="paragraph" w:styleId="2">
    <w:name w:val="heading 2"/>
    <w:basedOn w:val="a"/>
    <w:next w:val="a"/>
    <w:link w:val="20"/>
    <w:uiPriority w:val="9"/>
    <w:semiHidden/>
    <w:unhideWhenUsed/>
    <w:qFormat/>
    <w:rsid w:val="00911474"/>
    <w:pPr>
      <w:keepNext/>
      <w:outlineLvl w:val="1"/>
    </w:pPr>
    <w:rPr>
      <w:rFonts w:ascii="游ゴシック Light" w:eastAsia="游ゴシック Light" w:hAnsi="游ゴシック Light"/>
    </w:rPr>
  </w:style>
  <w:style w:type="paragraph" w:styleId="3">
    <w:name w:val="heading 3"/>
    <w:basedOn w:val="a"/>
    <w:next w:val="a"/>
    <w:link w:val="30"/>
    <w:uiPriority w:val="9"/>
    <w:semiHidden/>
    <w:unhideWhenUsed/>
    <w:qFormat/>
    <w:rsid w:val="00911474"/>
    <w:pPr>
      <w:keepNext/>
      <w:ind w:leftChars="400" w:left="400"/>
      <w:outlineLvl w:val="2"/>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326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A2FE6"/>
    <w:pPr>
      <w:tabs>
        <w:tab w:val="center" w:pos="4252"/>
        <w:tab w:val="right" w:pos="8504"/>
      </w:tabs>
      <w:snapToGrid w:val="0"/>
    </w:pPr>
    <w:rPr>
      <w:lang w:val="x-none" w:eastAsia="x-none"/>
    </w:rPr>
  </w:style>
  <w:style w:type="character" w:customStyle="1" w:styleId="a5">
    <w:name w:val="ヘッダー (文字)"/>
    <w:link w:val="a4"/>
    <w:rsid w:val="003A2FE6"/>
    <w:rPr>
      <w:kern w:val="2"/>
      <w:sz w:val="21"/>
      <w:szCs w:val="24"/>
    </w:rPr>
  </w:style>
  <w:style w:type="paragraph" w:styleId="a6">
    <w:name w:val="footer"/>
    <w:basedOn w:val="a"/>
    <w:link w:val="a7"/>
    <w:rsid w:val="003A2FE6"/>
    <w:pPr>
      <w:tabs>
        <w:tab w:val="center" w:pos="4252"/>
        <w:tab w:val="right" w:pos="8504"/>
      </w:tabs>
      <w:snapToGrid w:val="0"/>
    </w:pPr>
    <w:rPr>
      <w:lang w:val="x-none" w:eastAsia="x-none"/>
    </w:rPr>
  </w:style>
  <w:style w:type="character" w:customStyle="1" w:styleId="a7">
    <w:name w:val="フッター (文字)"/>
    <w:link w:val="a6"/>
    <w:rsid w:val="003A2FE6"/>
    <w:rPr>
      <w:kern w:val="2"/>
      <w:sz w:val="21"/>
      <w:szCs w:val="24"/>
    </w:rPr>
  </w:style>
  <w:style w:type="paragraph" w:styleId="a8">
    <w:name w:val="Balloon Text"/>
    <w:basedOn w:val="a"/>
    <w:semiHidden/>
    <w:rsid w:val="0057343A"/>
    <w:rPr>
      <w:rFonts w:ascii="Arial" w:eastAsia="ＭＳ ゴシック" w:hAnsi="Arial"/>
      <w:sz w:val="18"/>
      <w:szCs w:val="18"/>
    </w:rPr>
  </w:style>
  <w:style w:type="paragraph" w:styleId="a9">
    <w:name w:val="Date"/>
    <w:basedOn w:val="a"/>
    <w:next w:val="a"/>
    <w:link w:val="aa"/>
    <w:rsid w:val="00CA5A97"/>
    <w:rPr>
      <w:lang w:val="x-none" w:eastAsia="x-none"/>
    </w:rPr>
  </w:style>
  <w:style w:type="character" w:customStyle="1" w:styleId="aa">
    <w:name w:val="日付 (文字)"/>
    <w:link w:val="a9"/>
    <w:rsid w:val="00CA5A97"/>
    <w:rPr>
      <w:kern w:val="2"/>
      <w:sz w:val="21"/>
      <w:szCs w:val="24"/>
    </w:rPr>
  </w:style>
  <w:style w:type="paragraph" w:styleId="ab">
    <w:name w:val="No Spacing"/>
    <w:uiPriority w:val="1"/>
    <w:qFormat/>
    <w:rsid w:val="00D5477B"/>
    <w:pPr>
      <w:widowControl w:val="0"/>
      <w:jc w:val="both"/>
    </w:pPr>
    <w:rPr>
      <w:kern w:val="2"/>
      <w:sz w:val="21"/>
      <w:szCs w:val="24"/>
    </w:rPr>
  </w:style>
  <w:style w:type="character" w:styleId="ac">
    <w:name w:val="Strong"/>
    <w:uiPriority w:val="22"/>
    <w:qFormat/>
    <w:rsid w:val="009A4A4A"/>
    <w:rPr>
      <w:b/>
      <w:bCs/>
    </w:rPr>
  </w:style>
  <w:style w:type="character" w:styleId="ad">
    <w:name w:val="Hyperlink"/>
    <w:uiPriority w:val="99"/>
    <w:unhideWhenUsed/>
    <w:rsid w:val="00981DC8"/>
    <w:rPr>
      <w:color w:val="0000FF"/>
      <w:u w:val="single"/>
    </w:rPr>
  </w:style>
  <w:style w:type="paragraph" w:styleId="Web">
    <w:name w:val="Normal (Web)"/>
    <w:basedOn w:val="a"/>
    <w:uiPriority w:val="99"/>
    <w:unhideWhenUsed/>
    <w:rsid w:val="008A03D1"/>
    <w:pPr>
      <w:spacing w:before="100" w:beforeAutospacing="1" w:after="100" w:afterAutospacing="1"/>
    </w:pPr>
    <w:rPr>
      <w:rFonts w:ascii="ＭＳ Ｐゴシック" w:eastAsia="ＭＳ Ｐゴシック" w:hAnsi="ＭＳ Ｐゴシック" w:cs="ＭＳ Ｐゴシック"/>
      <w:kern w:val="0"/>
      <w:sz w:val="24"/>
    </w:rPr>
  </w:style>
  <w:style w:type="paragraph" w:customStyle="1" w:styleId="mdmtmwidget01itemcomment01view">
    <w:name w:val="mdmtmwidget01itemcomment01view"/>
    <w:basedOn w:val="a"/>
    <w:rsid w:val="008A03D1"/>
    <w:pPr>
      <w:spacing w:before="100" w:beforeAutospacing="1" w:after="100" w:afterAutospacing="1"/>
    </w:pPr>
    <w:rPr>
      <w:rFonts w:ascii="ＭＳ Ｐゴシック" w:eastAsia="ＭＳ Ｐゴシック" w:hAnsi="ＭＳ Ｐゴシック" w:cs="ＭＳ Ｐゴシック"/>
      <w:kern w:val="0"/>
      <w:sz w:val="24"/>
    </w:rPr>
  </w:style>
  <w:style w:type="character" w:styleId="ae">
    <w:name w:val="annotation reference"/>
    <w:uiPriority w:val="99"/>
    <w:semiHidden/>
    <w:unhideWhenUsed/>
    <w:rsid w:val="004F4FE8"/>
    <w:rPr>
      <w:sz w:val="18"/>
      <w:szCs w:val="18"/>
    </w:rPr>
  </w:style>
  <w:style w:type="paragraph" w:styleId="af">
    <w:name w:val="annotation text"/>
    <w:basedOn w:val="a"/>
    <w:link w:val="af0"/>
    <w:uiPriority w:val="99"/>
    <w:semiHidden/>
    <w:unhideWhenUsed/>
    <w:rsid w:val="004F4FE8"/>
    <w:rPr>
      <w:lang w:val="x-none" w:eastAsia="x-none"/>
    </w:rPr>
  </w:style>
  <w:style w:type="character" w:customStyle="1" w:styleId="af0">
    <w:name w:val="コメント文字列 (文字)"/>
    <w:link w:val="af"/>
    <w:uiPriority w:val="99"/>
    <w:semiHidden/>
    <w:rsid w:val="004F4FE8"/>
    <w:rPr>
      <w:kern w:val="2"/>
      <w:sz w:val="21"/>
      <w:szCs w:val="24"/>
    </w:rPr>
  </w:style>
  <w:style w:type="paragraph" w:styleId="af1">
    <w:name w:val="annotation subject"/>
    <w:basedOn w:val="af"/>
    <w:next w:val="af"/>
    <w:link w:val="af2"/>
    <w:uiPriority w:val="99"/>
    <w:semiHidden/>
    <w:unhideWhenUsed/>
    <w:rsid w:val="004F4FE8"/>
    <w:rPr>
      <w:b/>
      <w:bCs/>
    </w:rPr>
  </w:style>
  <w:style w:type="character" w:customStyle="1" w:styleId="af2">
    <w:name w:val="コメント内容 (文字)"/>
    <w:link w:val="af1"/>
    <w:uiPriority w:val="99"/>
    <w:semiHidden/>
    <w:rsid w:val="004F4FE8"/>
    <w:rPr>
      <w:b/>
      <w:bCs/>
      <w:kern w:val="2"/>
      <w:sz w:val="21"/>
      <w:szCs w:val="24"/>
    </w:rPr>
  </w:style>
  <w:style w:type="character" w:customStyle="1" w:styleId="b">
    <w:name w:val="b"/>
    <w:rsid w:val="003616ED"/>
  </w:style>
  <w:style w:type="character" w:styleId="af3">
    <w:name w:val="Emphasis"/>
    <w:uiPriority w:val="20"/>
    <w:qFormat/>
    <w:rsid w:val="007868AE"/>
    <w:rPr>
      <w:b/>
      <w:bCs/>
      <w:i w:val="0"/>
      <w:iCs w:val="0"/>
    </w:rPr>
  </w:style>
  <w:style w:type="character" w:customStyle="1" w:styleId="st1">
    <w:name w:val="st1"/>
    <w:rsid w:val="007868AE"/>
  </w:style>
  <w:style w:type="paragraph" w:customStyle="1" w:styleId="Default">
    <w:name w:val="Default"/>
    <w:rsid w:val="005B5C25"/>
    <w:pPr>
      <w:widowControl w:val="0"/>
      <w:autoSpaceDE w:val="0"/>
      <w:autoSpaceDN w:val="0"/>
      <w:adjustRightInd w:val="0"/>
    </w:pPr>
    <w:rPr>
      <w:rFonts w:ascii="HG正楷書体-PRO" w:hAnsi="HG正楷書体-PRO" w:cs="HG正楷書体-PRO"/>
      <w:color w:val="000000"/>
      <w:sz w:val="24"/>
      <w:szCs w:val="24"/>
    </w:rPr>
  </w:style>
  <w:style w:type="paragraph" w:styleId="HTML">
    <w:name w:val="HTML Preformatted"/>
    <w:basedOn w:val="a"/>
    <w:link w:val="HTML0"/>
    <w:uiPriority w:val="99"/>
    <w:semiHidden/>
    <w:unhideWhenUsed/>
    <w:rsid w:val="00A70003"/>
    <w:rPr>
      <w:rFonts w:ascii="Courier New" w:hAnsi="Courier New"/>
      <w:sz w:val="20"/>
      <w:szCs w:val="20"/>
      <w:lang w:val="x-none" w:eastAsia="x-none"/>
    </w:rPr>
  </w:style>
  <w:style w:type="character" w:customStyle="1" w:styleId="HTML0">
    <w:name w:val="HTML 書式付き (文字)"/>
    <w:link w:val="HTML"/>
    <w:uiPriority w:val="99"/>
    <w:semiHidden/>
    <w:rsid w:val="00A70003"/>
    <w:rPr>
      <w:rFonts w:ascii="Courier New" w:hAnsi="Courier New" w:cs="Courier New"/>
      <w:kern w:val="2"/>
    </w:rPr>
  </w:style>
  <w:style w:type="paragraph" w:customStyle="1" w:styleId="c-text">
    <w:name w:val="c-text"/>
    <w:basedOn w:val="a"/>
    <w:rsid w:val="002B5179"/>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txtpddleft">
    <w:name w:val="txt_pdd_left"/>
    <w:basedOn w:val="a0"/>
    <w:rsid w:val="00AC7D5F"/>
  </w:style>
  <w:style w:type="paragraph" w:customStyle="1" w:styleId="p-singlelist-item">
    <w:name w:val="p-single__list-item"/>
    <w:basedOn w:val="a"/>
    <w:rsid w:val="00911474"/>
    <w:pPr>
      <w:spacing w:before="100" w:beforeAutospacing="1" w:after="100" w:afterAutospacing="1"/>
    </w:pPr>
    <w:rPr>
      <w:rFonts w:ascii="ＭＳ Ｐゴシック" w:eastAsia="ＭＳ Ｐゴシック" w:hAnsi="ＭＳ Ｐゴシック" w:cs="ＭＳ Ｐゴシック"/>
      <w:kern w:val="0"/>
      <w:sz w:val="24"/>
    </w:rPr>
  </w:style>
  <w:style w:type="character" w:customStyle="1" w:styleId="20">
    <w:name w:val="見出し 2 (文字)"/>
    <w:link w:val="2"/>
    <w:uiPriority w:val="9"/>
    <w:semiHidden/>
    <w:rsid w:val="00911474"/>
    <w:rPr>
      <w:rFonts w:ascii="游ゴシック Light" w:eastAsia="游ゴシック Light" w:hAnsi="游ゴシック Light" w:cs="Times New Roman"/>
      <w:kern w:val="2"/>
      <w:sz w:val="21"/>
      <w:szCs w:val="24"/>
    </w:rPr>
  </w:style>
  <w:style w:type="character" w:customStyle="1" w:styleId="30">
    <w:name w:val="見出し 3 (文字)"/>
    <w:link w:val="3"/>
    <w:uiPriority w:val="9"/>
    <w:semiHidden/>
    <w:rsid w:val="00911474"/>
    <w:rPr>
      <w:rFonts w:ascii="游ゴシック Light" w:eastAsia="游ゴシック Light" w:hAnsi="游ゴシック Light" w:cs="Times New Roman"/>
      <w:kern w:val="2"/>
      <w:sz w:val="21"/>
      <w:szCs w:val="24"/>
    </w:rPr>
  </w:style>
  <w:style w:type="character" w:styleId="21">
    <w:name w:val="Intense Reference"/>
    <w:uiPriority w:val="32"/>
    <w:qFormat/>
    <w:rsid w:val="008005AC"/>
    <w:rPr>
      <w:b/>
      <w:bCs/>
      <w:smallCaps/>
      <w:color w:val="4472C4"/>
      <w:spacing w:val="5"/>
    </w:rPr>
  </w:style>
  <w:style w:type="character" w:styleId="af4">
    <w:name w:val="Unresolved Mention"/>
    <w:basedOn w:val="a0"/>
    <w:uiPriority w:val="99"/>
    <w:semiHidden/>
    <w:unhideWhenUsed/>
    <w:rsid w:val="000F672E"/>
    <w:rPr>
      <w:color w:val="605E5C"/>
      <w:shd w:val="clear" w:color="auto" w:fill="E1DFDD"/>
    </w:rPr>
  </w:style>
  <w:style w:type="paragraph" w:styleId="af5">
    <w:name w:val="List Paragraph"/>
    <w:basedOn w:val="a"/>
    <w:uiPriority w:val="34"/>
    <w:qFormat/>
    <w:rsid w:val="00C43E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54193">
      <w:bodyDiv w:val="1"/>
      <w:marLeft w:val="0"/>
      <w:marRight w:val="0"/>
      <w:marTop w:val="0"/>
      <w:marBottom w:val="0"/>
      <w:divBdr>
        <w:top w:val="none" w:sz="0" w:space="0" w:color="auto"/>
        <w:left w:val="none" w:sz="0" w:space="0" w:color="auto"/>
        <w:bottom w:val="none" w:sz="0" w:space="0" w:color="auto"/>
        <w:right w:val="none" w:sz="0" w:space="0" w:color="auto"/>
      </w:divBdr>
    </w:div>
    <w:div w:id="136264946">
      <w:bodyDiv w:val="1"/>
      <w:marLeft w:val="0"/>
      <w:marRight w:val="0"/>
      <w:marTop w:val="0"/>
      <w:marBottom w:val="0"/>
      <w:divBdr>
        <w:top w:val="none" w:sz="0" w:space="0" w:color="auto"/>
        <w:left w:val="none" w:sz="0" w:space="0" w:color="auto"/>
        <w:bottom w:val="none" w:sz="0" w:space="0" w:color="auto"/>
        <w:right w:val="none" w:sz="0" w:space="0" w:color="auto"/>
      </w:divBdr>
    </w:div>
    <w:div w:id="304430460">
      <w:bodyDiv w:val="1"/>
      <w:marLeft w:val="0"/>
      <w:marRight w:val="0"/>
      <w:marTop w:val="0"/>
      <w:marBottom w:val="0"/>
      <w:divBdr>
        <w:top w:val="none" w:sz="0" w:space="0" w:color="auto"/>
        <w:left w:val="none" w:sz="0" w:space="0" w:color="auto"/>
        <w:bottom w:val="none" w:sz="0" w:space="0" w:color="auto"/>
        <w:right w:val="none" w:sz="0" w:space="0" w:color="auto"/>
      </w:divBdr>
    </w:div>
    <w:div w:id="425464606">
      <w:bodyDiv w:val="1"/>
      <w:marLeft w:val="0"/>
      <w:marRight w:val="0"/>
      <w:marTop w:val="0"/>
      <w:marBottom w:val="0"/>
      <w:divBdr>
        <w:top w:val="none" w:sz="0" w:space="0" w:color="auto"/>
        <w:left w:val="none" w:sz="0" w:space="0" w:color="auto"/>
        <w:bottom w:val="none" w:sz="0" w:space="0" w:color="auto"/>
        <w:right w:val="none" w:sz="0" w:space="0" w:color="auto"/>
      </w:divBdr>
    </w:div>
    <w:div w:id="429663972">
      <w:bodyDiv w:val="1"/>
      <w:marLeft w:val="0"/>
      <w:marRight w:val="0"/>
      <w:marTop w:val="0"/>
      <w:marBottom w:val="0"/>
      <w:divBdr>
        <w:top w:val="none" w:sz="0" w:space="0" w:color="auto"/>
        <w:left w:val="none" w:sz="0" w:space="0" w:color="auto"/>
        <w:bottom w:val="none" w:sz="0" w:space="0" w:color="auto"/>
        <w:right w:val="none" w:sz="0" w:space="0" w:color="auto"/>
      </w:divBdr>
    </w:div>
    <w:div w:id="486288708">
      <w:bodyDiv w:val="1"/>
      <w:marLeft w:val="0"/>
      <w:marRight w:val="0"/>
      <w:marTop w:val="0"/>
      <w:marBottom w:val="0"/>
      <w:divBdr>
        <w:top w:val="none" w:sz="0" w:space="0" w:color="auto"/>
        <w:left w:val="none" w:sz="0" w:space="0" w:color="auto"/>
        <w:bottom w:val="none" w:sz="0" w:space="0" w:color="auto"/>
        <w:right w:val="none" w:sz="0" w:space="0" w:color="auto"/>
      </w:divBdr>
    </w:div>
    <w:div w:id="489752833">
      <w:bodyDiv w:val="1"/>
      <w:marLeft w:val="0"/>
      <w:marRight w:val="0"/>
      <w:marTop w:val="0"/>
      <w:marBottom w:val="0"/>
      <w:divBdr>
        <w:top w:val="none" w:sz="0" w:space="0" w:color="auto"/>
        <w:left w:val="none" w:sz="0" w:space="0" w:color="auto"/>
        <w:bottom w:val="none" w:sz="0" w:space="0" w:color="auto"/>
        <w:right w:val="none" w:sz="0" w:space="0" w:color="auto"/>
      </w:divBdr>
    </w:div>
    <w:div w:id="538931330">
      <w:bodyDiv w:val="1"/>
      <w:marLeft w:val="0"/>
      <w:marRight w:val="0"/>
      <w:marTop w:val="0"/>
      <w:marBottom w:val="0"/>
      <w:divBdr>
        <w:top w:val="none" w:sz="0" w:space="0" w:color="auto"/>
        <w:left w:val="none" w:sz="0" w:space="0" w:color="auto"/>
        <w:bottom w:val="none" w:sz="0" w:space="0" w:color="auto"/>
        <w:right w:val="none" w:sz="0" w:space="0" w:color="auto"/>
      </w:divBdr>
    </w:div>
    <w:div w:id="583102160">
      <w:bodyDiv w:val="1"/>
      <w:marLeft w:val="0"/>
      <w:marRight w:val="0"/>
      <w:marTop w:val="0"/>
      <w:marBottom w:val="0"/>
      <w:divBdr>
        <w:top w:val="none" w:sz="0" w:space="0" w:color="auto"/>
        <w:left w:val="none" w:sz="0" w:space="0" w:color="auto"/>
        <w:bottom w:val="none" w:sz="0" w:space="0" w:color="auto"/>
        <w:right w:val="none" w:sz="0" w:space="0" w:color="auto"/>
      </w:divBdr>
    </w:div>
    <w:div w:id="584192899">
      <w:bodyDiv w:val="1"/>
      <w:marLeft w:val="0"/>
      <w:marRight w:val="0"/>
      <w:marTop w:val="0"/>
      <w:marBottom w:val="0"/>
      <w:divBdr>
        <w:top w:val="none" w:sz="0" w:space="0" w:color="auto"/>
        <w:left w:val="none" w:sz="0" w:space="0" w:color="auto"/>
        <w:bottom w:val="none" w:sz="0" w:space="0" w:color="auto"/>
        <w:right w:val="none" w:sz="0" w:space="0" w:color="auto"/>
      </w:divBdr>
    </w:div>
    <w:div w:id="733314462">
      <w:bodyDiv w:val="1"/>
      <w:marLeft w:val="0"/>
      <w:marRight w:val="0"/>
      <w:marTop w:val="0"/>
      <w:marBottom w:val="0"/>
      <w:divBdr>
        <w:top w:val="none" w:sz="0" w:space="0" w:color="auto"/>
        <w:left w:val="none" w:sz="0" w:space="0" w:color="auto"/>
        <w:bottom w:val="none" w:sz="0" w:space="0" w:color="auto"/>
        <w:right w:val="none" w:sz="0" w:space="0" w:color="auto"/>
      </w:divBdr>
    </w:div>
    <w:div w:id="784228349">
      <w:bodyDiv w:val="1"/>
      <w:marLeft w:val="0"/>
      <w:marRight w:val="0"/>
      <w:marTop w:val="0"/>
      <w:marBottom w:val="0"/>
      <w:divBdr>
        <w:top w:val="none" w:sz="0" w:space="0" w:color="auto"/>
        <w:left w:val="none" w:sz="0" w:space="0" w:color="auto"/>
        <w:bottom w:val="none" w:sz="0" w:space="0" w:color="auto"/>
        <w:right w:val="none" w:sz="0" w:space="0" w:color="auto"/>
      </w:divBdr>
    </w:div>
    <w:div w:id="843280315">
      <w:bodyDiv w:val="1"/>
      <w:marLeft w:val="0"/>
      <w:marRight w:val="0"/>
      <w:marTop w:val="0"/>
      <w:marBottom w:val="0"/>
      <w:divBdr>
        <w:top w:val="none" w:sz="0" w:space="0" w:color="auto"/>
        <w:left w:val="none" w:sz="0" w:space="0" w:color="auto"/>
        <w:bottom w:val="none" w:sz="0" w:space="0" w:color="auto"/>
        <w:right w:val="none" w:sz="0" w:space="0" w:color="auto"/>
      </w:divBdr>
    </w:div>
    <w:div w:id="864945281">
      <w:bodyDiv w:val="1"/>
      <w:marLeft w:val="0"/>
      <w:marRight w:val="0"/>
      <w:marTop w:val="0"/>
      <w:marBottom w:val="0"/>
      <w:divBdr>
        <w:top w:val="none" w:sz="0" w:space="0" w:color="auto"/>
        <w:left w:val="none" w:sz="0" w:space="0" w:color="auto"/>
        <w:bottom w:val="none" w:sz="0" w:space="0" w:color="auto"/>
        <w:right w:val="none" w:sz="0" w:space="0" w:color="auto"/>
      </w:divBdr>
    </w:div>
    <w:div w:id="870458104">
      <w:bodyDiv w:val="1"/>
      <w:marLeft w:val="0"/>
      <w:marRight w:val="0"/>
      <w:marTop w:val="0"/>
      <w:marBottom w:val="0"/>
      <w:divBdr>
        <w:top w:val="none" w:sz="0" w:space="0" w:color="auto"/>
        <w:left w:val="none" w:sz="0" w:space="0" w:color="auto"/>
        <w:bottom w:val="none" w:sz="0" w:space="0" w:color="auto"/>
        <w:right w:val="none" w:sz="0" w:space="0" w:color="auto"/>
      </w:divBdr>
    </w:div>
    <w:div w:id="878929808">
      <w:bodyDiv w:val="1"/>
      <w:marLeft w:val="0"/>
      <w:marRight w:val="0"/>
      <w:marTop w:val="0"/>
      <w:marBottom w:val="0"/>
      <w:divBdr>
        <w:top w:val="none" w:sz="0" w:space="0" w:color="auto"/>
        <w:left w:val="none" w:sz="0" w:space="0" w:color="auto"/>
        <w:bottom w:val="none" w:sz="0" w:space="0" w:color="auto"/>
        <w:right w:val="none" w:sz="0" w:space="0" w:color="auto"/>
      </w:divBdr>
    </w:div>
    <w:div w:id="910041111">
      <w:bodyDiv w:val="1"/>
      <w:marLeft w:val="0"/>
      <w:marRight w:val="0"/>
      <w:marTop w:val="0"/>
      <w:marBottom w:val="0"/>
      <w:divBdr>
        <w:top w:val="none" w:sz="0" w:space="0" w:color="auto"/>
        <w:left w:val="none" w:sz="0" w:space="0" w:color="auto"/>
        <w:bottom w:val="none" w:sz="0" w:space="0" w:color="auto"/>
        <w:right w:val="none" w:sz="0" w:space="0" w:color="auto"/>
      </w:divBdr>
    </w:div>
    <w:div w:id="930892878">
      <w:bodyDiv w:val="1"/>
      <w:marLeft w:val="0"/>
      <w:marRight w:val="0"/>
      <w:marTop w:val="0"/>
      <w:marBottom w:val="0"/>
      <w:divBdr>
        <w:top w:val="none" w:sz="0" w:space="0" w:color="auto"/>
        <w:left w:val="none" w:sz="0" w:space="0" w:color="auto"/>
        <w:bottom w:val="none" w:sz="0" w:space="0" w:color="auto"/>
        <w:right w:val="none" w:sz="0" w:space="0" w:color="auto"/>
      </w:divBdr>
      <w:divsChild>
        <w:div w:id="1780448543">
          <w:marLeft w:val="0"/>
          <w:marRight w:val="0"/>
          <w:marTop w:val="0"/>
          <w:marBottom w:val="0"/>
          <w:divBdr>
            <w:top w:val="none" w:sz="0" w:space="0" w:color="auto"/>
            <w:left w:val="none" w:sz="0" w:space="0" w:color="auto"/>
            <w:bottom w:val="none" w:sz="0" w:space="0" w:color="auto"/>
            <w:right w:val="none" w:sz="0" w:space="0" w:color="auto"/>
          </w:divBdr>
          <w:divsChild>
            <w:div w:id="1225413047">
              <w:marLeft w:val="0"/>
              <w:marRight w:val="0"/>
              <w:marTop w:val="0"/>
              <w:marBottom w:val="0"/>
              <w:divBdr>
                <w:top w:val="none" w:sz="0" w:space="0" w:color="auto"/>
                <w:left w:val="none" w:sz="0" w:space="0" w:color="auto"/>
                <w:bottom w:val="none" w:sz="0" w:space="0" w:color="auto"/>
                <w:right w:val="none" w:sz="0" w:space="0" w:color="auto"/>
              </w:divBdr>
              <w:divsChild>
                <w:div w:id="480777099">
                  <w:marLeft w:val="0"/>
                  <w:marRight w:val="0"/>
                  <w:marTop w:val="0"/>
                  <w:marBottom w:val="0"/>
                  <w:divBdr>
                    <w:top w:val="none" w:sz="0" w:space="0" w:color="auto"/>
                    <w:left w:val="none" w:sz="0" w:space="0" w:color="auto"/>
                    <w:bottom w:val="none" w:sz="0" w:space="0" w:color="auto"/>
                    <w:right w:val="none" w:sz="0" w:space="0" w:color="auto"/>
                  </w:divBdr>
                  <w:divsChild>
                    <w:div w:id="883758726">
                      <w:marLeft w:val="0"/>
                      <w:marRight w:val="0"/>
                      <w:marTop w:val="0"/>
                      <w:marBottom w:val="0"/>
                      <w:divBdr>
                        <w:top w:val="none" w:sz="0" w:space="0" w:color="auto"/>
                        <w:left w:val="none" w:sz="0" w:space="0" w:color="auto"/>
                        <w:bottom w:val="none" w:sz="0" w:space="0" w:color="auto"/>
                        <w:right w:val="none" w:sz="0" w:space="0" w:color="auto"/>
                      </w:divBdr>
                      <w:divsChild>
                        <w:div w:id="1067727170">
                          <w:marLeft w:val="0"/>
                          <w:marRight w:val="0"/>
                          <w:marTop w:val="0"/>
                          <w:marBottom w:val="0"/>
                          <w:divBdr>
                            <w:top w:val="none" w:sz="0" w:space="0" w:color="auto"/>
                            <w:left w:val="none" w:sz="0" w:space="0" w:color="auto"/>
                            <w:bottom w:val="none" w:sz="0" w:space="0" w:color="auto"/>
                            <w:right w:val="none" w:sz="0" w:space="0" w:color="auto"/>
                          </w:divBdr>
                          <w:divsChild>
                            <w:div w:id="1588151960">
                              <w:marLeft w:val="0"/>
                              <w:marRight w:val="0"/>
                              <w:marTop w:val="0"/>
                              <w:marBottom w:val="0"/>
                              <w:divBdr>
                                <w:top w:val="none" w:sz="0" w:space="0" w:color="auto"/>
                                <w:left w:val="none" w:sz="0" w:space="0" w:color="auto"/>
                                <w:bottom w:val="none" w:sz="0" w:space="0" w:color="auto"/>
                                <w:right w:val="none" w:sz="0" w:space="0" w:color="auto"/>
                              </w:divBdr>
                              <w:divsChild>
                                <w:div w:id="757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971931">
      <w:bodyDiv w:val="1"/>
      <w:marLeft w:val="0"/>
      <w:marRight w:val="0"/>
      <w:marTop w:val="0"/>
      <w:marBottom w:val="0"/>
      <w:divBdr>
        <w:top w:val="none" w:sz="0" w:space="0" w:color="auto"/>
        <w:left w:val="none" w:sz="0" w:space="0" w:color="auto"/>
        <w:bottom w:val="none" w:sz="0" w:space="0" w:color="auto"/>
        <w:right w:val="none" w:sz="0" w:space="0" w:color="auto"/>
      </w:divBdr>
    </w:div>
    <w:div w:id="1020934815">
      <w:bodyDiv w:val="1"/>
      <w:marLeft w:val="0"/>
      <w:marRight w:val="0"/>
      <w:marTop w:val="0"/>
      <w:marBottom w:val="0"/>
      <w:divBdr>
        <w:top w:val="none" w:sz="0" w:space="0" w:color="auto"/>
        <w:left w:val="none" w:sz="0" w:space="0" w:color="auto"/>
        <w:bottom w:val="none" w:sz="0" w:space="0" w:color="auto"/>
        <w:right w:val="none" w:sz="0" w:space="0" w:color="auto"/>
      </w:divBdr>
    </w:div>
    <w:div w:id="1112868967">
      <w:bodyDiv w:val="1"/>
      <w:marLeft w:val="0"/>
      <w:marRight w:val="0"/>
      <w:marTop w:val="0"/>
      <w:marBottom w:val="0"/>
      <w:divBdr>
        <w:top w:val="none" w:sz="0" w:space="0" w:color="auto"/>
        <w:left w:val="none" w:sz="0" w:space="0" w:color="auto"/>
        <w:bottom w:val="none" w:sz="0" w:space="0" w:color="auto"/>
        <w:right w:val="none" w:sz="0" w:space="0" w:color="auto"/>
      </w:divBdr>
    </w:div>
    <w:div w:id="1133253967">
      <w:bodyDiv w:val="1"/>
      <w:marLeft w:val="0"/>
      <w:marRight w:val="0"/>
      <w:marTop w:val="0"/>
      <w:marBottom w:val="0"/>
      <w:divBdr>
        <w:top w:val="none" w:sz="0" w:space="0" w:color="auto"/>
        <w:left w:val="none" w:sz="0" w:space="0" w:color="auto"/>
        <w:bottom w:val="none" w:sz="0" w:space="0" w:color="auto"/>
        <w:right w:val="none" w:sz="0" w:space="0" w:color="auto"/>
      </w:divBdr>
      <w:divsChild>
        <w:div w:id="1454713777">
          <w:marLeft w:val="0"/>
          <w:marRight w:val="0"/>
          <w:marTop w:val="0"/>
          <w:marBottom w:val="0"/>
          <w:divBdr>
            <w:top w:val="none" w:sz="0" w:space="0" w:color="auto"/>
            <w:left w:val="none" w:sz="0" w:space="0" w:color="auto"/>
            <w:bottom w:val="none" w:sz="0" w:space="0" w:color="auto"/>
            <w:right w:val="none" w:sz="0" w:space="0" w:color="auto"/>
          </w:divBdr>
          <w:divsChild>
            <w:div w:id="873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5272">
      <w:bodyDiv w:val="1"/>
      <w:marLeft w:val="0"/>
      <w:marRight w:val="0"/>
      <w:marTop w:val="0"/>
      <w:marBottom w:val="0"/>
      <w:divBdr>
        <w:top w:val="none" w:sz="0" w:space="0" w:color="auto"/>
        <w:left w:val="none" w:sz="0" w:space="0" w:color="auto"/>
        <w:bottom w:val="none" w:sz="0" w:space="0" w:color="auto"/>
        <w:right w:val="none" w:sz="0" w:space="0" w:color="auto"/>
      </w:divBdr>
      <w:divsChild>
        <w:div w:id="14812976">
          <w:marLeft w:val="0"/>
          <w:marRight w:val="0"/>
          <w:marTop w:val="0"/>
          <w:marBottom w:val="0"/>
          <w:divBdr>
            <w:top w:val="none" w:sz="0" w:space="0" w:color="auto"/>
            <w:left w:val="none" w:sz="0" w:space="0" w:color="auto"/>
            <w:bottom w:val="none" w:sz="0" w:space="0" w:color="auto"/>
            <w:right w:val="none" w:sz="0" w:space="0" w:color="auto"/>
          </w:divBdr>
          <w:divsChild>
            <w:div w:id="701630211">
              <w:marLeft w:val="0"/>
              <w:marRight w:val="0"/>
              <w:marTop w:val="0"/>
              <w:marBottom w:val="0"/>
              <w:divBdr>
                <w:top w:val="none" w:sz="0" w:space="0" w:color="auto"/>
                <w:left w:val="none" w:sz="0" w:space="0" w:color="auto"/>
                <w:bottom w:val="none" w:sz="0" w:space="0" w:color="auto"/>
                <w:right w:val="none" w:sz="0" w:space="0" w:color="auto"/>
              </w:divBdr>
              <w:divsChild>
                <w:div w:id="1775050505">
                  <w:marLeft w:val="0"/>
                  <w:marRight w:val="0"/>
                  <w:marTop w:val="0"/>
                  <w:marBottom w:val="0"/>
                  <w:divBdr>
                    <w:top w:val="none" w:sz="0" w:space="0" w:color="auto"/>
                    <w:left w:val="none" w:sz="0" w:space="0" w:color="auto"/>
                    <w:bottom w:val="none" w:sz="0" w:space="0" w:color="auto"/>
                    <w:right w:val="none" w:sz="0" w:space="0" w:color="auto"/>
                  </w:divBdr>
                  <w:divsChild>
                    <w:div w:id="392504755">
                      <w:marLeft w:val="0"/>
                      <w:marRight w:val="0"/>
                      <w:marTop w:val="0"/>
                      <w:marBottom w:val="0"/>
                      <w:divBdr>
                        <w:top w:val="none" w:sz="0" w:space="0" w:color="auto"/>
                        <w:left w:val="none" w:sz="0" w:space="0" w:color="auto"/>
                        <w:bottom w:val="none" w:sz="0" w:space="0" w:color="auto"/>
                        <w:right w:val="none" w:sz="0" w:space="0" w:color="auto"/>
                      </w:divBdr>
                      <w:divsChild>
                        <w:div w:id="732312490">
                          <w:marLeft w:val="0"/>
                          <w:marRight w:val="0"/>
                          <w:marTop w:val="0"/>
                          <w:marBottom w:val="0"/>
                          <w:divBdr>
                            <w:top w:val="none" w:sz="0" w:space="0" w:color="auto"/>
                            <w:left w:val="none" w:sz="0" w:space="0" w:color="auto"/>
                            <w:bottom w:val="none" w:sz="0" w:space="0" w:color="auto"/>
                            <w:right w:val="none" w:sz="0" w:space="0" w:color="auto"/>
                          </w:divBdr>
                          <w:divsChild>
                            <w:div w:id="1474330621">
                              <w:marLeft w:val="0"/>
                              <w:marRight w:val="0"/>
                              <w:marTop w:val="0"/>
                              <w:marBottom w:val="0"/>
                              <w:divBdr>
                                <w:top w:val="none" w:sz="0" w:space="0" w:color="auto"/>
                                <w:left w:val="none" w:sz="0" w:space="0" w:color="auto"/>
                                <w:bottom w:val="none" w:sz="0" w:space="0" w:color="auto"/>
                                <w:right w:val="none" w:sz="0" w:space="0" w:color="auto"/>
                              </w:divBdr>
                              <w:divsChild>
                                <w:div w:id="7201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936758">
      <w:bodyDiv w:val="1"/>
      <w:marLeft w:val="0"/>
      <w:marRight w:val="0"/>
      <w:marTop w:val="0"/>
      <w:marBottom w:val="0"/>
      <w:divBdr>
        <w:top w:val="none" w:sz="0" w:space="0" w:color="auto"/>
        <w:left w:val="none" w:sz="0" w:space="0" w:color="auto"/>
        <w:bottom w:val="none" w:sz="0" w:space="0" w:color="auto"/>
        <w:right w:val="none" w:sz="0" w:space="0" w:color="auto"/>
      </w:divBdr>
    </w:div>
    <w:div w:id="1424910755">
      <w:bodyDiv w:val="1"/>
      <w:marLeft w:val="0"/>
      <w:marRight w:val="0"/>
      <w:marTop w:val="0"/>
      <w:marBottom w:val="0"/>
      <w:divBdr>
        <w:top w:val="none" w:sz="0" w:space="0" w:color="auto"/>
        <w:left w:val="none" w:sz="0" w:space="0" w:color="auto"/>
        <w:bottom w:val="none" w:sz="0" w:space="0" w:color="auto"/>
        <w:right w:val="none" w:sz="0" w:space="0" w:color="auto"/>
      </w:divBdr>
    </w:div>
    <w:div w:id="1440955614">
      <w:bodyDiv w:val="1"/>
      <w:marLeft w:val="0"/>
      <w:marRight w:val="0"/>
      <w:marTop w:val="0"/>
      <w:marBottom w:val="0"/>
      <w:divBdr>
        <w:top w:val="none" w:sz="0" w:space="0" w:color="auto"/>
        <w:left w:val="none" w:sz="0" w:space="0" w:color="auto"/>
        <w:bottom w:val="none" w:sz="0" w:space="0" w:color="auto"/>
        <w:right w:val="none" w:sz="0" w:space="0" w:color="auto"/>
      </w:divBdr>
      <w:divsChild>
        <w:div w:id="24868343">
          <w:marLeft w:val="0"/>
          <w:marRight w:val="0"/>
          <w:marTop w:val="0"/>
          <w:marBottom w:val="0"/>
          <w:divBdr>
            <w:top w:val="none" w:sz="0" w:space="0" w:color="auto"/>
            <w:left w:val="none" w:sz="0" w:space="0" w:color="auto"/>
            <w:bottom w:val="none" w:sz="0" w:space="0" w:color="auto"/>
            <w:right w:val="none" w:sz="0" w:space="0" w:color="auto"/>
          </w:divBdr>
        </w:div>
        <w:div w:id="32535490">
          <w:marLeft w:val="0"/>
          <w:marRight w:val="0"/>
          <w:marTop w:val="0"/>
          <w:marBottom w:val="0"/>
          <w:divBdr>
            <w:top w:val="none" w:sz="0" w:space="0" w:color="auto"/>
            <w:left w:val="none" w:sz="0" w:space="0" w:color="auto"/>
            <w:bottom w:val="none" w:sz="0" w:space="0" w:color="auto"/>
            <w:right w:val="none" w:sz="0" w:space="0" w:color="auto"/>
          </w:divBdr>
        </w:div>
        <w:div w:id="490679631">
          <w:marLeft w:val="0"/>
          <w:marRight w:val="0"/>
          <w:marTop w:val="0"/>
          <w:marBottom w:val="225"/>
          <w:divBdr>
            <w:top w:val="none" w:sz="0" w:space="0" w:color="auto"/>
            <w:left w:val="none" w:sz="0" w:space="0" w:color="auto"/>
            <w:bottom w:val="none" w:sz="0" w:space="0" w:color="auto"/>
            <w:right w:val="none" w:sz="0" w:space="0" w:color="auto"/>
          </w:divBdr>
        </w:div>
        <w:div w:id="1202012100">
          <w:marLeft w:val="0"/>
          <w:marRight w:val="0"/>
          <w:marTop w:val="0"/>
          <w:marBottom w:val="0"/>
          <w:divBdr>
            <w:top w:val="none" w:sz="0" w:space="0" w:color="auto"/>
            <w:left w:val="none" w:sz="0" w:space="0" w:color="auto"/>
            <w:bottom w:val="none" w:sz="0" w:space="0" w:color="auto"/>
            <w:right w:val="none" w:sz="0" w:space="0" w:color="auto"/>
          </w:divBdr>
          <w:divsChild>
            <w:div w:id="198131735">
              <w:marLeft w:val="0"/>
              <w:marRight w:val="0"/>
              <w:marTop w:val="0"/>
              <w:marBottom w:val="0"/>
              <w:divBdr>
                <w:top w:val="none" w:sz="0" w:space="0" w:color="auto"/>
                <w:left w:val="none" w:sz="0" w:space="0" w:color="auto"/>
                <w:bottom w:val="none" w:sz="0" w:space="0" w:color="auto"/>
                <w:right w:val="none" w:sz="0" w:space="0" w:color="auto"/>
              </w:divBdr>
            </w:div>
            <w:div w:id="302465614">
              <w:marLeft w:val="0"/>
              <w:marRight w:val="0"/>
              <w:marTop w:val="0"/>
              <w:marBottom w:val="0"/>
              <w:divBdr>
                <w:top w:val="none" w:sz="0" w:space="0" w:color="auto"/>
                <w:left w:val="none" w:sz="0" w:space="0" w:color="auto"/>
                <w:bottom w:val="none" w:sz="0" w:space="0" w:color="auto"/>
                <w:right w:val="none" w:sz="0" w:space="0" w:color="auto"/>
              </w:divBdr>
            </w:div>
            <w:div w:id="1101074918">
              <w:marLeft w:val="0"/>
              <w:marRight w:val="0"/>
              <w:marTop w:val="0"/>
              <w:marBottom w:val="0"/>
              <w:divBdr>
                <w:top w:val="none" w:sz="0" w:space="0" w:color="auto"/>
                <w:left w:val="none" w:sz="0" w:space="0" w:color="auto"/>
                <w:bottom w:val="none" w:sz="0" w:space="0" w:color="auto"/>
                <w:right w:val="none" w:sz="0" w:space="0" w:color="auto"/>
              </w:divBdr>
            </w:div>
            <w:div w:id="1806968563">
              <w:marLeft w:val="0"/>
              <w:marRight w:val="0"/>
              <w:marTop w:val="0"/>
              <w:marBottom w:val="0"/>
              <w:divBdr>
                <w:top w:val="none" w:sz="0" w:space="0" w:color="auto"/>
                <w:left w:val="none" w:sz="0" w:space="0" w:color="auto"/>
                <w:bottom w:val="none" w:sz="0" w:space="0" w:color="auto"/>
                <w:right w:val="none" w:sz="0" w:space="0" w:color="auto"/>
              </w:divBdr>
            </w:div>
            <w:div w:id="1916087530">
              <w:marLeft w:val="0"/>
              <w:marRight w:val="0"/>
              <w:marTop w:val="0"/>
              <w:marBottom w:val="0"/>
              <w:divBdr>
                <w:top w:val="none" w:sz="0" w:space="0" w:color="auto"/>
                <w:left w:val="none" w:sz="0" w:space="0" w:color="auto"/>
                <w:bottom w:val="none" w:sz="0" w:space="0" w:color="auto"/>
                <w:right w:val="none" w:sz="0" w:space="0" w:color="auto"/>
              </w:divBdr>
              <w:divsChild>
                <w:div w:id="11756511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728650004">
          <w:marLeft w:val="0"/>
          <w:marRight w:val="0"/>
          <w:marTop w:val="0"/>
          <w:marBottom w:val="0"/>
          <w:divBdr>
            <w:top w:val="none" w:sz="0" w:space="0" w:color="auto"/>
            <w:left w:val="none" w:sz="0" w:space="0" w:color="auto"/>
            <w:bottom w:val="none" w:sz="0" w:space="0" w:color="auto"/>
            <w:right w:val="none" w:sz="0" w:space="0" w:color="auto"/>
          </w:divBdr>
          <w:divsChild>
            <w:div w:id="459809480">
              <w:marLeft w:val="0"/>
              <w:marRight w:val="0"/>
              <w:marTop w:val="0"/>
              <w:marBottom w:val="0"/>
              <w:divBdr>
                <w:top w:val="none" w:sz="0" w:space="0" w:color="auto"/>
                <w:left w:val="none" w:sz="0" w:space="0" w:color="auto"/>
                <w:bottom w:val="none" w:sz="0" w:space="0" w:color="auto"/>
                <w:right w:val="none" w:sz="0" w:space="0" w:color="auto"/>
              </w:divBdr>
              <w:divsChild>
                <w:div w:id="72432874">
                  <w:marLeft w:val="0"/>
                  <w:marRight w:val="0"/>
                  <w:marTop w:val="0"/>
                  <w:marBottom w:val="0"/>
                  <w:divBdr>
                    <w:top w:val="none" w:sz="0" w:space="0" w:color="auto"/>
                    <w:left w:val="none" w:sz="0" w:space="0" w:color="auto"/>
                    <w:bottom w:val="none" w:sz="0" w:space="0" w:color="auto"/>
                    <w:right w:val="none" w:sz="0" w:space="0" w:color="auto"/>
                  </w:divBdr>
                </w:div>
                <w:div w:id="110324704">
                  <w:marLeft w:val="0"/>
                  <w:marRight w:val="0"/>
                  <w:marTop w:val="0"/>
                  <w:marBottom w:val="0"/>
                  <w:divBdr>
                    <w:top w:val="none" w:sz="0" w:space="0" w:color="auto"/>
                    <w:left w:val="none" w:sz="0" w:space="0" w:color="auto"/>
                    <w:bottom w:val="none" w:sz="0" w:space="0" w:color="auto"/>
                    <w:right w:val="none" w:sz="0" w:space="0" w:color="auto"/>
                  </w:divBdr>
                </w:div>
                <w:div w:id="316610555">
                  <w:marLeft w:val="0"/>
                  <w:marRight w:val="0"/>
                  <w:marTop w:val="0"/>
                  <w:marBottom w:val="0"/>
                  <w:divBdr>
                    <w:top w:val="none" w:sz="0" w:space="0" w:color="auto"/>
                    <w:left w:val="none" w:sz="0" w:space="0" w:color="auto"/>
                    <w:bottom w:val="none" w:sz="0" w:space="0" w:color="auto"/>
                    <w:right w:val="none" w:sz="0" w:space="0" w:color="auto"/>
                  </w:divBdr>
                </w:div>
                <w:div w:id="382212383">
                  <w:marLeft w:val="0"/>
                  <w:marRight w:val="0"/>
                  <w:marTop w:val="0"/>
                  <w:marBottom w:val="0"/>
                  <w:divBdr>
                    <w:top w:val="none" w:sz="0" w:space="0" w:color="auto"/>
                    <w:left w:val="none" w:sz="0" w:space="0" w:color="auto"/>
                    <w:bottom w:val="none" w:sz="0" w:space="0" w:color="auto"/>
                    <w:right w:val="none" w:sz="0" w:space="0" w:color="auto"/>
                  </w:divBdr>
                </w:div>
                <w:div w:id="564878984">
                  <w:marLeft w:val="0"/>
                  <w:marRight w:val="0"/>
                  <w:marTop w:val="0"/>
                  <w:marBottom w:val="0"/>
                  <w:divBdr>
                    <w:top w:val="none" w:sz="0" w:space="0" w:color="auto"/>
                    <w:left w:val="none" w:sz="0" w:space="0" w:color="auto"/>
                    <w:bottom w:val="none" w:sz="0" w:space="0" w:color="auto"/>
                    <w:right w:val="none" w:sz="0" w:space="0" w:color="auto"/>
                  </w:divBdr>
                </w:div>
                <w:div w:id="623119533">
                  <w:marLeft w:val="0"/>
                  <w:marRight w:val="0"/>
                  <w:marTop w:val="0"/>
                  <w:marBottom w:val="0"/>
                  <w:divBdr>
                    <w:top w:val="none" w:sz="0" w:space="0" w:color="auto"/>
                    <w:left w:val="none" w:sz="0" w:space="0" w:color="auto"/>
                    <w:bottom w:val="none" w:sz="0" w:space="0" w:color="auto"/>
                    <w:right w:val="none" w:sz="0" w:space="0" w:color="auto"/>
                  </w:divBdr>
                </w:div>
                <w:div w:id="1012410956">
                  <w:marLeft w:val="0"/>
                  <w:marRight w:val="0"/>
                  <w:marTop w:val="0"/>
                  <w:marBottom w:val="0"/>
                  <w:divBdr>
                    <w:top w:val="none" w:sz="0" w:space="0" w:color="auto"/>
                    <w:left w:val="none" w:sz="0" w:space="0" w:color="auto"/>
                    <w:bottom w:val="none" w:sz="0" w:space="0" w:color="auto"/>
                    <w:right w:val="none" w:sz="0" w:space="0" w:color="auto"/>
                  </w:divBdr>
                </w:div>
                <w:div w:id="1077482503">
                  <w:marLeft w:val="0"/>
                  <w:marRight w:val="0"/>
                  <w:marTop w:val="0"/>
                  <w:marBottom w:val="0"/>
                  <w:divBdr>
                    <w:top w:val="none" w:sz="0" w:space="0" w:color="auto"/>
                    <w:left w:val="none" w:sz="0" w:space="0" w:color="auto"/>
                    <w:bottom w:val="none" w:sz="0" w:space="0" w:color="auto"/>
                    <w:right w:val="none" w:sz="0" w:space="0" w:color="auto"/>
                  </w:divBdr>
                </w:div>
                <w:div w:id="1218856558">
                  <w:marLeft w:val="0"/>
                  <w:marRight w:val="0"/>
                  <w:marTop w:val="0"/>
                  <w:marBottom w:val="0"/>
                  <w:divBdr>
                    <w:top w:val="none" w:sz="0" w:space="0" w:color="auto"/>
                    <w:left w:val="none" w:sz="0" w:space="0" w:color="auto"/>
                    <w:bottom w:val="none" w:sz="0" w:space="0" w:color="auto"/>
                    <w:right w:val="none" w:sz="0" w:space="0" w:color="auto"/>
                  </w:divBdr>
                </w:div>
                <w:div w:id="1269659178">
                  <w:marLeft w:val="0"/>
                  <w:marRight w:val="0"/>
                  <w:marTop w:val="0"/>
                  <w:marBottom w:val="0"/>
                  <w:divBdr>
                    <w:top w:val="none" w:sz="0" w:space="0" w:color="auto"/>
                    <w:left w:val="none" w:sz="0" w:space="0" w:color="auto"/>
                    <w:bottom w:val="none" w:sz="0" w:space="0" w:color="auto"/>
                    <w:right w:val="none" w:sz="0" w:space="0" w:color="auto"/>
                  </w:divBdr>
                </w:div>
                <w:div w:id="1278217281">
                  <w:marLeft w:val="0"/>
                  <w:marRight w:val="0"/>
                  <w:marTop w:val="0"/>
                  <w:marBottom w:val="0"/>
                  <w:divBdr>
                    <w:top w:val="none" w:sz="0" w:space="0" w:color="auto"/>
                    <w:left w:val="none" w:sz="0" w:space="0" w:color="auto"/>
                    <w:bottom w:val="none" w:sz="0" w:space="0" w:color="auto"/>
                    <w:right w:val="none" w:sz="0" w:space="0" w:color="auto"/>
                  </w:divBdr>
                </w:div>
                <w:div w:id="1508448207">
                  <w:marLeft w:val="0"/>
                  <w:marRight w:val="0"/>
                  <w:marTop w:val="0"/>
                  <w:marBottom w:val="0"/>
                  <w:divBdr>
                    <w:top w:val="none" w:sz="0" w:space="0" w:color="auto"/>
                    <w:left w:val="none" w:sz="0" w:space="0" w:color="auto"/>
                    <w:bottom w:val="none" w:sz="0" w:space="0" w:color="auto"/>
                    <w:right w:val="none" w:sz="0" w:space="0" w:color="auto"/>
                  </w:divBdr>
                </w:div>
                <w:div w:id="1639383739">
                  <w:marLeft w:val="0"/>
                  <w:marRight w:val="0"/>
                  <w:marTop w:val="0"/>
                  <w:marBottom w:val="0"/>
                  <w:divBdr>
                    <w:top w:val="none" w:sz="0" w:space="0" w:color="auto"/>
                    <w:left w:val="none" w:sz="0" w:space="0" w:color="auto"/>
                    <w:bottom w:val="none" w:sz="0" w:space="0" w:color="auto"/>
                    <w:right w:val="none" w:sz="0" w:space="0" w:color="auto"/>
                  </w:divBdr>
                </w:div>
                <w:div w:id="1668093388">
                  <w:marLeft w:val="0"/>
                  <w:marRight w:val="0"/>
                  <w:marTop w:val="0"/>
                  <w:marBottom w:val="0"/>
                  <w:divBdr>
                    <w:top w:val="none" w:sz="0" w:space="0" w:color="auto"/>
                    <w:left w:val="none" w:sz="0" w:space="0" w:color="auto"/>
                    <w:bottom w:val="none" w:sz="0" w:space="0" w:color="auto"/>
                    <w:right w:val="none" w:sz="0" w:space="0" w:color="auto"/>
                  </w:divBdr>
                </w:div>
                <w:div w:id="1729450764">
                  <w:marLeft w:val="0"/>
                  <w:marRight w:val="0"/>
                  <w:marTop w:val="0"/>
                  <w:marBottom w:val="0"/>
                  <w:divBdr>
                    <w:top w:val="none" w:sz="0" w:space="0" w:color="auto"/>
                    <w:left w:val="none" w:sz="0" w:space="0" w:color="auto"/>
                    <w:bottom w:val="none" w:sz="0" w:space="0" w:color="auto"/>
                    <w:right w:val="none" w:sz="0" w:space="0" w:color="auto"/>
                  </w:divBdr>
                </w:div>
                <w:div w:id="1770272384">
                  <w:marLeft w:val="0"/>
                  <w:marRight w:val="0"/>
                  <w:marTop w:val="0"/>
                  <w:marBottom w:val="0"/>
                  <w:divBdr>
                    <w:top w:val="none" w:sz="0" w:space="0" w:color="auto"/>
                    <w:left w:val="none" w:sz="0" w:space="0" w:color="auto"/>
                    <w:bottom w:val="none" w:sz="0" w:space="0" w:color="auto"/>
                    <w:right w:val="none" w:sz="0" w:space="0" w:color="auto"/>
                  </w:divBdr>
                </w:div>
                <w:div w:id="1817381469">
                  <w:marLeft w:val="0"/>
                  <w:marRight w:val="0"/>
                  <w:marTop w:val="0"/>
                  <w:marBottom w:val="0"/>
                  <w:divBdr>
                    <w:top w:val="none" w:sz="0" w:space="0" w:color="auto"/>
                    <w:left w:val="none" w:sz="0" w:space="0" w:color="auto"/>
                    <w:bottom w:val="none" w:sz="0" w:space="0" w:color="auto"/>
                    <w:right w:val="none" w:sz="0" w:space="0" w:color="auto"/>
                  </w:divBdr>
                </w:div>
                <w:div w:id="1930844241">
                  <w:marLeft w:val="0"/>
                  <w:marRight w:val="0"/>
                  <w:marTop w:val="0"/>
                  <w:marBottom w:val="0"/>
                  <w:divBdr>
                    <w:top w:val="none" w:sz="0" w:space="0" w:color="auto"/>
                    <w:left w:val="none" w:sz="0" w:space="0" w:color="auto"/>
                    <w:bottom w:val="none" w:sz="0" w:space="0" w:color="auto"/>
                    <w:right w:val="none" w:sz="0" w:space="0" w:color="auto"/>
                  </w:divBdr>
                </w:div>
                <w:div w:id="21374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97756">
          <w:marLeft w:val="0"/>
          <w:marRight w:val="0"/>
          <w:marTop w:val="0"/>
          <w:marBottom w:val="0"/>
          <w:divBdr>
            <w:top w:val="none" w:sz="0" w:space="0" w:color="auto"/>
            <w:left w:val="none" w:sz="0" w:space="0" w:color="auto"/>
            <w:bottom w:val="none" w:sz="0" w:space="0" w:color="auto"/>
            <w:right w:val="none" w:sz="0" w:space="0" w:color="auto"/>
          </w:divBdr>
        </w:div>
        <w:div w:id="2040664775">
          <w:marLeft w:val="0"/>
          <w:marRight w:val="0"/>
          <w:marTop w:val="0"/>
          <w:marBottom w:val="0"/>
          <w:divBdr>
            <w:top w:val="none" w:sz="0" w:space="0" w:color="auto"/>
            <w:left w:val="none" w:sz="0" w:space="0" w:color="auto"/>
            <w:bottom w:val="none" w:sz="0" w:space="0" w:color="auto"/>
            <w:right w:val="none" w:sz="0" w:space="0" w:color="auto"/>
          </w:divBdr>
        </w:div>
      </w:divsChild>
    </w:div>
    <w:div w:id="1506045650">
      <w:bodyDiv w:val="1"/>
      <w:marLeft w:val="0"/>
      <w:marRight w:val="0"/>
      <w:marTop w:val="0"/>
      <w:marBottom w:val="0"/>
      <w:divBdr>
        <w:top w:val="none" w:sz="0" w:space="0" w:color="auto"/>
        <w:left w:val="none" w:sz="0" w:space="0" w:color="auto"/>
        <w:bottom w:val="none" w:sz="0" w:space="0" w:color="auto"/>
        <w:right w:val="none" w:sz="0" w:space="0" w:color="auto"/>
      </w:divBdr>
    </w:div>
    <w:div w:id="1641109395">
      <w:bodyDiv w:val="1"/>
      <w:marLeft w:val="0"/>
      <w:marRight w:val="0"/>
      <w:marTop w:val="0"/>
      <w:marBottom w:val="0"/>
      <w:divBdr>
        <w:top w:val="none" w:sz="0" w:space="0" w:color="auto"/>
        <w:left w:val="none" w:sz="0" w:space="0" w:color="auto"/>
        <w:bottom w:val="none" w:sz="0" w:space="0" w:color="auto"/>
        <w:right w:val="none" w:sz="0" w:space="0" w:color="auto"/>
      </w:divBdr>
      <w:divsChild>
        <w:div w:id="1901742528">
          <w:marLeft w:val="0"/>
          <w:marRight w:val="0"/>
          <w:marTop w:val="0"/>
          <w:marBottom w:val="0"/>
          <w:divBdr>
            <w:top w:val="none" w:sz="0" w:space="0" w:color="auto"/>
            <w:left w:val="none" w:sz="0" w:space="0" w:color="auto"/>
            <w:bottom w:val="none" w:sz="0" w:space="0" w:color="auto"/>
            <w:right w:val="none" w:sz="0" w:space="0" w:color="auto"/>
          </w:divBdr>
          <w:divsChild>
            <w:div w:id="1481919443">
              <w:marLeft w:val="0"/>
              <w:marRight w:val="0"/>
              <w:marTop w:val="0"/>
              <w:marBottom w:val="0"/>
              <w:divBdr>
                <w:top w:val="none" w:sz="0" w:space="0" w:color="auto"/>
                <w:left w:val="none" w:sz="0" w:space="0" w:color="auto"/>
                <w:bottom w:val="none" w:sz="0" w:space="0" w:color="auto"/>
                <w:right w:val="none" w:sz="0" w:space="0" w:color="auto"/>
              </w:divBdr>
              <w:divsChild>
                <w:div w:id="119810897">
                  <w:marLeft w:val="0"/>
                  <w:marRight w:val="0"/>
                  <w:marTop w:val="0"/>
                  <w:marBottom w:val="0"/>
                  <w:divBdr>
                    <w:top w:val="none" w:sz="0" w:space="0" w:color="auto"/>
                    <w:left w:val="none" w:sz="0" w:space="0" w:color="auto"/>
                    <w:bottom w:val="none" w:sz="0" w:space="0" w:color="auto"/>
                    <w:right w:val="none" w:sz="0" w:space="0" w:color="auto"/>
                  </w:divBdr>
                  <w:divsChild>
                    <w:div w:id="292949693">
                      <w:marLeft w:val="0"/>
                      <w:marRight w:val="0"/>
                      <w:marTop w:val="0"/>
                      <w:marBottom w:val="375"/>
                      <w:divBdr>
                        <w:top w:val="none" w:sz="0" w:space="0" w:color="auto"/>
                        <w:left w:val="none" w:sz="0" w:space="0" w:color="auto"/>
                        <w:bottom w:val="none" w:sz="0" w:space="0" w:color="auto"/>
                        <w:right w:val="none" w:sz="0" w:space="0" w:color="auto"/>
                      </w:divBdr>
                      <w:divsChild>
                        <w:div w:id="1277058749">
                          <w:marLeft w:val="180"/>
                          <w:marRight w:val="0"/>
                          <w:marTop w:val="0"/>
                          <w:marBottom w:val="0"/>
                          <w:divBdr>
                            <w:top w:val="none" w:sz="0" w:space="0" w:color="auto"/>
                            <w:left w:val="none" w:sz="0" w:space="0" w:color="auto"/>
                            <w:bottom w:val="none" w:sz="0" w:space="0" w:color="auto"/>
                            <w:right w:val="none" w:sz="0" w:space="0" w:color="auto"/>
                          </w:divBdr>
                          <w:divsChild>
                            <w:div w:id="9136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79246">
      <w:bodyDiv w:val="1"/>
      <w:marLeft w:val="0"/>
      <w:marRight w:val="0"/>
      <w:marTop w:val="0"/>
      <w:marBottom w:val="0"/>
      <w:divBdr>
        <w:top w:val="none" w:sz="0" w:space="0" w:color="auto"/>
        <w:left w:val="none" w:sz="0" w:space="0" w:color="auto"/>
        <w:bottom w:val="none" w:sz="0" w:space="0" w:color="auto"/>
        <w:right w:val="none" w:sz="0" w:space="0" w:color="auto"/>
      </w:divBdr>
    </w:div>
    <w:div w:id="1703746033">
      <w:bodyDiv w:val="1"/>
      <w:marLeft w:val="0"/>
      <w:marRight w:val="0"/>
      <w:marTop w:val="0"/>
      <w:marBottom w:val="0"/>
      <w:divBdr>
        <w:top w:val="none" w:sz="0" w:space="0" w:color="auto"/>
        <w:left w:val="none" w:sz="0" w:space="0" w:color="auto"/>
        <w:bottom w:val="none" w:sz="0" w:space="0" w:color="auto"/>
        <w:right w:val="none" w:sz="0" w:space="0" w:color="auto"/>
      </w:divBdr>
    </w:div>
    <w:div w:id="1851944068">
      <w:bodyDiv w:val="1"/>
      <w:marLeft w:val="0"/>
      <w:marRight w:val="0"/>
      <w:marTop w:val="0"/>
      <w:marBottom w:val="0"/>
      <w:divBdr>
        <w:top w:val="none" w:sz="0" w:space="0" w:color="auto"/>
        <w:left w:val="none" w:sz="0" w:space="0" w:color="auto"/>
        <w:bottom w:val="none" w:sz="0" w:space="0" w:color="auto"/>
        <w:right w:val="none" w:sz="0" w:space="0" w:color="auto"/>
      </w:divBdr>
    </w:div>
    <w:div w:id="1922786610">
      <w:bodyDiv w:val="1"/>
      <w:marLeft w:val="0"/>
      <w:marRight w:val="0"/>
      <w:marTop w:val="0"/>
      <w:marBottom w:val="0"/>
      <w:divBdr>
        <w:top w:val="none" w:sz="0" w:space="0" w:color="auto"/>
        <w:left w:val="none" w:sz="0" w:space="0" w:color="auto"/>
        <w:bottom w:val="none" w:sz="0" w:space="0" w:color="auto"/>
        <w:right w:val="none" w:sz="0" w:space="0" w:color="auto"/>
      </w:divBdr>
    </w:div>
    <w:div w:id="1950627841">
      <w:bodyDiv w:val="1"/>
      <w:marLeft w:val="0"/>
      <w:marRight w:val="0"/>
      <w:marTop w:val="0"/>
      <w:marBottom w:val="0"/>
      <w:divBdr>
        <w:top w:val="none" w:sz="0" w:space="0" w:color="auto"/>
        <w:left w:val="none" w:sz="0" w:space="0" w:color="auto"/>
        <w:bottom w:val="none" w:sz="0" w:space="0" w:color="auto"/>
        <w:right w:val="none" w:sz="0" w:space="0" w:color="auto"/>
      </w:divBdr>
    </w:div>
    <w:div w:id="2028435809">
      <w:bodyDiv w:val="1"/>
      <w:marLeft w:val="0"/>
      <w:marRight w:val="0"/>
      <w:marTop w:val="0"/>
      <w:marBottom w:val="0"/>
      <w:divBdr>
        <w:top w:val="none" w:sz="0" w:space="0" w:color="auto"/>
        <w:left w:val="none" w:sz="0" w:space="0" w:color="auto"/>
        <w:bottom w:val="none" w:sz="0" w:space="0" w:color="auto"/>
        <w:right w:val="none" w:sz="0" w:space="0" w:color="auto"/>
      </w:divBdr>
    </w:div>
    <w:div w:id="2079593017">
      <w:bodyDiv w:val="1"/>
      <w:marLeft w:val="0"/>
      <w:marRight w:val="0"/>
      <w:marTop w:val="0"/>
      <w:marBottom w:val="0"/>
      <w:divBdr>
        <w:top w:val="none" w:sz="0" w:space="0" w:color="auto"/>
        <w:left w:val="none" w:sz="0" w:space="0" w:color="auto"/>
        <w:bottom w:val="none" w:sz="0" w:space="0" w:color="auto"/>
        <w:right w:val="none" w:sz="0" w:space="0" w:color="auto"/>
      </w:divBdr>
    </w:div>
    <w:div w:id="2109763626">
      <w:bodyDiv w:val="1"/>
      <w:marLeft w:val="0"/>
      <w:marRight w:val="0"/>
      <w:marTop w:val="0"/>
      <w:marBottom w:val="0"/>
      <w:divBdr>
        <w:top w:val="none" w:sz="0" w:space="0" w:color="auto"/>
        <w:left w:val="none" w:sz="0" w:space="0" w:color="auto"/>
        <w:bottom w:val="none" w:sz="0" w:space="0" w:color="auto"/>
        <w:right w:val="none" w:sz="0" w:space="0" w:color="auto"/>
      </w:divBdr>
    </w:div>
    <w:div w:id="212553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hotolibrary.jp/img307/201831_2741024.html" TargetMode="Externa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1.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0.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s://illust8.com/contents/75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yperlink" Target="https://www.ac-illust.com/main/detail.php?id=24641375" TargetMode="External"/><Relationship Id="rId37" Type="http://schemas.openxmlformats.org/officeDocument/2006/relationships/image" Target="media/image24.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3.jpeg"/><Relationship Id="rId10" Type="http://schemas.openxmlformats.org/officeDocument/2006/relationships/image" Target="media/image3.jpg"/><Relationship Id="rId19" Type="http://schemas.openxmlformats.org/officeDocument/2006/relationships/image" Target="media/image9.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19.png"/><Relationship Id="rId35" Type="http://schemas.openxmlformats.org/officeDocument/2006/relationships/image" Target="media/image22.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7E5154-7BE8-4F43-B0BB-C6D2C520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785</Words>
  <Characters>346</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月</vt:lpstr>
      <vt:lpstr>月</vt:lpstr>
    </vt:vector>
  </TitlesOfParts>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月</dc:title>
  <dc:subject/>
  <dc:creator>yasunakapc</dc:creator>
  <cp:keywords/>
  <cp:lastModifiedBy>さの 東蒼</cp:lastModifiedBy>
  <cp:revision>6</cp:revision>
  <cp:lastPrinted>2025-04-11T04:45:00Z</cp:lastPrinted>
  <dcterms:created xsi:type="dcterms:W3CDTF">2025-04-09T10:25:00Z</dcterms:created>
  <dcterms:modified xsi:type="dcterms:W3CDTF">2025-04-11T04:48:00Z</dcterms:modified>
</cp:coreProperties>
</file>