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13275" w14:textId="71062654" w:rsidR="00A712AE" w:rsidRPr="00464E67" w:rsidRDefault="008E7E2A" w:rsidP="00464E67">
      <w:pPr>
        <w:ind w:firstLineChars="850" w:firstLine="4080"/>
        <w:rPr>
          <w:rFonts w:ascii="HGP創英角ﾎﾟｯﾌﾟ体" w:eastAsia="HGP創英角ﾎﾟｯﾌﾟ体" w:hAnsi="HGP創英角ﾎﾟｯﾌﾟ体"/>
          <w:b/>
          <w:sz w:val="40"/>
        </w:rPr>
      </w:pPr>
      <w:r>
        <w:rPr>
          <w:rFonts w:ascii="HGP創英角ﾎﾟｯﾌﾟ体" w:eastAsia="HGP創英角ﾎﾟｯﾌﾟ体" w:hAnsi="HGP創英角ﾎﾟｯﾌﾟ体" w:hint="eastAsia"/>
          <w:b/>
          <w:sz w:val="48"/>
        </w:rPr>
        <w:t>令和</w:t>
      </w:r>
      <w:r w:rsidR="009D045C">
        <w:rPr>
          <w:rFonts w:ascii="HGP創英角ﾎﾟｯﾌﾟ体" w:eastAsia="HGP創英角ﾎﾟｯﾌﾟ体" w:hAnsi="HGP創英角ﾎﾟｯﾌﾟ体" w:hint="eastAsia"/>
          <w:b/>
          <w:sz w:val="48"/>
        </w:rPr>
        <w:t>2</w:t>
      </w:r>
      <w:bookmarkStart w:id="0" w:name="_GoBack"/>
      <w:bookmarkEnd w:id="0"/>
      <w:r w:rsidR="00450C29" w:rsidRPr="00464E67">
        <w:rPr>
          <w:rFonts w:ascii="HGP創英角ﾎﾟｯﾌﾟ体" w:eastAsia="HGP創英角ﾎﾟｯﾌﾟ体" w:hAnsi="HGP創英角ﾎﾟｯﾌﾟ体" w:hint="eastAsia"/>
          <w:b/>
          <w:sz w:val="48"/>
        </w:rPr>
        <w:t>年</w:t>
      </w:r>
      <w:r w:rsidR="00450C29" w:rsidRPr="00464E67">
        <w:rPr>
          <w:rFonts w:ascii="HGP創英角ﾎﾟｯﾌﾟ体" w:eastAsia="HGP創英角ﾎﾟｯﾌﾟ体" w:hAnsi="HGP創英角ﾎﾟｯﾌﾟ体" w:hint="eastAsia"/>
          <w:b/>
          <w:sz w:val="52"/>
        </w:rPr>
        <w:t xml:space="preserve">　</w:t>
      </w:r>
      <w:r w:rsidR="00A712AE" w:rsidRPr="00464E67">
        <w:rPr>
          <w:rFonts w:ascii="HGP創英角ﾎﾟｯﾌﾟ体" w:eastAsia="HGP創英角ﾎﾟｯﾌﾟ体" w:hAnsi="HGP創英角ﾎﾟｯﾌﾟ体" w:hint="eastAsia"/>
          <w:b/>
          <w:sz w:val="52"/>
        </w:rPr>
        <w:t>講座・イベント情報</w:t>
      </w:r>
      <w:r w:rsidR="00A712AE" w:rsidRPr="00464E67">
        <w:rPr>
          <w:rFonts w:ascii="HGP創英角ﾎﾟｯﾌﾟ体" w:eastAsia="HGP創英角ﾎﾟｯﾌﾟ体" w:hAnsi="HGP創英角ﾎﾟｯﾌﾟ体" w:hint="eastAsia"/>
          <w:b/>
          <w:sz w:val="40"/>
        </w:rPr>
        <w:t xml:space="preserve">　</w:t>
      </w:r>
    </w:p>
    <w:p w14:paraId="7F299CE6" w14:textId="77777777" w:rsidR="00A712AE" w:rsidRPr="00464E67" w:rsidRDefault="00A712AE" w:rsidP="00464E67">
      <w:pPr>
        <w:ind w:firstLineChars="1150" w:firstLine="3233"/>
        <w:rPr>
          <w:rFonts w:asciiTheme="majorEastAsia" w:eastAsiaTheme="majorEastAsia" w:hAnsiTheme="majorEastAsia"/>
          <w:b/>
          <w:sz w:val="28"/>
          <w:szCs w:val="26"/>
        </w:rPr>
      </w:pPr>
      <w:r w:rsidRPr="00464E67">
        <w:rPr>
          <w:rFonts w:asciiTheme="majorEastAsia" w:eastAsiaTheme="majorEastAsia" w:hAnsiTheme="majorEastAsia" w:hint="eastAsia"/>
          <w:b/>
          <w:sz w:val="28"/>
          <w:szCs w:val="26"/>
        </w:rPr>
        <w:t xml:space="preserve">～　</w:t>
      </w:r>
      <w:r w:rsidR="007355E4" w:rsidRPr="00464E67">
        <w:rPr>
          <w:rFonts w:asciiTheme="majorEastAsia" w:eastAsiaTheme="majorEastAsia" w:hAnsiTheme="majorEastAsia" w:hint="eastAsia"/>
          <w:b/>
          <w:sz w:val="28"/>
          <w:szCs w:val="26"/>
        </w:rPr>
        <w:t>富士見町・美住町で開催される講座やイベント</w:t>
      </w:r>
      <w:r w:rsidRPr="00464E67">
        <w:rPr>
          <w:rFonts w:asciiTheme="majorEastAsia" w:eastAsiaTheme="majorEastAsia" w:hAnsiTheme="majorEastAsia" w:hint="eastAsia"/>
          <w:b/>
          <w:sz w:val="28"/>
          <w:szCs w:val="26"/>
        </w:rPr>
        <w:t>を紹介します　～</w:t>
      </w:r>
    </w:p>
    <w:p w14:paraId="7A75210E" w14:textId="4E82826C" w:rsidR="00A712AE" w:rsidRPr="00464E67" w:rsidRDefault="008E7E2A" w:rsidP="00762F3A">
      <w:pPr>
        <w:ind w:firstLineChars="5650" w:firstLine="12430"/>
        <w:rPr>
          <w:rFonts w:asciiTheme="majorEastAsia" w:eastAsiaTheme="majorEastAsia" w:hAnsiTheme="majorEastAsia"/>
          <w:sz w:val="22"/>
        </w:rPr>
      </w:pPr>
      <w:r>
        <w:rPr>
          <w:rFonts w:asciiTheme="majorEastAsia" w:eastAsiaTheme="majorEastAsia" w:hAnsiTheme="majorEastAsia" w:hint="eastAsia"/>
          <w:sz w:val="22"/>
        </w:rPr>
        <w:t>令和</w:t>
      </w:r>
      <w:r w:rsidR="00AA55A0">
        <w:rPr>
          <w:rFonts w:asciiTheme="majorEastAsia" w:eastAsiaTheme="majorEastAsia" w:hAnsiTheme="majorEastAsia" w:hint="eastAsia"/>
          <w:sz w:val="22"/>
        </w:rPr>
        <w:t>2</w:t>
      </w:r>
      <w:r w:rsidR="00A712AE" w:rsidRPr="00464E67">
        <w:rPr>
          <w:rFonts w:asciiTheme="majorEastAsia" w:eastAsiaTheme="majorEastAsia" w:hAnsiTheme="majorEastAsia" w:hint="eastAsia"/>
          <w:sz w:val="22"/>
        </w:rPr>
        <w:t>年</w:t>
      </w:r>
      <w:r>
        <w:rPr>
          <w:rFonts w:asciiTheme="majorEastAsia" w:eastAsiaTheme="majorEastAsia" w:hAnsiTheme="majorEastAsia" w:hint="eastAsia"/>
          <w:sz w:val="22"/>
        </w:rPr>
        <w:t xml:space="preserve">　</w:t>
      </w:r>
      <w:r w:rsidR="00AA55A0">
        <w:rPr>
          <w:rFonts w:asciiTheme="majorEastAsia" w:eastAsiaTheme="majorEastAsia" w:hAnsiTheme="majorEastAsia" w:hint="eastAsia"/>
          <w:sz w:val="22"/>
        </w:rPr>
        <w:t>1</w:t>
      </w:r>
      <w:r w:rsidR="00A712AE" w:rsidRPr="00464E67">
        <w:rPr>
          <w:rFonts w:asciiTheme="majorEastAsia" w:eastAsiaTheme="majorEastAsia" w:hAnsiTheme="majorEastAsia" w:hint="eastAsia"/>
          <w:sz w:val="22"/>
        </w:rPr>
        <w:t>月</w:t>
      </w:r>
      <w:r w:rsidR="00AA55A0">
        <w:rPr>
          <w:rFonts w:asciiTheme="majorEastAsia" w:eastAsiaTheme="majorEastAsia" w:hAnsiTheme="majorEastAsia" w:hint="eastAsia"/>
          <w:sz w:val="22"/>
        </w:rPr>
        <w:t>4</w:t>
      </w:r>
      <w:r w:rsidR="00464E67" w:rsidRPr="00464E67">
        <w:rPr>
          <w:rFonts w:asciiTheme="majorEastAsia" w:eastAsiaTheme="majorEastAsia" w:hAnsiTheme="majorEastAsia" w:hint="eastAsia"/>
          <w:sz w:val="22"/>
        </w:rPr>
        <w:t xml:space="preserve">日 </w:t>
      </w:r>
      <w:r w:rsidR="00A712AE" w:rsidRPr="00464E67">
        <w:rPr>
          <w:rFonts w:asciiTheme="majorEastAsia" w:eastAsiaTheme="majorEastAsia" w:hAnsiTheme="majorEastAsia" w:hint="eastAsia"/>
          <w:sz w:val="22"/>
        </w:rPr>
        <w:t>現在</w:t>
      </w:r>
    </w:p>
    <w:tbl>
      <w:tblPr>
        <w:tblStyle w:val="a3"/>
        <w:tblW w:w="0" w:type="auto"/>
        <w:tblInd w:w="250" w:type="dxa"/>
        <w:tblLook w:val="04A0" w:firstRow="1" w:lastRow="0" w:firstColumn="1" w:lastColumn="0" w:noHBand="0" w:noVBand="1"/>
      </w:tblPr>
      <w:tblGrid>
        <w:gridCol w:w="1843"/>
        <w:gridCol w:w="2551"/>
        <w:gridCol w:w="2552"/>
        <w:gridCol w:w="5175"/>
        <w:gridCol w:w="1345"/>
        <w:gridCol w:w="1701"/>
      </w:tblGrid>
      <w:tr w:rsidR="007355E4" w:rsidRPr="00464E67" w14:paraId="3DC8D3B9" w14:textId="77777777" w:rsidTr="00AA55A0">
        <w:tc>
          <w:tcPr>
            <w:tcW w:w="1843" w:type="dxa"/>
            <w:shd w:val="clear" w:color="auto" w:fill="FABF8F" w:themeFill="accent6" w:themeFillTint="99"/>
            <w:vAlign w:val="center"/>
          </w:tcPr>
          <w:p w14:paraId="7A821FE0" w14:textId="77777777" w:rsidR="007355E4" w:rsidRPr="00464E67" w:rsidRDefault="007355E4" w:rsidP="00BD1502">
            <w:pPr>
              <w:jc w:val="center"/>
              <w:rPr>
                <w:rFonts w:asciiTheme="majorEastAsia" w:eastAsiaTheme="majorEastAsia" w:hAnsiTheme="majorEastAsia"/>
                <w:b/>
                <w:sz w:val="24"/>
              </w:rPr>
            </w:pPr>
            <w:r w:rsidRPr="00464E67">
              <w:rPr>
                <w:rFonts w:asciiTheme="majorEastAsia" w:eastAsiaTheme="majorEastAsia" w:hAnsiTheme="majorEastAsia" w:hint="eastAsia"/>
                <w:b/>
                <w:sz w:val="24"/>
              </w:rPr>
              <w:t>日時</w:t>
            </w:r>
          </w:p>
        </w:tc>
        <w:tc>
          <w:tcPr>
            <w:tcW w:w="2551" w:type="dxa"/>
            <w:shd w:val="clear" w:color="auto" w:fill="FABF8F" w:themeFill="accent6" w:themeFillTint="99"/>
            <w:vAlign w:val="center"/>
          </w:tcPr>
          <w:p w14:paraId="6D0DD613" w14:textId="77777777" w:rsidR="007355E4" w:rsidRPr="00464E67" w:rsidRDefault="007355E4" w:rsidP="00BD1502">
            <w:pPr>
              <w:jc w:val="center"/>
              <w:rPr>
                <w:rFonts w:asciiTheme="majorEastAsia" w:eastAsiaTheme="majorEastAsia" w:hAnsiTheme="majorEastAsia"/>
                <w:b/>
                <w:sz w:val="24"/>
              </w:rPr>
            </w:pPr>
            <w:r w:rsidRPr="00464E67">
              <w:rPr>
                <w:rFonts w:asciiTheme="majorEastAsia" w:eastAsiaTheme="majorEastAsia" w:hAnsiTheme="majorEastAsia" w:hint="eastAsia"/>
                <w:b/>
                <w:sz w:val="24"/>
              </w:rPr>
              <w:t>講座名</w:t>
            </w:r>
          </w:p>
        </w:tc>
        <w:tc>
          <w:tcPr>
            <w:tcW w:w="2552" w:type="dxa"/>
            <w:shd w:val="clear" w:color="auto" w:fill="FABF8F" w:themeFill="accent6" w:themeFillTint="99"/>
            <w:vAlign w:val="center"/>
          </w:tcPr>
          <w:p w14:paraId="46DA80ED" w14:textId="77777777" w:rsidR="007355E4" w:rsidRPr="00464E67" w:rsidRDefault="007355E4" w:rsidP="00BD1502">
            <w:pPr>
              <w:jc w:val="center"/>
              <w:rPr>
                <w:rFonts w:asciiTheme="majorEastAsia" w:eastAsiaTheme="majorEastAsia" w:hAnsiTheme="majorEastAsia"/>
                <w:b/>
                <w:sz w:val="24"/>
              </w:rPr>
            </w:pPr>
            <w:r w:rsidRPr="00464E67">
              <w:rPr>
                <w:rFonts w:asciiTheme="majorEastAsia" w:eastAsiaTheme="majorEastAsia" w:hAnsiTheme="majorEastAsia" w:hint="eastAsia"/>
                <w:b/>
                <w:sz w:val="24"/>
              </w:rPr>
              <w:t>会場</w:t>
            </w:r>
          </w:p>
        </w:tc>
        <w:tc>
          <w:tcPr>
            <w:tcW w:w="5175" w:type="dxa"/>
            <w:shd w:val="clear" w:color="auto" w:fill="FABF8F" w:themeFill="accent6" w:themeFillTint="99"/>
            <w:vAlign w:val="center"/>
          </w:tcPr>
          <w:p w14:paraId="4790DED6" w14:textId="77777777" w:rsidR="007355E4" w:rsidRPr="00464E67" w:rsidRDefault="007355E4" w:rsidP="00BD1502">
            <w:pPr>
              <w:jc w:val="center"/>
              <w:rPr>
                <w:rFonts w:asciiTheme="majorEastAsia" w:eastAsiaTheme="majorEastAsia" w:hAnsiTheme="majorEastAsia"/>
                <w:b/>
                <w:sz w:val="24"/>
              </w:rPr>
            </w:pPr>
            <w:r w:rsidRPr="00464E67">
              <w:rPr>
                <w:rFonts w:asciiTheme="majorEastAsia" w:eastAsiaTheme="majorEastAsia" w:hAnsiTheme="majorEastAsia" w:hint="eastAsia"/>
                <w:b/>
                <w:sz w:val="24"/>
              </w:rPr>
              <w:t>内容</w:t>
            </w:r>
          </w:p>
        </w:tc>
        <w:tc>
          <w:tcPr>
            <w:tcW w:w="1345" w:type="dxa"/>
            <w:shd w:val="clear" w:color="auto" w:fill="FABF8F" w:themeFill="accent6" w:themeFillTint="99"/>
            <w:vAlign w:val="center"/>
          </w:tcPr>
          <w:p w14:paraId="1BC1904F" w14:textId="77777777" w:rsidR="007355E4" w:rsidRPr="00464E67" w:rsidRDefault="007355E4" w:rsidP="007355E4">
            <w:pPr>
              <w:jc w:val="center"/>
              <w:rPr>
                <w:rFonts w:asciiTheme="majorEastAsia" w:eastAsiaTheme="majorEastAsia" w:hAnsiTheme="majorEastAsia"/>
                <w:b/>
                <w:sz w:val="24"/>
              </w:rPr>
            </w:pPr>
            <w:r w:rsidRPr="00464E67">
              <w:rPr>
                <w:rFonts w:asciiTheme="majorEastAsia" w:eastAsiaTheme="majorEastAsia" w:hAnsiTheme="majorEastAsia" w:hint="eastAsia"/>
                <w:b/>
                <w:sz w:val="16"/>
              </w:rPr>
              <w:t>定員</w:t>
            </w:r>
            <w:r w:rsidR="00137370" w:rsidRPr="00464E67">
              <w:rPr>
                <w:rFonts w:asciiTheme="majorEastAsia" w:eastAsiaTheme="majorEastAsia" w:hAnsiTheme="majorEastAsia" w:hint="eastAsia"/>
                <w:b/>
                <w:sz w:val="16"/>
              </w:rPr>
              <w:t>/申し込み</w:t>
            </w:r>
          </w:p>
        </w:tc>
        <w:tc>
          <w:tcPr>
            <w:tcW w:w="1701" w:type="dxa"/>
            <w:shd w:val="clear" w:color="auto" w:fill="FABF8F" w:themeFill="accent6" w:themeFillTint="99"/>
            <w:vAlign w:val="center"/>
          </w:tcPr>
          <w:p w14:paraId="6BC9F4FF" w14:textId="77777777" w:rsidR="007355E4" w:rsidRPr="00464E67" w:rsidRDefault="007355E4" w:rsidP="00BD1502">
            <w:pPr>
              <w:jc w:val="center"/>
              <w:rPr>
                <w:rFonts w:asciiTheme="majorEastAsia" w:eastAsiaTheme="majorEastAsia" w:hAnsiTheme="majorEastAsia"/>
                <w:b/>
                <w:sz w:val="24"/>
              </w:rPr>
            </w:pPr>
            <w:r w:rsidRPr="00464E67">
              <w:rPr>
                <w:rFonts w:asciiTheme="majorEastAsia" w:eastAsiaTheme="majorEastAsia" w:hAnsiTheme="majorEastAsia" w:hint="eastAsia"/>
                <w:b/>
                <w:sz w:val="24"/>
              </w:rPr>
              <w:t>主催</w:t>
            </w:r>
          </w:p>
        </w:tc>
      </w:tr>
      <w:tr w:rsidR="0003238C" w:rsidRPr="00464E67" w14:paraId="409EB5C5" w14:textId="77777777" w:rsidTr="009D045C">
        <w:trPr>
          <w:trHeight w:val="1706"/>
        </w:trPr>
        <w:tc>
          <w:tcPr>
            <w:tcW w:w="1843" w:type="dxa"/>
            <w:vAlign w:val="center"/>
          </w:tcPr>
          <w:p w14:paraId="70637384" w14:textId="5584DFD3" w:rsidR="0003238C" w:rsidRDefault="0003238C" w:rsidP="00AA55A0">
            <w:pPr>
              <w:rPr>
                <w:rFonts w:asciiTheme="majorEastAsia" w:eastAsiaTheme="majorEastAsia" w:hAnsiTheme="majorEastAsia"/>
              </w:rPr>
            </w:pPr>
            <w:r>
              <w:rPr>
                <w:rFonts w:asciiTheme="majorEastAsia" w:eastAsiaTheme="majorEastAsia" w:hAnsiTheme="majorEastAsia" w:hint="eastAsia"/>
              </w:rPr>
              <w:t>2月15日（土）</w:t>
            </w:r>
          </w:p>
          <w:p w14:paraId="2F60CF12" w14:textId="5AC73CCF" w:rsidR="0003238C" w:rsidRPr="00464E67" w:rsidRDefault="004532BF" w:rsidP="004532BF">
            <w:pPr>
              <w:rPr>
                <w:rFonts w:asciiTheme="majorEastAsia" w:eastAsiaTheme="majorEastAsia" w:hAnsiTheme="majorEastAsia" w:hint="eastAsia"/>
              </w:rPr>
            </w:pPr>
            <w:r>
              <w:rPr>
                <w:rFonts w:asciiTheme="majorEastAsia" w:eastAsiaTheme="majorEastAsia" w:hAnsiTheme="majorEastAsia" w:hint="eastAsia"/>
              </w:rPr>
              <w:t>12時30分～15時</w:t>
            </w:r>
          </w:p>
        </w:tc>
        <w:tc>
          <w:tcPr>
            <w:tcW w:w="2551" w:type="dxa"/>
            <w:vAlign w:val="center"/>
          </w:tcPr>
          <w:p w14:paraId="3D69A99D" w14:textId="77777777" w:rsidR="004532BF" w:rsidRDefault="004532BF" w:rsidP="00AA55A0">
            <w:pPr>
              <w:rPr>
                <w:rFonts w:asciiTheme="majorEastAsia" w:eastAsiaTheme="majorEastAsia" w:hAnsiTheme="majorEastAsia"/>
                <w:sz w:val="22"/>
              </w:rPr>
            </w:pPr>
            <w:r>
              <w:rPr>
                <w:rFonts w:asciiTheme="majorEastAsia" w:eastAsiaTheme="majorEastAsia" w:hAnsiTheme="majorEastAsia" w:hint="eastAsia"/>
                <w:sz w:val="22"/>
              </w:rPr>
              <w:t>地域活動</w:t>
            </w:r>
          </w:p>
          <w:p w14:paraId="2FF4B68A" w14:textId="511F6B71" w:rsidR="0003238C" w:rsidRPr="00464E67" w:rsidRDefault="004532BF" w:rsidP="00AA55A0">
            <w:pPr>
              <w:rPr>
                <w:rFonts w:asciiTheme="majorEastAsia" w:eastAsiaTheme="majorEastAsia" w:hAnsiTheme="majorEastAsia"/>
                <w:sz w:val="22"/>
              </w:rPr>
            </w:pPr>
            <w:r>
              <w:rPr>
                <w:rFonts w:asciiTheme="majorEastAsia" w:eastAsiaTheme="majorEastAsia" w:hAnsiTheme="majorEastAsia" w:hint="eastAsia"/>
                <w:sz w:val="22"/>
              </w:rPr>
              <w:t>マッチングイベント</w:t>
            </w:r>
          </w:p>
        </w:tc>
        <w:tc>
          <w:tcPr>
            <w:tcW w:w="2552" w:type="dxa"/>
            <w:vAlign w:val="center"/>
          </w:tcPr>
          <w:p w14:paraId="08339DF1" w14:textId="31EF57F8" w:rsidR="0003238C" w:rsidRPr="00464E67" w:rsidRDefault="004532BF" w:rsidP="00AA55A0">
            <w:pPr>
              <w:rPr>
                <w:rFonts w:asciiTheme="majorEastAsia" w:eastAsiaTheme="majorEastAsia" w:hAnsiTheme="majorEastAsia" w:hint="eastAsia"/>
              </w:rPr>
            </w:pPr>
            <w:r>
              <w:rPr>
                <w:rFonts w:asciiTheme="majorEastAsia" w:eastAsiaTheme="majorEastAsia" w:hAnsiTheme="majorEastAsia" w:hint="eastAsia"/>
              </w:rPr>
              <w:t>市民スポーツセンター</w:t>
            </w:r>
          </w:p>
        </w:tc>
        <w:tc>
          <w:tcPr>
            <w:tcW w:w="5175" w:type="dxa"/>
            <w:vAlign w:val="center"/>
          </w:tcPr>
          <w:p w14:paraId="66A14E58" w14:textId="020CC5F5" w:rsidR="0003238C" w:rsidRPr="00F51CF9" w:rsidRDefault="004532BF" w:rsidP="004532BF">
            <w:pPr>
              <w:rPr>
                <w:rFonts w:asciiTheme="majorEastAsia" w:eastAsiaTheme="majorEastAsia" w:hAnsiTheme="majorEastAsia" w:hint="eastAsia"/>
              </w:rPr>
            </w:pPr>
            <w:r>
              <w:rPr>
                <w:rFonts w:asciiTheme="majorEastAsia" w:eastAsiaTheme="majorEastAsia" w:hAnsiTheme="majorEastAsia" w:hint="eastAsia"/>
              </w:rPr>
              <w:t>市内の様々な活動団体がブース出展し活動紹介します。ずっと元気でいたい方、一緒に楽しむ「仲間」と出会える絶好の機会です。是非、お越しください。</w:t>
            </w:r>
          </w:p>
        </w:tc>
        <w:tc>
          <w:tcPr>
            <w:tcW w:w="1345" w:type="dxa"/>
            <w:vAlign w:val="center"/>
          </w:tcPr>
          <w:p w14:paraId="340CF67E" w14:textId="4F74F8B0" w:rsidR="0003238C" w:rsidRPr="00464E67" w:rsidRDefault="004532BF" w:rsidP="004532BF">
            <w:pPr>
              <w:widowControl/>
              <w:rPr>
                <w:rFonts w:asciiTheme="majorEastAsia" w:eastAsiaTheme="majorEastAsia" w:hAnsiTheme="majorEastAsia"/>
              </w:rPr>
            </w:pPr>
            <w:r>
              <w:rPr>
                <w:rFonts w:asciiTheme="majorEastAsia" w:eastAsiaTheme="majorEastAsia" w:hAnsiTheme="majorEastAsia" w:hint="eastAsia"/>
              </w:rPr>
              <w:t>不要</w:t>
            </w:r>
          </w:p>
        </w:tc>
        <w:tc>
          <w:tcPr>
            <w:tcW w:w="1701" w:type="dxa"/>
            <w:vAlign w:val="center"/>
          </w:tcPr>
          <w:p w14:paraId="018AB63C" w14:textId="0712DB37" w:rsidR="0003238C" w:rsidRDefault="004532BF" w:rsidP="00AA55A0">
            <w:pPr>
              <w:ind w:firstLineChars="100" w:firstLine="210"/>
              <w:rPr>
                <w:rFonts w:asciiTheme="majorEastAsia" w:eastAsiaTheme="majorEastAsia" w:hAnsiTheme="majorEastAsia"/>
              </w:rPr>
            </w:pPr>
            <w:r>
              <w:rPr>
                <w:rFonts w:asciiTheme="majorEastAsia" w:eastAsiaTheme="majorEastAsia" w:hAnsiTheme="majorEastAsia" w:hint="eastAsia"/>
              </w:rPr>
              <w:t>市役所</w:t>
            </w:r>
          </w:p>
          <w:p w14:paraId="7970766A" w14:textId="2B674ED4" w:rsidR="004532BF" w:rsidRDefault="004532BF" w:rsidP="00AA55A0">
            <w:pPr>
              <w:ind w:firstLineChars="100" w:firstLine="210"/>
              <w:rPr>
                <w:rFonts w:asciiTheme="majorEastAsia" w:eastAsiaTheme="majorEastAsia" w:hAnsiTheme="majorEastAsia"/>
              </w:rPr>
            </w:pPr>
            <w:r>
              <w:rPr>
                <w:rFonts w:asciiTheme="majorEastAsia" w:eastAsiaTheme="majorEastAsia" w:hAnsiTheme="majorEastAsia" w:hint="eastAsia"/>
              </w:rPr>
              <w:t>市内包括</w:t>
            </w:r>
          </w:p>
          <w:p w14:paraId="3DDC1F04" w14:textId="5A71799A" w:rsidR="0003238C" w:rsidRPr="00464E67" w:rsidRDefault="004532BF" w:rsidP="00AA55A0">
            <w:pPr>
              <w:ind w:firstLineChars="100" w:firstLine="210"/>
              <w:rPr>
                <w:rFonts w:asciiTheme="majorEastAsia" w:eastAsiaTheme="majorEastAsia" w:hAnsiTheme="majorEastAsia"/>
              </w:rPr>
            </w:pPr>
            <w:r>
              <w:rPr>
                <w:rFonts w:asciiTheme="majorEastAsia" w:eastAsiaTheme="majorEastAsia" w:hAnsiTheme="majorEastAsia" w:hint="eastAsia"/>
              </w:rPr>
              <w:t>☎397-1091</w:t>
            </w:r>
          </w:p>
        </w:tc>
      </w:tr>
      <w:tr w:rsidR="0003238C" w:rsidRPr="00464E67" w14:paraId="4196705F" w14:textId="77777777" w:rsidTr="0003238C">
        <w:trPr>
          <w:trHeight w:val="1905"/>
        </w:trPr>
        <w:tc>
          <w:tcPr>
            <w:tcW w:w="1843" w:type="dxa"/>
            <w:vAlign w:val="center"/>
          </w:tcPr>
          <w:p w14:paraId="432FD981" w14:textId="77777777" w:rsidR="0003238C" w:rsidRPr="00464E67" w:rsidRDefault="0003238C" w:rsidP="0003238C">
            <w:pPr>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hint="eastAsia"/>
              </w:rPr>
              <w:t>月10</w:t>
            </w:r>
            <w:r w:rsidRPr="00464E67">
              <w:rPr>
                <w:rFonts w:asciiTheme="majorEastAsia" w:eastAsiaTheme="majorEastAsia" w:hAnsiTheme="majorEastAsia" w:hint="eastAsia"/>
              </w:rPr>
              <w:t>日(</w:t>
            </w:r>
            <w:r>
              <w:rPr>
                <w:rFonts w:asciiTheme="majorEastAsia" w:eastAsiaTheme="majorEastAsia" w:hAnsiTheme="majorEastAsia" w:hint="eastAsia"/>
              </w:rPr>
              <w:t>火</w:t>
            </w:r>
            <w:r w:rsidRPr="00464E67">
              <w:rPr>
                <w:rFonts w:asciiTheme="majorEastAsia" w:eastAsiaTheme="majorEastAsia" w:hAnsiTheme="majorEastAsia" w:hint="eastAsia"/>
              </w:rPr>
              <w:t>)</w:t>
            </w:r>
          </w:p>
          <w:p w14:paraId="1778807D" w14:textId="1DB7FC10" w:rsidR="0003238C" w:rsidRDefault="0003238C" w:rsidP="0003238C">
            <w:pPr>
              <w:ind w:firstLineChars="100" w:firstLine="210"/>
              <w:rPr>
                <w:rFonts w:asciiTheme="majorEastAsia" w:eastAsiaTheme="majorEastAsia" w:hAnsiTheme="majorEastAsia"/>
              </w:rPr>
            </w:pPr>
            <w:r w:rsidRPr="00464E67">
              <w:rPr>
                <w:rFonts w:asciiTheme="majorEastAsia" w:eastAsiaTheme="majorEastAsia" w:hAnsiTheme="majorEastAsia" w:hint="eastAsia"/>
              </w:rPr>
              <w:t>1</w:t>
            </w:r>
            <w:r>
              <w:rPr>
                <w:rFonts w:asciiTheme="majorEastAsia" w:eastAsiaTheme="majorEastAsia" w:hAnsiTheme="majorEastAsia" w:hint="eastAsia"/>
              </w:rPr>
              <w:t>0</w:t>
            </w:r>
            <w:r w:rsidRPr="00464E67">
              <w:rPr>
                <w:rFonts w:asciiTheme="majorEastAsia" w:eastAsiaTheme="majorEastAsia" w:hAnsiTheme="majorEastAsia" w:hint="eastAsia"/>
              </w:rPr>
              <w:t>時</w:t>
            </w:r>
            <w:r>
              <w:rPr>
                <w:rFonts w:asciiTheme="majorEastAsia" w:eastAsiaTheme="majorEastAsia" w:hAnsiTheme="majorEastAsia" w:hint="eastAsia"/>
              </w:rPr>
              <w:t>～正午</w:t>
            </w:r>
          </w:p>
        </w:tc>
        <w:tc>
          <w:tcPr>
            <w:tcW w:w="2551" w:type="dxa"/>
            <w:vAlign w:val="center"/>
          </w:tcPr>
          <w:p w14:paraId="04E60525" w14:textId="42756940" w:rsidR="0003238C" w:rsidRDefault="0003238C" w:rsidP="0003238C">
            <w:pPr>
              <w:rPr>
                <w:rFonts w:asciiTheme="majorEastAsia" w:eastAsiaTheme="majorEastAsia" w:hAnsiTheme="majorEastAsia"/>
                <w:sz w:val="22"/>
              </w:rPr>
            </w:pPr>
            <w:r w:rsidRPr="00464E67">
              <w:rPr>
                <w:rFonts w:asciiTheme="majorEastAsia" w:eastAsiaTheme="majorEastAsia" w:hAnsiTheme="majorEastAsia" w:hint="eastAsia"/>
                <w:sz w:val="22"/>
              </w:rPr>
              <w:t>ふまねっと体験会</w:t>
            </w:r>
          </w:p>
        </w:tc>
        <w:tc>
          <w:tcPr>
            <w:tcW w:w="2552" w:type="dxa"/>
            <w:vAlign w:val="center"/>
          </w:tcPr>
          <w:p w14:paraId="0AE0D935" w14:textId="77777777" w:rsidR="0003238C" w:rsidRDefault="0003238C" w:rsidP="0003238C">
            <w:pPr>
              <w:rPr>
                <w:rFonts w:asciiTheme="majorEastAsia" w:eastAsiaTheme="majorEastAsia" w:hAnsiTheme="majorEastAsia"/>
              </w:rPr>
            </w:pPr>
            <w:r>
              <w:rPr>
                <w:rFonts w:asciiTheme="majorEastAsia" w:eastAsiaTheme="majorEastAsia" w:hAnsiTheme="majorEastAsia" w:hint="eastAsia"/>
              </w:rPr>
              <w:t>富士見公民館</w:t>
            </w:r>
          </w:p>
          <w:p w14:paraId="6EF98C4F" w14:textId="77777777" w:rsidR="0003238C" w:rsidRPr="00464E67" w:rsidRDefault="0003238C" w:rsidP="0003238C">
            <w:pPr>
              <w:rPr>
                <w:rFonts w:asciiTheme="majorEastAsia" w:eastAsiaTheme="majorEastAsia" w:hAnsiTheme="majorEastAsia"/>
              </w:rPr>
            </w:pPr>
            <w:r>
              <w:rPr>
                <w:rFonts w:asciiTheme="majorEastAsia" w:eastAsiaTheme="majorEastAsia" w:hAnsiTheme="majorEastAsia" w:hint="eastAsia"/>
              </w:rPr>
              <w:t>フラットルーム</w:t>
            </w:r>
          </w:p>
          <w:p w14:paraId="076005BB" w14:textId="7688AC88" w:rsidR="0003238C" w:rsidRDefault="0003238C" w:rsidP="0003238C">
            <w:pPr>
              <w:rPr>
                <w:rFonts w:asciiTheme="majorEastAsia" w:eastAsiaTheme="majorEastAsia" w:hAnsiTheme="majorEastAsia"/>
              </w:rPr>
            </w:pPr>
            <w:r w:rsidRPr="00464E67">
              <w:rPr>
                <w:rFonts w:asciiTheme="majorEastAsia" w:eastAsiaTheme="majorEastAsia" w:hAnsiTheme="majorEastAsia" w:hint="eastAsia"/>
              </w:rPr>
              <w:t>＊富士見町</w:t>
            </w:r>
            <w:r>
              <w:rPr>
                <w:rFonts w:asciiTheme="majorEastAsia" w:eastAsiaTheme="majorEastAsia" w:hAnsiTheme="majorEastAsia" w:hint="eastAsia"/>
              </w:rPr>
              <w:t>5-4-51</w:t>
            </w:r>
          </w:p>
        </w:tc>
        <w:tc>
          <w:tcPr>
            <w:tcW w:w="5175" w:type="dxa"/>
            <w:vAlign w:val="center"/>
          </w:tcPr>
          <w:p w14:paraId="6A652741" w14:textId="77777777" w:rsidR="0003238C" w:rsidRPr="00464E67" w:rsidRDefault="0003238C" w:rsidP="0003238C">
            <w:pPr>
              <w:rPr>
                <w:rFonts w:asciiTheme="majorEastAsia" w:eastAsiaTheme="majorEastAsia" w:hAnsiTheme="majorEastAsia"/>
              </w:rPr>
            </w:pPr>
            <w:r w:rsidRPr="00464E67">
              <w:rPr>
                <w:rFonts w:asciiTheme="majorEastAsia" w:eastAsiaTheme="majorEastAsia" w:hAnsiTheme="majorEastAsia" w:hint="eastAsia"/>
              </w:rPr>
              <w:t>リズムに合わせてゆっくり網の間を歩く脳トレ運動</w:t>
            </w:r>
          </w:p>
          <w:p w14:paraId="459FE033" w14:textId="77777777" w:rsidR="0003238C" w:rsidRPr="00F51CF9" w:rsidRDefault="0003238C" w:rsidP="0003238C">
            <w:pPr>
              <w:rPr>
                <w:rFonts w:asciiTheme="majorEastAsia" w:eastAsiaTheme="majorEastAsia" w:hAnsiTheme="majorEastAsia"/>
              </w:rPr>
            </w:pPr>
            <w:r w:rsidRPr="00464E67">
              <w:rPr>
                <w:rFonts w:asciiTheme="majorEastAsia" w:eastAsiaTheme="majorEastAsia" w:hAnsiTheme="majorEastAsia" w:hint="eastAsia"/>
              </w:rPr>
              <w:t>です。歩くことができれば誰でも参加できます！</w:t>
            </w:r>
          </w:p>
          <w:p w14:paraId="09C88DA3" w14:textId="77777777" w:rsidR="0003238C" w:rsidRDefault="0003238C" w:rsidP="00F51CF9">
            <w:pPr>
              <w:rPr>
                <w:rFonts w:asciiTheme="majorEastAsia" w:eastAsiaTheme="majorEastAsia" w:hAnsiTheme="majorEastAsia"/>
              </w:rPr>
            </w:pPr>
          </w:p>
        </w:tc>
        <w:tc>
          <w:tcPr>
            <w:tcW w:w="1345" w:type="dxa"/>
            <w:vAlign w:val="center"/>
          </w:tcPr>
          <w:p w14:paraId="0A7DEC41" w14:textId="77777777" w:rsidR="0003238C" w:rsidRPr="00464E67" w:rsidRDefault="0003238C" w:rsidP="0003238C">
            <w:pPr>
              <w:widowControl/>
              <w:rPr>
                <w:rFonts w:asciiTheme="majorEastAsia" w:eastAsiaTheme="majorEastAsia" w:hAnsiTheme="majorEastAsia"/>
              </w:rPr>
            </w:pPr>
            <w:r>
              <w:rPr>
                <w:rFonts w:asciiTheme="majorEastAsia" w:eastAsiaTheme="majorEastAsia" w:hAnsiTheme="majorEastAsia" w:hint="eastAsia"/>
              </w:rPr>
              <w:t>３０</w:t>
            </w:r>
            <w:r w:rsidRPr="00464E67">
              <w:rPr>
                <w:rFonts w:asciiTheme="majorEastAsia" w:eastAsiaTheme="majorEastAsia" w:hAnsiTheme="majorEastAsia" w:hint="eastAsia"/>
              </w:rPr>
              <w:t>名</w:t>
            </w:r>
          </w:p>
          <w:p w14:paraId="6DEE4A41" w14:textId="1BDD42F8" w:rsidR="0003238C" w:rsidRDefault="0003238C" w:rsidP="0003238C">
            <w:pPr>
              <w:rPr>
                <w:rFonts w:asciiTheme="majorEastAsia" w:eastAsiaTheme="majorEastAsia" w:hAnsiTheme="majorEastAsia"/>
              </w:rPr>
            </w:pPr>
            <w:r w:rsidRPr="00464E67">
              <w:rPr>
                <w:rFonts w:asciiTheme="majorEastAsia" w:eastAsiaTheme="majorEastAsia" w:hAnsiTheme="majorEastAsia" w:hint="eastAsia"/>
              </w:rPr>
              <w:t>/必要</w:t>
            </w:r>
          </w:p>
        </w:tc>
        <w:tc>
          <w:tcPr>
            <w:tcW w:w="1701" w:type="dxa"/>
            <w:vAlign w:val="center"/>
          </w:tcPr>
          <w:p w14:paraId="5224A4DB" w14:textId="77777777" w:rsidR="0003238C" w:rsidRPr="00464E67" w:rsidRDefault="0003238C" w:rsidP="0003238C">
            <w:pPr>
              <w:ind w:firstLineChars="100" w:firstLine="210"/>
              <w:rPr>
                <w:rFonts w:asciiTheme="majorEastAsia" w:eastAsiaTheme="majorEastAsia" w:hAnsiTheme="majorEastAsia"/>
              </w:rPr>
            </w:pPr>
            <w:r w:rsidRPr="00464E67">
              <w:rPr>
                <w:rFonts w:asciiTheme="majorEastAsia" w:eastAsiaTheme="majorEastAsia" w:hAnsiTheme="majorEastAsia" w:hint="eastAsia"/>
              </w:rPr>
              <w:t>市役所</w:t>
            </w:r>
          </w:p>
          <w:p w14:paraId="62D53BB9" w14:textId="77777777" w:rsidR="0003238C" w:rsidRDefault="0003238C" w:rsidP="0003238C">
            <w:pPr>
              <w:ind w:firstLineChars="100" w:firstLine="210"/>
              <w:rPr>
                <w:rFonts w:asciiTheme="majorEastAsia" w:eastAsiaTheme="majorEastAsia" w:hAnsiTheme="majorEastAsia"/>
              </w:rPr>
            </w:pPr>
            <w:r w:rsidRPr="00464E67">
              <w:rPr>
                <w:rFonts w:asciiTheme="majorEastAsia" w:eastAsiaTheme="majorEastAsia" w:hAnsiTheme="majorEastAsia" w:hint="eastAsia"/>
              </w:rPr>
              <w:t>西部包括</w:t>
            </w:r>
          </w:p>
          <w:p w14:paraId="69A3879D" w14:textId="29612411" w:rsidR="0003238C" w:rsidRDefault="0003238C" w:rsidP="0003238C">
            <w:pPr>
              <w:ind w:firstLineChars="100" w:firstLine="210"/>
              <w:rPr>
                <w:rFonts w:asciiTheme="majorEastAsia" w:eastAsiaTheme="majorEastAsia" w:hAnsiTheme="majorEastAsia"/>
              </w:rPr>
            </w:pPr>
            <w:r>
              <w:rPr>
                <w:rFonts w:asciiTheme="majorEastAsia" w:eastAsiaTheme="majorEastAsia" w:hAnsiTheme="majorEastAsia" w:hint="eastAsia"/>
              </w:rPr>
              <w:t>☎397-1091</w:t>
            </w:r>
          </w:p>
        </w:tc>
      </w:tr>
      <w:tr w:rsidR="004532BF" w:rsidRPr="00464E67" w14:paraId="4BE5D18E" w14:textId="77777777" w:rsidTr="00373CB5">
        <w:trPr>
          <w:trHeight w:val="2160"/>
        </w:trPr>
        <w:tc>
          <w:tcPr>
            <w:tcW w:w="1843" w:type="dxa"/>
            <w:vAlign w:val="center"/>
          </w:tcPr>
          <w:p w14:paraId="10C07213" w14:textId="77777777" w:rsidR="004532BF" w:rsidRPr="00464E67" w:rsidRDefault="004532BF" w:rsidP="0003238C">
            <w:pPr>
              <w:rPr>
                <w:rFonts w:asciiTheme="majorEastAsia" w:eastAsiaTheme="majorEastAsia" w:hAnsiTheme="majorEastAsia"/>
              </w:rPr>
            </w:pPr>
            <w:r>
              <w:rPr>
                <w:rFonts w:asciiTheme="majorEastAsia" w:eastAsiaTheme="majorEastAsia" w:hAnsiTheme="majorEastAsia" w:hint="eastAsia"/>
              </w:rPr>
              <w:t>3</w:t>
            </w:r>
            <w:r w:rsidRPr="00464E67">
              <w:rPr>
                <w:rFonts w:asciiTheme="majorEastAsia" w:eastAsiaTheme="majorEastAsia" w:hAnsiTheme="majorEastAsia" w:hint="eastAsia"/>
              </w:rPr>
              <w:t>月</w:t>
            </w:r>
            <w:r>
              <w:rPr>
                <w:rFonts w:asciiTheme="majorEastAsia" w:eastAsiaTheme="majorEastAsia" w:hAnsiTheme="majorEastAsia" w:hint="eastAsia"/>
              </w:rPr>
              <w:t>11</w:t>
            </w:r>
            <w:r w:rsidRPr="00464E67">
              <w:rPr>
                <w:rFonts w:asciiTheme="majorEastAsia" w:eastAsiaTheme="majorEastAsia" w:hAnsiTheme="majorEastAsia" w:hint="eastAsia"/>
              </w:rPr>
              <w:t>日</w:t>
            </w:r>
            <w:r>
              <w:rPr>
                <w:rFonts w:asciiTheme="majorEastAsia" w:eastAsiaTheme="majorEastAsia" w:hAnsiTheme="majorEastAsia" w:hint="eastAsia"/>
              </w:rPr>
              <w:t>(水)</w:t>
            </w:r>
          </w:p>
          <w:p w14:paraId="340F2787" w14:textId="6A481109" w:rsidR="004532BF" w:rsidRPr="00464E67" w:rsidRDefault="004532BF" w:rsidP="00F74C11">
            <w:pPr>
              <w:rPr>
                <w:rFonts w:asciiTheme="majorEastAsia" w:eastAsiaTheme="majorEastAsia" w:hAnsiTheme="majorEastAsia" w:hint="eastAsia"/>
              </w:rPr>
            </w:pPr>
            <w:r w:rsidRPr="00464E67">
              <w:rPr>
                <w:rFonts w:asciiTheme="majorEastAsia" w:eastAsiaTheme="majorEastAsia" w:hAnsiTheme="majorEastAsia" w:hint="eastAsia"/>
              </w:rPr>
              <w:t>1</w:t>
            </w:r>
            <w:r>
              <w:rPr>
                <w:rFonts w:asciiTheme="majorEastAsia" w:eastAsiaTheme="majorEastAsia" w:hAnsiTheme="majorEastAsia" w:hint="eastAsia"/>
              </w:rPr>
              <w:t>4</w:t>
            </w:r>
            <w:r w:rsidRPr="00464E67">
              <w:rPr>
                <w:rFonts w:asciiTheme="majorEastAsia" w:eastAsiaTheme="majorEastAsia" w:hAnsiTheme="majorEastAsia" w:hint="eastAsia"/>
              </w:rPr>
              <w:t>時</w:t>
            </w:r>
            <w:r>
              <w:rPr>
                <w:rFonts w:asciiTheme="majorEastAsia" w:eastAsiaTheme="majorEastAsia" w:hAnsiTheme="majorEastAsia" w:hint="eastAsia"/>
              </w:rPr>
              <w:t>30分～16時</w:t>
            </w:r>
          </w:p>
        </w:tc>
        <w:tc>
          <w:tcPr>
            <w:tcW w:w="2551" w:type="dxa"/>
            <w:vAlign w:val="center"/>
          </w:tcPr>
          <w:p w14:paraId="446C31A5" w14:textId="69C26C52" w:rsidR="004532BF" w:rsidRPr="004532BF" w:rsidRDefault="004532BF" w:rsidP="00F74C11">
            <w:pPr>
              <w:rPr>
                <w:rFonts w:asciiTheme="majorEastAsia" w:eastAsiaTheme="majorEastAsia" w:hAnsiTheme="majorEastAsia" w:hint="eastAsia"/>
                <w:sz w:val="22"/>
              </w:rPr>
            </w:pPr>
            <w:r>
              <w:rPr>
                <w:rFonts w:asciiTheme="majorEastAsia" w:eastAsiaTheme="majorEastAsia" w:hAnsiTheme="majorEastAsia" w:hint="eastAsia"/>
                <w:sz w:val="22"/>
              </w:rPr>
              <w:t>元気アップ体操体験会</w:t>
            </w:r>
          </w:p>
        </w:tc>
        <w:tc>
          <w:tcPr>
            <w:tcW w:w="2552" w:type="dxa"/>
            <w:vAlign w:val="center"/>
          </w:tcPr>
          <w:p w14:paraId="0F825AFB" w14:textId="77777777" w:rsidR="004532BF" w:rsidRDefault="004532BF" w:rsidP="0003238C">
            <w:pPr>
              <w:rPr>
                <w:rFonts w:asciiTheme="majorEastAsia" w:eastAsiaTheme="majorEastAsia" w:hAnsiTheme="majorEastAsia"/>
              </w:rPr>
            </w:pPr>
            <w:r>
              <w:rPr>
                <w:rFonts w:asciiTheme="majorEastAsia" w:eastAsiaTheme="majorEastAsia" w:hAnsiTheme="majorEastAsia" w:hint="eastAsia"/>
              </w:rPr>
              <w:t>富士見公民館</w:t>
            </w:r>
          </w:p>
          <w:p w14:paraId="3557F818" w14:textId="62C26EC3" w:rsidR="004532BF" w:rsidRPr="00464E67" w:rsidRDefault="004532BF" w:rsidP="00F74C11">
            <w:pPr>
              <w:rPr>
                <w:rFonts w:asciiTheme="majorEastAsia" w:eastAsiaTheme="majorEastAsia" w:hAnsiTheme="majorEastAsia" w:hint="eastAsia"/>
              </w:rPr>
            </w:pPr>
            <w:r w:rsidRPr="00464E67">
              <w:rPr>
                <w:rFonts w:asciiTheme="majorEastAsia" w:eastAsiaTheme="majorEastAsia" w:hAnsiTheme="majorEastAsia" w:hint="eastAsia"/>
              </w:rPr>
              <w:t>＊富士見町</w:t>
            </w:r>
            <w:r>
              <w:rPr>
                <w:rFonts w:asciiTheme="majorEastAsia" w:eastAsiaTheme="majorEastAsia" w:hAnsiTheme="majorEastAsia" w:hint="eastAsia"/>
              </w:rPr>
              <w:t>5-4-51</w:t>
            </w:r>
          </w:p>
        </w:tc>
        <w:tc>
          <w:tcPr>
            <w:tcW w:w="5175" w:type="dxa"/>
            <w:vAlign w:val="center"/>
          </w:tcPr>
          <w:p w14:paraId="0AD5847E" w14:textId="58201B09" w:rsidR="004532BF" w:rsidRPr="00464E67" w:rsidRDefault="004532BF" w:rsidP="00F74C11">
            <w:pPr>
              <w:rPr>
                <w:rFonts w:asciiTheme="majorEastAsia" w:eastAsiaTheme="majorEastAsia" w:hAnsiTheme="majorEastAsia" w:hint="eastAsia"/>
              </w:rPr>
            </w:pPr>
            <w:r>
              <w:rPr>
                <w:rFonts w:asciiTheme="majorEastAsia" w:eastAsiaTheme="majorEastAsia" w:hAnsiTheme="majorEastAsia" w:hint="eastAsia"/>
              </w:rPr>
              <w:t>ストレッチ、筋トレ、有酸素運動で構成された東村山市オリジナルの介護予防体操を体験できます。この体操を地域活動としてやってみたいという方は市が支援します。</w:t>
            </w:r>
          </w:p>
        </w:tc>
        <w:tc>
          <w:tcPr>
            <w:tcW w:w="1345" w:type="dxa"/>
            <w:vAlign w:val="center"/>
          </w:tcPr>
          <w:p w14:paraId="3C488C19" w14:textId="3444C102" w:rsidR="004532BF" w:rsidRPr="00464E67" w:rsidRDefault="004532BF" w:rsidP="0003238C">
            <w:pPr>
              <w:widowControl/>
              <w:ind w:firstLineChars="100" w:firstLine="210"/>
              <w:rPr>
                <w:rFonts w:asciiTheme="majorEastAsia" w:eastAsiaTheme="majorEastAsia" w:hAnsiTheme="majorEastAsia"/>
              </w:rPr>
            </w:pPr>
            <w:r>
              <w:rPr>
                <w:rFonts w:asciiTheme="majorEastAsia" w:eastAsiaTheme="majorEastAsia" w:hAnsiTheme="majorEastAsia" w:hint="eastAsia"/>
              </w:rPr>
              <w:t>不要</w:t>
            </w:r>
          </w:p>
        </w:tc>
        <w:tc>
          <w:tcPr>
            <w:tcW w:w="1701" w:type="dxa"/>
            <w:vAlign w:val="center"/>
          </w:tcPr>
          <w:p w14:paraId="31F1200F" w14:textId="2B77A28F" w:rsidR="004532BF" w:rsidRDefault="004532BF" w:rsidP="004532BF">
            <w:pPr>
              <w:ind w:firstLineChars="100" w:firstLine="210"/>
              <w:rPr>
                <w:rFonts w:asciiTheme="majorEastAsia" w:eastAsiaTheme="majorEastAsia" w:hAnsiTheme="majorEastAsia" w:hint="eastAsia"/>
              </w:rPr>
            </w:pPr>
            <w:r w:rsidRPr="00464E67">
              <w:rPr>
                <w:rFonts w:asciiTheme="majorEastAsia" w:eastAsiaTheme="majorEastAsia" w:hAnsiTheme="majorEastAsia" w:hint="eastAsia"/>
              </w:rPr>
              <w:t>市役所</w:t>
            </w:r>
          </w:p>
          <w:p w14:paraId="3D5047F8" w14:textId="32CCE161" w:rsidR="004532BF" w:rsidRPr="00464E67" w:rsidRDefault="004532BF" w:rsidP="004532BF">
            <w:pPr>
              <w:ind w:firstLineChars="100" w:firstLine="210"/>
              <w:rPr>
                <w:rFonts w:asciiTheme="majorEastAsia" w:eastAsiaTheme="majorEastAsia" w:hAnsiTheme="majorEastAsia" w:hint="eastAsia"/>
              </w:rPr>
            </w:pPr>
            <w:r>
              <w:rPr>
                <w:rFonts w:asciiTheme="majorEastAsia" w:eastAsiaTheme="majorEastAsia" w:hAnsiTheme="majorEastAsia" w:hint="eastAsia"/>
              </w:rPr>
              <w:t>☎397-1091</w:t>
            </w:r>
          </w:p>
        </w:tc>
      </w:tr>
    </w:tbl>
    <w:p w14:paraId="7D1D2218" w14:textId="77777777" w:rsidR="00A712AE" w:rsidRPr="009D045C" w:rsidRDefault="00450C29" w:rsidP="009D045C">
      <w:pPr>
        <w:ind w:firstLineChars="300" w:firstLine="1205"/>
        <w:rPr>
          <w:rFonts w:asciiTheme="majorEastAsia" w:eastAsiaTheme="majorEastAsia" w:hAnsiTheme="majorEastAsia"/>
          <w:b/>
          <w:color w:val="FF0000"/>
          <w:sz w:val="40"/>
        </w:rPr>
      </w:pPr>
      <w:r w:rsidRPr="009D045C">
        <w:rPr>
          <w:rFonts w:asciiTheme="majorEastAsia" w:eastAsiaTheme="majorEastAsia" w:hAnsiTheme="majorEastAsia" w:hint="eastAsia"/>
          <w:b/>
          <w:color w:val="FF0000"/>
          <w:sz w:val="40"/>
        </w:rPr>
        <w:t>※</w:t>
      </w:r>
      <w:r w:rsidR="008A2015" w:rsidRPr="009D045C">
        <w:rPr>
          <w:rFonts w:asciiTheme="majorEastAsia" w:eastAsiaTheme="majorEastAsia" w:hAnsiTheme="majorEastAsia" w:hint="eastAsia"/>
          <w:b/>
          <w:color w:val="FF0000"/>
          <w:sz w:val="40"/>
        </w:rPr>
        <w:t>他の講座</w:t>
      </w:r>
      <w:r w:rsidR="009A30D9" w:rsidRPr="009D045C">
        <w:rPr>
          <w:rFonts w:asciiTheme="majorEastAsia" w:eastAsiaTheme="majorEastAsia" w:hAnsiTheme="majorEastAsia" w:hint="eastAsia"/>
          <w:b/>
          <w:color w:val="FF0000"/>
          <w:sz w:val="40"/>
        </w:rPr>
        <w:t>・イベント</w:t>
      </w:r>
      <w:r w:rsidR="008A2015" w:rsidRPr="009D045C">
        <w:rPr>
          <w:rFonts w:asciiTheme="majorEastAsia" w:eastAsiaTheme="majorEastAsia" w:hAnsiTheme="majorEastAsia" w:hint="eastAsia"/>
          <w:b/>
          <w:color w:val="FF0000"/>
          <w:sz w:val="40"/>
        </w:rPr>
        <w:t>も</w:t>
      </w:r>
      <w:r w:rsidRPr="009D045C">
        <w:rPr>
          <w:rFonts w:asciiTheme="majorEastAsia" w:eastAsiaTheme="majorEastAsia" w:hAnsiTheme="majorEastAsia" w:hint="eastAsia"/>
          <w:b/>
          <w:color w:val="FF0000"/>
          <w:sz w:val="40"/>
        </w:rPr>
        <w:t>開催が決まり次第</w:t>
      </w:r>
      <w:r w:rsidR="00F55DCE" w:rsidRPr="009D045C">
        <w:rPr>
          <w:rFonts w:asciiTheme="majorEastAsia" w:eastAsiaTheme="majorEastAsia" w:hAnsiTheme="majorEastAsia" w:hint="eastAsia"/>
          <w:b/>
          <w:color w:val="FF0000"/>
          <w:sz w:val="40"/>
        </w:rPr>
        <w:t>、</w:t>
      </w:r>
      <w:r w:rsidR="008A2015" w:rsidRPr="009D045C">
        <w:rPr>
          <w:rFonts w:asciiTheme="majorEastAsia" w:eastAsiaTheme="majorEastAsia" w:hAnsiTheme="majorEastAsia" w:hint="eastAsia"/>
          <w:b/>
          <w:color w:val="FF0000"/>
          <w:sz w:val="40"/>
        </w:rPr>
        <w:t>随時、</w:t>
      </w:r>
      <w:r w:rsidR="00F55DCE" w:rsidRPr="009D045C">
        <w:rPr>
          <w:rFonts w:asciiTheme="majorEastAsia" w:eastAsiaTheme="majorEastAsia" w:hAnsiTheme="majorEastAsia" w:hint="eastAsia"/>
          <w:b/>
          <w:color w:val="FF0000"/>
          <w:sz w:val="40"/>
        </w:rPr>
        <w:t>更新していきます。</w:t>
      </w:r>
    </w:p>
    <w:sectPr w:rsidR="00A712AE" w:rsidRPr="009D045C" w:rsidSect="00A712AE">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D1E18" w14:textId="77777777" w:rsidR="00630828" w:rsidRDefault="00630828" w:rsidP="007355E4">
      <w:r>
        <w:separator/>
      </w:r>
    </w:p>
  </w:endnote>
  <w:endnote w:type="continuationSeparator" w:id="0">
    <w:p w14:paraId="673B8766" w14:textId="77777777" w:rsidR="00630828" w:rsidRDefault="00630828" w:rsidP="0073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altName w:val="游ゴシック"/>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8FD3" w14:textId="77777777" w:rsidR="00630828" w:rsidRDefault="00630828" w:rsidP="007355E4">
      <w:r>
        <w:separator/>
      </w:r>
    </w:p>
  </w:footnote>
  <w:footnote w:type="continuationSeparator" w:id="0">
    <w:p w14:paraId="59417FB5" w14:textId="77777777" w:rsidR="00630828" w:rsidRDefault="00630828" w:rsidP="00735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621"/>
    <w:rsid w:val="00000813"/>
    <w:rsid w:val="000009D7"/>
    <w:rsid w:val="00000A95"/>
    <w:rsid w:val="00000DF1"/>
    <w:rsid w:val="00001036"/>
    <w:rsid w:val="00001099"/>
    <w:rsid w:val="00002895"/>
    <w:rsid w:val="00002C35"/>
    <w:rsid w:val="0000352F"/>
    <w:rsid w:val="000044AF"/>
    <w:rsid w:val="00004684"/>
    <w:rsid w:val="00004E2B"/>
    <w:rsid w:val="000054AA"/>
    <w:rsid w:val="00005C5B"/>
    <w:rsid w:val="00005F59"/>
    <w:rsid w:val="000065A6"/>
    <w:rsid w:val="000068F6"/>
    <w:rsid w:val="00006E1A"/>
    <w:rsid w:val="000071BE"/>
    <w:rsid w:val="00007F3B"/>
    <w:rsid w:val="00012B53"/>
    <w:rsid w:val="00012DCD"/>
    <w:rsid w:val="00013DC6"/>
    <w:rsid w:val="000150AE"/>
    <w:rsid w:val="00015514"/>
    <w:rsid w:val="000167E9"/>
    <w:rsid w:val="0002077D"/>
    <w:rsid w:val="00021862"/>
    <w:rsid w:val="00021B1C"/>
    <w:rsid w:val="00021F0A"/>
    <w:rsid w:val="00021F90"/>
    <w:rsid w:val="00022138"/>
    <w:rsid w:val="000236FE"/>
    <w:rsid w:val="00023D70"/>
    <w:rsid w:val="00023FD6"/>
    <w:rsid w:val="0002446F"/>
    <w:rsid w:val="00024A6C"/>
    <w:rsid w:val="00025135"/>
    <w:rsid w:val="000253F5"/>
    <w:rsid w:val="00025477"/>
    <w:rsid w:val="00025B2C"/>
    <w:rsid w:val="0002612E"/>
    <w:rsid w:val="0002673E"/>
    <w:rsid w:val="00026C95"/>
    <w:rsid w:val="00027269"/>
    <w:rsid w:val="000275FE"/>
    <w:rsid w:val="00027813"/>
    <w:rsid w:val="00030486"/>
    <w:rsid w:val="0003059D"/>
    <w:rsid w:val="00030A79"/>
    <w:rsid w:val="00030BA2"/>
    <w:rsid w:val="00030E1A"/>
    <w:rsid w:val="00031040"/>
    <w:rsid w:val="0003232A"/>
    <w:rsid w:val="0003238C"/>
    <w:rsid w:val="00032F14"/>
    <w:rsid w:val="00032F46"/>
    <w:rsid w:val="000333EC"/>
    <w:rsid w:val="00033431"/>
    <w:rsid w:val="000339E1"/>
    <w:rsid w:val="00035677"/>
    <w:rsid w:val="00035848"/>
    <w:rsid w:val="00036256"/>
    <w:rsid w:val="00036ED3"/>
    <w:rsid w:val="00037AF4"/>
    <w:rsid w:val="000400E8"/>
    <w:rsid w:val="0004035D"/>
    <w:rsid w:val="0004124F"/>
    <w:rsid w:val="00041487"/>
    <w:rsid w:val="00041631"/>
    <w:rsid w:val="000419D8"/>
    <w:rsid w:val="000419E4"/>
    <w:rsid w:val="00041B1E"/>
    <w:rsid w:val="00041F98"/>
    <w:rsid w:val="00042E7C"/>
    <w:rsid w:val="000444EB"/>
    <w:rsid w:val="00044B40"/>
    <w:rsid w:val="00045129"/>
    <w:rsid w:val="0004570B"/>
    <w:rsid w:val="00045D75"/>
    <w:rsid w:val="00046401"/>
    <w:rsid w:val="000466C9"/>
    <w:rsid w:val="00046734"/>
    <w:rsid w:val="00050C5F"/>
    <w:rsid w:val="000529C6"/>
    <w:rsid w:val="000532AF"/>
    <w:rsid w:val="00053EDC"/>
    <w:rsid w:val="0005473F"/>
    <w:rsid w:val="00055580"/>
    <w:rsid w:val="00055A1A"/>
    <w:rsid w:val="00055CAD"/>
    <w:rsid w:val="00055D08"/>
    <w:rsid w:val="00055FC3"/>
    <w:rsid w:val="000574E6"/>
    <w:rsid w:val="00057B6E"/>
    <w:rsid w:val="00057E8F"/>
    <w:rsid w:val="000601FD"/>
    <w:rsid w:val="00060816"/>
    <w:rsid w:val="00060D40"/>
    <w:rsid w:val="00060DB9"/>
    <w:rsid w:val="0006105A"/>
    <w:rsid w:val="0006145E"/>
    <w:rsid w:val="00061A2A"/>
    <w:rsid w:val="00061AA9"/>
    <w:rsid w:val="00062926"/>
    <w:rsid w:val="00062D79"/>
    <w:rsid w:val="00063140"/>
    <w:rsid w:val="0006343C"/>
    <w:rsid w:val="00063615"/>
    <w:rsid w:val="000637AC"/>
    <w:rsid w:val="00063BE6"/>
    <w:rsid w:val="00063F1A"/>
    <w:rsid w:val="00064274"/>
    <w:rsid w:val="0006444F"/>
    <w:rsid w:val="000649E6"/>
    <w:rsid w:val="00064A5C"/>
    <w:rsid w:val="00064C2A"/>
    <w:rsid w:val="00065698"/>
    <w:rsid w:val="000668D0"/>
    <w:rsid w:val="0006730C"/>
    <w:rsid w:val="00067326"/>
    <w:rsid w:val="00067404"/>
    <w:rsid w:val="00067C1C"/>
    <w:rsid w:val="00070364"/>
    <w:rsid w:val="000704C0"/>
    <w:rsid w:val="000715FF"/>
    <w:rsid w:val="00071CA8"/>
    <w:rsid w:val="00071FE0"/>
    <w:rsid w:val="000727AC"/>
    <w:rsid w:val="00072B87"/>
    <w:rsid w:val="00072C6E"/>
    <w:rsid w:val="00072E4E"/>
    <w:rsid w:val="00073244"/>
    <w:rsid w:val="00073728"/>
    <w:rsid w:val="00073B02"/>
    <w:rsid w:val="00074B20"/>
    <w:rsid w:val="00074D62"/>
    <w:rsid w:val="00077EBF"/>
    <w:rsid w:val="00081057"/>
    <w:rsid w:val="000826E4"/>
    <w:rsid w:val="00082F6C"/>
    <w:rsid w:val="00083067"/>
    <w:rsid w:val="0008313B"/>
    <w:rsid w:val="000832E8"/>
    <w:rsid w:val="000849F0"/>
    <w:rsid w:val="00084B05"/>
    <w:rsid w:val="00085C69"/>
    <w:rsid w:val="00085C6F"/>
    <w:rsid w:val="0008678A"/>
    <w:rsid w:val="0008763F"/>
    <w:rsid w:val="0008787F"/>
    <w:rsid w:val="000901A8"/>
    <w:rsid w:val="00090704"/>
    <w:rsid w:val="00090A39"/>
    <w:rsid w:val="00090DC4"/>
    <w:rsid w:val="00090FCF"/>
    <w:rsid w:val="000919F8"/>
    <w:rsid w:val="00091BB4"/>
    <w:rsid w:val="00091D1B"/>
    <w:rsid w:val="00092B7E"/>
    <w:rsid w:val="00093199"/>
    <w:rsid w:val="000935C8"/>
    <w:rsid w:val="000935E0"/>
    <w:rsid w:val="00093973"/>
    <w:rsid w:val="00093E1E"/>
    <w:rsid w:val="0009476B"/>
    <w:rsid w:val="00094815"/>
    <w:rsid w:val="00094EA8"/>
    <w:rsid w:val="000959B8"/>
    <w:rsid w:val="000972E3"/>
    <w:rsid w:val="00097447"/>
    <w:rsid w:val="000A02B5"/>
    <w:rsid w:val="000A0BAC"/>
    <w:rsid w:val="000A2008"/>
    <w:rsid w:val="000A249D"/>
    <w:rsid w:val="000A2B44"/>
    <w:rsid w:val="000A328B"/>
    <w:rsid w:val="000A469D"/>
    <w:rsid w:val="000A46A0"/>
    <w:rsid w:val="000A4F9D"/>
    <w:rsid w:val="000A5BE2"/>
    <w:rsid w:val="000A6C27"/>
    <w:rsid w:val="000A711C"/>
    <w:rsid w:val="000A7672"/>
    <w:rsid w:val="000B19DE"/>
    <w:rsid w:val="000B2C03"/>
    <w:rsid w:val="000B3E19"/>
    <w:rsid w:val="000B5066"/>
    <w:rsid w:val="000B5CA3"/>
    <w:rsid w:val="000B6321"/>
    <w:rsid w:val="000B6780"/>
    <w:rsid w:val="000B67D1"/>
    <w:rsid w:val="000B6F35"/>
    <w:rsid w:val="000B7A88"/>
    <w:rsid w:val="000C0374"/>
    <w:rsid w:val="000C042D"/>
    <w:rsid w:val="000C0686"/>
    <w:rsid w:val="000C1091"/>
    <w:rsid w:val="000C2A9E"/>
    <w:rsid w:val="000C2C2E"/>
    <w:rsid w:val="000C2E8C"/>
    <w:rsid w:val="000C3A43"/>
    <w:rsid w:val="000C3CE0"/>
    <w:rsid w:val="000C41E7"/>
    <w:rsid w:val="000C569C"/>
    <w:rsid w:val="000C5FBA"/>
    <w:rsid w:val="000C6107"/>
    <w:rsid w:val="000C666E"/>
    <w:rsid w:val="000C6B7A"/>
    <w:rsid w:val="000C792D"/>
    <w:rsid w:val="000C7E7E"/>
    <w:rsid w:val="000D0B01"/>
    <w:rsid w:val="000D0EB5"/>
    <w:rsid w:val="000D11F5"/>
    <w:rsid w:val="000D151F"/>
    <w:rsid w:val="000D19A8"/>
    <w:rsid w:val="000D1F65"/>
    <w:rsid w:val="000D24A9"/>
    <w:rsid w:val="000D2FA9"/>
    <w:rsid w:val="000D32B9"/>
    <w:rsid w:val="000D3595"/>
    <w:rsid w:val="000D3EE0"/>
    <w:rsid w:val="000D3EF0"/>
    <w:rsid w:val="000D49F0"/>
    <w:rsid w:val="000D5B59"/>
    <w:rsid w:val="000D5C25"/>
    <w:rsid w:val="000D6270"/>
    <w:rsid w:val="000D71D5"/>
    <w:rsid w:val="000D76D6"/>
    <w:rsid w:val="000E0A9C"/>
    <w:rsid w:val="000E14FA"/>
    <w:rsid w:val="000E18A5"/>
    <w:rsid w:val="000E212A"/>
    <w:rsid w:val="000E24ED"/>
    <w:rsid w:val="000E2868"/>
    <w:rsid w:val="000E287E"/>
    <w:rsid w:val="000E2E8F"/>
    <w:rsid w:val="000E2FA8"/>
    <w:rsid w:val="000E3228"/>
    <w:rsid w:val="000E3259"/>
    <w:rsid w:val="000E3542"/>
    <w:rsid w:val="000E39F8"/>
    <w:rsid w:val="000E3CED"/>
    <w:rsid w:val="000E3E50"/>
    <w:rsid w:val="000E444C"/>
    <w:rsid w:val="000E525D"/>
    <w:rsid w:val="000E5742"/>
    <w:rsid w:val="000E581E"/>
    <w:rsid w:val="000E5A50"/>
    <w:rsid w:val="000E5B81"/>
    <w:rsid w:val="000E5FC4"/>
    <w:rsid w:val="000E67A9"/>
    <w:rsid w:val="000E6B8E"/>
    <w:rsid w:val="000E7D3C"/>
    <w:rsid w:val="000F0341"/>
    <w:rsid w:val="000F05F6"/>
    <w:rsid w:val="000F07FD"/>
    <w:rsid w:val="000F18D5"/>
    <w:rsid w:val="000F20FA"/>
    <w:rsid w:val="000F2145"/>
    <w:rsid w:val="000F373D"/>
    <w:rsid w:val="000F3A63"/>
    <w:rsid w:val="000F5986"/>
    <w:rsid w:val="000F59C2"/>
    <w:rsid w:val="000F5C00"/>
    <w:rsid w:val="000F60B3"/>
    <w:rsid w:val="000F627C"/>
    <w:rsid w:val="000F652F"/>
    <w:rsid w:val="000F6AE0"/>
    <w:rsid w:val="000F6B26"/>
    <w:rsid w:val="001004EF"/>
    <w:rsid w:val="001014A9"/>
    <w:rsid w:val="001018E1"/>
    <w:rsid w:val="00102146"/>
    <w:rsid w:val="0010239D"/>
    <w:rsid w:val="00102523"/>
    <w:rsid w:val="00102858"/>
    <w:rsid w:val="001038B0"/>
    <w:rsid w:val="00103BAA"/>
    <w:rsid w:val="001046D6"/>
    <w:rsid w:val="00104F7B"/>
    <w:rsid w:val="001053C6"/>
    <w:rsid w:val="00105CD0"/>
    <w:rsid w:val="00106514"/>
    <w:rsid w:val="001068CD"/>
    <w:rsid w:val="00106A32"/>
    <w:rsid w:val="00106C56"/>
    <w:rsid w:val="00106E6C"/>
    <w:rsid w:val="00107432"/>
    <w:rsid w:val="00107819"/>
    <w:rsid w:val="001100C7"/>
    <w:rsid w:val="001100CD"/>
    <w:rsid w:val="001102C9"/>
    <w:rsid w:val="00110305"/>
    <w:rsid w:val="00110B69"/>
    <w:rsid w:val="00110E57"/>
    <w:rsid w:val="0011181E"/>
    <w:rsid w:val="00111960"/>
    <w:rsid w:val="00112594"/>
    <w:rsid w:val="00112E1A"/>
    <w:rsid w:val="00113452"/>
    <w:rsid w:val="00113807"/>
    <w:rsid w:val="0011383A"/>
    <w:rsid w:val="001147D3"/>
    <w:rsid w:val="00114D4E"/>
    <w:rsid w:val="00114E8F"/>
    <w:rsid w:val="00115195"/>
    <w:rsid w:val="001157A4"/>
    <w:rsid w:val="00115C36"/>
    <w:rsid w:val="00116509"/>
    <w:rsid w:val="0011721F"/>
    <w:rsid w:val="001179BB"/>
    <w:rsid w:val="00117C81"/>
    <w:rsid w:val="00117FCC"/>
    <w:rsid w:val="00120022"/>
    <w:rsid w:val="00120809"/>
    <w:rsid w:val="001209FE"/>
    <w:rsid w:val="0012198B"/>
    <w:rsid w:val="00121A46"/>
    <w:rsid w:val="001220FD"/>
    <w:rsid w:val="001221F2"/>
    <w:rsid w:val="00122DBF"/>
    <w:rsid w:val="0012338D"/>
    <w:rsid w:val="001239B3"/>
    <w:rsid w:val="00123A7B"/>
    <w:rsid w:val="00123F03"/>
    <w:rsid w:val="00124A42"/>
    <w:rsid w:val="00124E03"/>
    <w:rsid w:val="00124F1D"/>
    <w:rsid w:val="001258DB"/>
    <w:rsid w:val="00125CF7"/>
    <w:rsid w:val="001267D6"/>
    <w:rsid w:val="00126BDA"/>
    <w:rsid w:val="00126C06"/>
    <w:rsid w:val="00127108"/>
    <w:rsid w:val="0013106D"/>
    <w:rsid w:val="001316DA"/>
    <w:rsid w:val="0013190A"/>
    <w:rsid w:val="001329A0"/>
    <w:rsid w:val="00133644"/>
    <w:rsid w:val="00133CEC"/>
    <w:rsid w:val="00134376"/>
    <w:rsid w:val="0013476E"/>
    <w:rsid w:val="00135016"/>
    <w:rsid w:val="001369A5"/>
    <w:rsid w:val="00136B22"/>
    <w:rsid w:val="00137003"/>
    <w:rsid w:val="00137370"/>
    <w:rsid w:val="0013746D"/>
    <w:rsid w:val="001377A1"/>
    <w:rsid w:val="0013792A"/>
    <w:rsid w:val="00137CD2"/>
    <w:rsid w:val="00137F08"/>
    <w:rsid w:val="001406BE"/>
    <w:rsid w:val="00140A9A"/>
    <w:rsid w:val="00141124"/>
    <w:rsid w:val="00141262"/>
    <w:rsid w:val="00141DFE"/>
    <w:rsid w:val="0014237C"/>
    <w:rsid w:val="0014239B"/>
    <w:rsid w:val="00142620"/>
    <w:rsid w:val="001428D5"/>
    <w:rsid w:val="001432E2"/>
    <w:rsid w:val="00143304"/>
    <w:rsid w:val="00143DBB"/>
    <w:rsid w:val="00151462"/>
    <w:rsid w:val="001514FE"/>
    <w:rsid w:val="00152AB6"/>
    <w:rsid w:val="00152C02"/>
    <w:rsid w:val="001533B0"/>
    <w:rsid w:val="001535CC"/>
    <w:rsid w:val="00153B55"/>
    <w:rsid w:val="00155017"/>
    <w:rsid w:val="00155492"/>
    <w:rsid w:val="0015598D"/>
    <w:rsid w:val="001565E0"/>
    <w:rsid w:val="0015664C"/>
    <w:rsid w:val="001569CB"/>
    <w:rsid w:val="00156F1D"/>
    <w:rsid w:val="00157A20"/>
    <w:rsid w:val="00157A66"/>
    <w:rsid w:val="00160114"/>
    <w:rsid w:val="00160318"/>
    <w:rsid w:val="00160668"/>
    <w:rsid w:val="00161565"/>
    <w:rsid w:val="00162213"/>
    <w:rsid w:val="00162E73"/>
    <w:rsid w:val="00163FD7"/>
    <w:rsid w:val="00164CAE"/>
    <w:rsid w:val="00165F07"/>
    <w:rsid w:val="0016631D"/>
    <w:rsid w:val="00166EE7"/>
    <w:rsid w:val="00170899"/>
    <w:rsid w:val="00171506"/>
    <w:rsid w:val="00171B62"/>
    <w:rsid w:val="00171D18"/>
    <w:rsid w:val="00175DE6"/>
    <w:rsid w:val="00176D9A"/>
    <w:rsid w:val="00176EAE"/>
    <w:rsid w:val="001772E6"/>
    <w:rsid w:val="00177462"/>
    <w:rsid w:val="001810A2"/>
    <w:rsid w:val="00181F30"/>
    <w:rsid w:val="00181F93"/>
    <w:rsid w:val="00182DB2"/>
    <w:rsid w:val="00183038"/>
    <w:rsid w:val="0018324B"/>
    <w:rsid w:val="00184FF1"/>
    <w:rsid w:val="00185F64"/>
    <w:rsid w:val="00186183"/>
    <w:rsid w:val="0019211C"/>
    <w:rsid w:val="0019491E"/>
    <w:rsid w:val="00194D27"/>
    <w:rsid w:val="0019610E"/>
    <w:rsid w:val="00196241"/>
    <w:rsid w:val="001966FA"/>
    <w:rsid w:val="00196781"/>
    <w:rsid w:val="00197C10"/>
    <w:rsid w:val="001A09E7"/>
    <w:rsid w:val="001A1786"/>
    <w:rsid w:val="001A249C"/>
    <w:rsid w:val="001A26F8"/>
    <w:rsid w:val="001A27C6"/>
    <w:rsid w:val="001A2D1F"/>
    <w:rsid w:val="001A3256"/>
    <w:rsid w:val="001A523E"/>
    <w:rsid w:val="001A5257"/>
    <w:rsid w:val="001A546B"/>
    <w:rsid w:val="001A5799"/>
    <w:rsid w:val="001A5B2D"/>
    <w:rsid w:val="001A5D5A"/>
    <w:rsid w:val="001A61E0"/>
    <w:rsid w:val="001A72A1"/>
    <w:rsid w:val="001A7F26"/>
    <w:rsid w:val="001A7FC9"/>
    <w:rsid w:val="001B067F"/>
    <w:rsid w:val="001B0A0B"/>
    <w:rsid w:val="001B1CFF"/>
    <w:rsid w:val="001B20AC"/>
    <w:rsid w:val="001B2C14"/>
    <w:rsid w:val="001B2CC3"/>
    <w:rsid w:val="001B34DC"/>
    <w:rsid w:val="001B35B2"/>
    <w:rsid w:val="001B4C48"/>
    <w:rsid w:val="001B6068"/>
    <w:rsid w:val="001B6627"/>
    <w:rsid w:val="001B707A"/>
    <w:rsid w:val="001B7BA2"/>
    <w:rsid w:val="001B7C8D"/>
    <w:rsid w:val="001C0976"/>
    <w:rsid w:val="001C1242"/>
    <w:rsid w:val="001C248D"/>
    <w:rsid w:val="001C2EC3"/>
    <w:rsid w:val="001C39A8"/>
    <w:rsid w:val="001C51EA"/>
    <w:rsid w:val="001C530A"/>
    <w:rsid w:val="001C53FE"/>
    <w:rsid w:val="001C5447"/>
    <w:rsid w:val="001C56A0"/>
    <w:rsid w:val="001C6174"/>
    <w:rsid w:val="001C6EA0"/>
    <w:rsid w:val="001C72DD"/>
    <w:rsid w:val="001C72FE"/>
    <w:rsid w:val="001D00B5"/>
    <w:rsid w:val="001D031F"/>
    <w:rsid w:val="001D0B78"/>
    <w:rsid w:val="001D1C56"/>
    <w:rsid w:val="001D31A2"/>
    <w:rsid w:val="001D36C3"/>
    <w:rsid w:val="001D44C5"/>
    <w:rsid w:val="001D456D"/>
    <w:rsid w:val="001D47BF"/>
    <w:rsid w:val="001D48A1"/>
    <w:rsid w:val="001D4D08"/>
    <w:rsid w:val="001D4DCD"/>
    <w:rsid w:val="001D5245"/>
    <w:rsid w:val="001D5FBE"/>
    <w:rsid w:val="001D6104"/>
    <w:rsid w:val="001D6107"/>
    <w:rsid w:val="001D645B"/>
    <w:rsid w:val="001D6638"/>
    <w:rsid w:val="001D7861"/>
    <w:rsid w:val="001D7AAB"/>
    <w:rsid w:val="001D7AD7"/>
    <w:rsid w:val="001E02BB"/>
    <w:rsid w:val="001E02D4"/>
    <w:rsid w:val="001E096A"/>
    <w:rsid w:val="001E0A6B"/>
    <w:rsid w:val="001E12E4"/>
    <w:rsid w:val="001E13C3"/>
    <w:rsid w:val="001E1EC1"/>
    <w:rsid w:val="001E23E8"/>
    <w:rsid w:val="001E30C3"/>
    <w:rsid w:val="001E31C4"/>
    <w:rsid w:val="001E3A5B"/>
    <w:rsid w:val="001E3B59"/>
    <w:rsid w:val="001E3E1A"/>
    <w:rsid w:val="001E3FB8"/>
    <w:rsid w:val="001E470B"/>
    <w:rsid w:val="001E4CA2"/>
    <w:rsid w:val="001E55D2"/>
    <w:rsid w:val="001E57B6"/>
    <w:rsid w:val="001E778F"/>
    <w:rsid w:val="001E7B2B"/>
    <w:rsid w:val="001F1C6C"/>
    <w:rsid w:val="001F1C8E"/>
    <w:rsid w:val="001F1E9D"/>
    <w:rsid w:val="001F291B"/>
    <w:rsid w:val="001F2A36"/>
    <w:rsid w:val="001F2A92"/>
    <w:rsid w:val="001F32CF"/>
    <w:rsid w:val="001F35EB"/>
    <w:rsid w:val="001F42F4"/>
    <w:rsid w:val="001F4645"/>
    <w:rsid w:val="001F5490"/>
    <w:rsid w:val="001F5D8F"/>
    <w:rsid w:val="001F5E7B"/>
    <w:rsid w:val="001F7548"/>
    <w:rsid w:val="001F7E7E"/>
    <w:rsid w:val="001F7F15"/>
    <w:rsid w:val="0020093F"/>
    <w:rsid w:val="00200AE6"/>
    <w:rsid w:val="00200DCC"/>
    <w:rsid w:val="00201BFA"/>
    <w:rsid w:val="00201E90"/>
    <w:rsid w:val="002020FD"/>
    <w:rsid w:val="00202DB5"/>
    <w:rsid w:val="002036EC"/>
    <w:rsid w:val="00203F63"/>
    <w:rsid w:val="00204D13"/>
    <w:rsid w:val="00204D73"/>
    <w:rsid w:val="00204E12"/>
    <w:rsid w:val="00204F06"/>
    <w:rsid w:val="0020577C"/>
    <w:rsid w:val="0020594D"/>
    <w:rsid w:val="00206ED5"/>
    <w:rsid w:val="00207631"/>
    <w:rsid w:val="00207647"/>
    <w:rsid w:val="0020773D"/>
    <w:rsid w:val="00210084"/>
    <w:rsid w:val="00210240"/>
    <w:rsid w:val="00210470"/>
    <w:rsid w:val="00210E8D"/>
    <w:rsid w:val="0021181F"/>
    <w:rsid w:val="00212076"/>
    <w:rsid w:val="00212670"/>
    <w:rsid w:val="0021455B"/>
    <w:rsid w:val="0021468E"/>
    <w:rsid w:val="00214BEE"/>
    <w:rsid w:val="0021598F"/>
    <w:rsid w:val="00215EBA"/>
    <w:rsid w:val="00215FF5"/>
    <w:rsid w:val="00216A1F"/>
    <w:rsid w:val="00217A17"/>
    <w:rsid w:val="00220990"/>
    <w:rsid w:val="002213A7"/>
    <w:rsid w:val="00221604"/>
    <w:rsid w:val="00222792"/>
    <w:rsid w:val="00222982"/>
    <w:rsid w:val="00222C70"/>
    <w:rsid w:val="0022371E"/>
    <w:rsid w:val="00223759"/>
    <w:rsid w:val="00223B2D"/>
    <w:rsid w:val="00224373"/>
    <w:rsid w:val="0022490F"/>
    <w:rsid w:val="00224EB1"/>
    <w:rsid w:val="00225066"/>
    <w:rsid w:val="0022531D"/>
    <w:rsid w:val="00225458"/>
    <w:rsid w:val="00225BBF"/>
    <w:rsid w:val="00225FD9"/>
    <w:rsid w:val="002260B5"/>
    <w:rsid w:val="00226B8C"/>
    <w:rsid w:val="00226C04"/>
    <w:rsid w:val="00227278"/>
    <w:rsid w:val="002275A5"/>
    <w:rsid w:val="002275D3"/>
    <w:rsid w:val="00227BF6"/>
    <w:rsid w:val="00227D2B"/>
    <w:rsid w:val="002304BE"/>
    <w:rsid w:val="002306E0"/>
    <w:rsid w:val="0023133C"/>
    <w:rsid w:val="002316AE"/>
    <w:rsid w:val="002321F9"/>
    <w:rsid w:val="00232413"/>
    <w:rsid w:val="00232552"/>
    <w:rsid w:val="00232B6F"/>
    <w:rsid w:val="00232EE9"/>
    <w:rsid w:val="002348C9"/>
    <w:rsid w:val="0023493B"/>
    <w:rsid w:val="00235181"/>
    <w:rsid w:val="0023656D"/>
    <w:rsid w:val="0023687D"/>
    <w:rsid w:val="002374B0"/>
    <w:rsid w:val="002374E6"/>
    <w:rsid w:val="002379AB"/>
    <w:rsid w:val="00237E44"/>
    <w:rsid w:val="00237EB7"/>
    <w:rsid w:val="002404D9"/>
    <w:rsid w:val="002415E9"/>
    <w:rsid w:val="0024182F"/>
    <w:rsid w:val="00242638"/>
    <w:rsid w:val="00243375"/>
    <w:rsid w:val="002433A5"/>
    <w:rsid w:val="00243430"/>
    <w:rsid w:val="0024394A"/>
    <w:rsid w:val="00243AA6"/>
    <w:rsid w:val="00244139"/>
    <w:rsid w:val="002441FB"/>
    <w:rsid w:val="002446AE"/>
    <w:rsid w:val="0024477E"/>
    <w:rsid w:val="00244AD5"/>
    <w:rsid w:val="00244FC6"/>
    <w:rsid w:val="002462DF"/>
    <w:rsid w:val="00246819"/>
    <w:rsid w:val="00246A2C"/>
    <w:rsid w:val="00247159"/>
    <w:rsid w:val="002475E8"/>
    <w:rsid w:val="0025076B"/>
    <w:rsid w:val="00250775"/>
    <w:rsid w:val="002507A8"/>
    <w:rsid w:val="002507D1"/>
    <w:rsid w:val="002507E7"/>
    <w:rsid w:val="00250ABA"/>
    <w:rsid w:val="0025143B"/>
    <w:rsid w:val="00251640"/>
    <w:rsid w:val="002518E0"/>
    <w:rsid w:val="00252740"/>
    <w:rsid w:val="00252B52"/>
    <w:rsid w:val="00252D97"/>
    <w:rsid w:val="00253018"/>
    <w:rsid w:val="002533DB"/>
    <w:rsid w:val="00254441"/>
    <w:rsid w:val="00255286"/>
    <w:rsid w:val="002553B3"/>
    <w:rsid w:val="002562A3"/>
    <w:rsid w:val="002562B8"/>
    <w:rsid w:val="002563F2"/>
    <w:rsid w:val="002569E6"/>
    <w:rsid w:val="00256BDB"/>
    <w:rsid w:val="00257642"/>
    <w:rsid w:val="00257936"/>
    <w:rsid w:val="0025799A"/>
    <w:rsid w:val="00257A23"/>
    <w:rsid w:val="00257AE4"/>
    <w:rsid w:val="00260214"/>
    <w:rsid w:val="00262259"/>
    <w:rsid w:val="002623A2"/>
    <w:rsid w:val="00263EA1"/>
    <w:rsid w:val="0026402B"/>
    <w:rsid w:val="002641B0"/>
    <w:rsid w:val="00264BB7"/>
    <w:rsid w:val="00265055"/>
    <w:rsid w:val="002650B6"/>
    <w:rsid w:val="0026526B"/>
    <w:rsid w:val="00265304"/>
    <w:rsid w:val="00265376"/>
    <w:rsid w:val="0026615B"/>
    <w:rsid w:val="00266E6A"/>
    <w:rsid w:val="00267AC6"/>
    <w:rsid w:val="00267CC0"/>
    <w:rsid w:val="0027035B"/>
    <w:rsid w:val="00270823"/>
    <w:rsid w:val="00270C7A"/>
    <w:rsid w:val="00270DC6"/>
    <w:rsid w:val="00271032"/>
    <w:rsid w:val="0027398F"/>
    <w:rsid w:val="00273F23"/>
    <w:rsid w:val="002749D9"/>
    <w:rsid w:val="00274BFE"/>
    <w:rsid w:val="0027550F"/>
    <w:rsid w:val="00275661"/>
    <w:rsid w:val="00275865"/>
    <w:rsid w:val="00277B24"/>
    <w:rsid w:val="00277CBE"/>
    <w:rsid w:val="00280626"/>
    <w:rsid w:val="002809BA"/>
    <w:rsid w:val="00280A9E"/>
    <w:rsid w:val="00280F81"/>
    <w:rsid w:val="00280FA2"/>
    <w:rsid w:val="002813B2"/>
    <w:rsid w:val="00281A2F"/>
    <w:rsid w:val="002822C8"/>
    <w:rsid w:val="002825F8"/>
    <w:rsid w:val="00282C1A"/>
    <w:rsid w:val="00282C88"/>
    <w:rsid w:val="0028384C"/>
    <w:rsid w:val="00283A01"/>
    <w:rsid w:val="00283C87"/>
    <w:rsid w:val="00284189"/>
    <w:rsid w:val="002856A1"/>
    <w:rsid w:val="00285988"/>
    <w:rsid w:val="0028647D"/>
    <w:rsid w:val="002869F6"/>
    <w:rsid w:val="0028717D"/>
    <w:rsid w:val="00287201"/>
    <w:rsid w:val="002873D2"/>
    <w:rsid w:val="002876A3"/>
    <w:rsid w:val="00287F0D"/>
    <w:rsid w:val="00287F62"/>
    <w:rsid w:val="00290216"/>
    <w:rsid w:val="002904F3"/>
    <w:rsid w:val="002906F2"/>
    <w:rsid w:val="002928A4"/>
    <w:rsid w:val="0029299B"/>
    <w:rsid w:val="00292FB5"/>
    <w:rsid w:val="002931A2"/>
    <w:rsid w:val="00293445"/>
    <w:rsid w:val="002936E3"/>
    <w:rsid w:val="00293F39"/>
    <w:rsid w:val="00294912"/>
    <w:rsid w:val="00295CF4"/>
    <w:rsid w:val="00295F36"/>
    <w:rsid w:val="002962DA"/>
    <w:rsid w:val="00297FF5"/>
    <w:rsid w:val="002A052F"/>
    <w:rsid w:val="002A0685"/>
    <w:rsid w:val="002A0D10"/>
    <w:rsid w:val="002A10BF"/>
    <w:rsid w:val="002A23F4"/>
    <w:rsid w:val="002A2D93"/>
    <w:rsid w:val="002A3627"/>
    <w:rsid w:val="002A3752"/>
    <w:rsid w:val="002A3802"/>
    <w:rsid w:val="002A5282"/>
    <w:rsid w:val="002A575C"/>
    <w:rsid w:val="002A7279"/>
    <w:rsid w:val="002A7363"/>
    <w:rsid w:val="002A7BB6"/>
    <w:rsid w:val="002B062F"/>
    <w:rsid w:val="002B0EBF"/>
    <w:rsid w:val="002B1714"/>
    <w:rsid w:val="002B183B"/>
    <w:rsid w:val="002B1ACF"/>
    <w:rsid w:val="002B1E25"/>
    <w:rsid w:val="002B22D5"/>
    <w:rsid w:val="002B2716"/>
    <w:rsid w:val="002B43C4"/>
    <w:rsid w:val="002B43D5"/>
    <w:rsid w:val="002B4B4D"/>
    <w:rsid w:val="002B4C00"/>
    <w:rsid w:val="002B532A"/>
    <w:rsid w:val="002B57A7"/>
    <w:rsid w:val="002B5D45"/>
    <w:rsid w:val="002B62AE"/>
    <w:rsid w:val="002B716D"/>
    <w:rsid w:val="002B7300"/>
    <w:rsid w:val="002C0201"/>
    <w:rsid w:val="002C023A"/>
    <w:rsid w:val="002C0244"/>
    <w:rsid w:val="002C06BC"/>
    <w:rsid w:val="002C0701"/>
    <w:rsid w:val="002C0902"/>
    <w:rsid w:val="002C1043"/>
    <w:rsid w:val="002C2501"/>
    <w:rsid w:val="002C2539"/>
    <w:rsid w:val="002C29DA"/>
    <w:rsid w:val="002C2EDC"/>
    <w:rsid w:val="002C2F8A"/>
    <w:rsid w:val="002C338B"/>
    <w:rsid w:val="002C346F"/>
    <w:rsid w:val="002C3DB8"/>
    <w:rsid w:val="002C3E66"/>
    <w:rsid w:val="002C437F"/>
    <w:rsid w:val="002C49BD"/>
    <w:rsid w:val="002C4A7C"/>
    <w:rsid w:val="002C5B22"/>
    <w:rsid w:val="002C5B55"/>
    <w:rsid w:val="002C5FDE"/>
    <w:rsid w:val="002C7109"/>
    <w:rsid w:val="002C7BD3"/>
    <w:rsid w:val="002D1AA3"/>
    <w:rsid w:val="002D204D"/>
    <w:rsid w:val="002D3A6C"/>
    <w:rsid w:val="002D432F"/>
    <w:rsid w:val="002D48DE"/>
    <w:rsid w:val="002D4F02"/>
    <w:rsid w:val="002D4F07"/>
    <w:rsid w:val="002D5693"/>
    <w:rsid w:val="002D64C4"/>
    <w:rsid w:val="002D681C"/>
    <w:rsid w:val="002D6FB1"/>
    <w:rsid w:val="002E09AF"/>
    <w:rsid w:val="002E1B90"/>
    <w:rsid w:val="002E1E6C"/>
    <w:rsid w:val="002E1FC8"/>
    <w:rsid w:val="002E2578"/>
    <w:rsid w:val="002E32A5"/>
    <w:rsid w:val="002E39E3"/>
    <w:rsid w:val="002E3D27"/>
    <w:rsid w:val="002E40ED"/>
    <w:rsid w:val="002E462F"/>
    <w:rsid w:val="002E50C0"/>
    <w:rsid w:val="002E53C1"/>
    <w:rsid w:val="002E58AD"/>
    <w:rsid w:val="002E5E08"/>
    <w:rsid w:val="002E5E0E"/>
    <w:rsid w:val="002E6B06"/>
    <w:rsid w:val="002E700D"/>
    <w:rsid w:val="002E743F"/>
    <w:rsid w:val="002F0D0F"/>
    <w:rsid w:val="002F1257"/>
    <w:rsid w:val="002F1CBF"/>
    <w:rsid w:val="002F201E"/>
    <w:rsid w:val="002F227E"/>
    <w:rsid w:val="002F2C3B"/>
    <w:rsid w:val="002F303E"/>
    <w:rsid w:val="002F488D"/>
    <w:rsid w:val="002F5215"/>
    <w:rsid w:val="002F5221"/>
    <w:rsid w:val="002F7845"/>
    <w:rsid w:val="0030024D"/>
    <w:rsid w:val="003004E4"/>
    <w:rsid w:val="003006E4"/>
    <w:rsid w:val="0030122F"/>
    <w:rsid w:val="00301794"/>
    <w:rsid w:val="00301BF7"/>
    <w:rsid w:val="003024ED"/>
    <w:rsid w:val="003026CD"/>
    <w:rsid w:val="00302CF8"/>
    <w:rsid w:val="003036CB"/>
    <w:rsid w:val="003057BE"/>
    <w:rsid w:val="00305C4B"/>
    <w:rsid w:val="00306234"/>
    <w:rsid w:val="00306D9E"/>
    <w:rsid w:val="003070AF"/>
    <w:rsid w:val="00307372"/>
    <w:rsid w:val="00307AED"/>
    <w:rsid w:val="00310169"/>
    <w:rsid w:val="00310DAC"/>
    <w:rsid w:val="00311168"/>
    <w:rsid w:val="003113BA"/>
    <w:rsid w:val="00311CA6"/>
    <w:rsid w:val="00311CEA"/>
    <w:rsid w:val="00314265"/>
    <w:rsid w:val="00314E24"/>
    <w:rsid w:val="00315264"/>
    <w:rsid w:val="00315555"/>
    <w:rsid w:val="00315671"/>
    <w:rsid w:val="00316B83"/>
    <w:rsid w:val="003176DF"/>
    <w:rsid w:val="0031790A"/>
    <w:rsid w:val="00317B44"/>
    <w:rsid w:val="00317CA8"/>
    <w:rsid w:val="0032042A"/>
    <w:rsid w:val="003204AA"/>
    <w:rsid w:val="003205B4"/>
    <w:rsid w:val="003207AC"/>
    <w:rsid w:val="00321502"/>
    <w:rsid w:val="003219B1"/>
    <w:rsid w:val="00323076"/>
    <w:rsid w:val="00323106"/>
    <w:rsid w:val="0032422B"/>
    <w:rsid w:val="00324483"/>
    <w:rsid w:val="003245ED"/>
    <w:rsid w:val="003246F9"/>
    <w:rsid w:val="00325B3E"/>
    <w:rsid w:val="00325E8B"/>
    <w:rsid w:val="00325ED7"/>
    <w:rsid w:val="00326020"/>
    <w:rsid w:val="0032624B"/>
    <w:rsid w:val="003262D6"/>
    <w:rsid w:val="003264C2"/>
    <w:rsid w:val="00326618"/>
    <w:rsid w:val="00326F68"/>
    <w:rsid w:val="00327660"/>
    <w:rsid w:val="00327E5B"/>
    <w:rsid w:val="00330509"/>
    <w:rsid w:val="0033111B"/>
    <w:rsid w:val="00331D15"/>
    <w:rsid w:val="00332F68"/>
    <w:rsid w:val="00333414"/>
    <w:rsid w:val="00334431"/>
    <w:rsid w:val="003346B1"/>
    <w:rsid w:val="00335786"/>
    <w:rsid w:val="0033605D"/>
    <w:rsid w:val="00336F87"/>
    <w:rsid w:val="00337221"/>
    <w:rsid w:val="003409DA"/>
    <w:rsid w:val="00340E00"/>
    <w:rsid w:val="003410D3"/>
    <w:rsid w:val="00341912"/>
    <w:rsid w:val="00342976"/>
    <w:rsid w:val="00344880"/>
    <w:rsid w:val="003448C4"/>
    <w:rsid w:val="00344CE3"/>
    <w:rsid w:val="00345342"/>
    <w:rsid w:val="0034632A"/>
    <w:rsid w:val="00346DC3"/>
    <w:rsid w:val="00347245"/>
    <w:rsid w:val="00347E02"/>
    <w:rsid w:val="00347F18"/>
    <w:rsid w:val="003505B9"/>
    <w:rsid w:val="0035087D"/>
    <w:rsid w:val="00350F25"/>
    <w:rsid w:val="00350F4A"/>
    <w:rsid w:val="003511CD"/>
    <w:rsid w:val="0035147D"/>
    <w:rsid w:val="003515CE"/>
    <w:rsid w:val="003521C4"/>
    <w:rsid w:val="00353BBB"/>
    <w:rsid w:val="00354685"/>
    <w:rsid w:val="0035468D"/>
    <w:rsid w:val="0035512F"/>
    <w:rsid w:val="0035527D"/>
    <w:rsid w:val="00355467"/>
    <w:rsid w:val="00360007"/>
    <w:rsid w:val="00360D24"/>
    <w:rsid w:val="00361641"/>
    <w:rsid w:val="003619ED"/>
    <w:rsid w:val="0036223F"/>
    <w:rsid w:val="003622E6"/>
    <w:rsid w:val="0036242F"/>
    <w:rsid w:val="00364410"/>
    <w:rsid w:val="00364698"/>
    <w:rsid w:val="003647EF"/>
    <w:rsid w:val="00364B42"/>
    <w:rsid w:val="003656CB"/>
    <w:rsid w:val="00366FA3"/>
    <w:rsid w:val="00367797"/>
    <w:rsid w:val="00370F03"/>
    <w:rsid w:val="003711B1"/>
    <w:rsid w:val="00371769"/>
    <w:rsid w:val="00371C35"/>
    <w:rsid w:val="00372C50"/>
    <w:rsid w:val="00372FE0"/>
    <w:rsid w:val="00373368"/>
    <w:rsid w:val="003739CA"/>
    <w:rsid w:val="00373F8B"/>
    <w:rsid w:val="0037517D"/>
    <w:rsid w:val="00375414"/>
    <w:rsid w:val="00375685"/>
    <w:rsid w:val="00375F3A"/>
    <w:rsid w:val="00375F90"/>
    <w:rsid w:val="0037610E"/>
    <w:rsid w:val="00376148"/>
    <w:rsid w:val="00376D43"/>
    <w:rsid w:val="00380029"/>
    <w:rsid w:val="00380824"/>
    <w:rsid w:val="0038146C"/>
    <w:rsid w:val="003818F6"/>
    <w:rsid w:val="00381D07"/>
    <w:rsid w:val="00382727"/>
    <w:rsid w:val="00382894"/>
    <w:rsid w:val="00383815"/>
    <w:rsid w:val="00384E21"/>
    <w:rsid w:val="00384E61"/>
    <w:rsid w:val="00385611"/>
    <w:rsid w:val="00385C76"/>
    <w:rsid w:val="003863D9"/>
    <w:rsid w:val="00386441"/>
    <w:rsid w:val="00387049"/>
    <w:rsid w:val="0038709C"/>
    <w:rsid w:val="0039081B"/>
    <w:rsid w:val="00390ED7"/>
    <w:rsid w:val="00391466"/>
    <w:rsid w:val="00391920"/>
    <w:rsid w:val="00391FC8"/>
    <w:rsid w:val="00392202"/>
    <w:rsid w:val="00392F4B"/>
    <w:rsid w:val="003936E7"/>
    <w:rsid w:val="00393CE6"/>
    <w:rsid w:val="003941DF"/>
    <w:rsid w:val="003954CF"/>
    <w:rsid w:val="003956CD"/>
    <w:rsid w:val="00395C90"/>
    <w:rsid w:val="00395F9F"/>
    <w:rsid w:val="003965F9"/>
    <w:rsid w:val="003967D5"/>
    <w:rsid w:val="00396AF9"/>
    <w:rsid w:val="00397B58"/>
    <w:rsid w:val="00397BA3"/>
    <w:rsid w:val="00397FED"/>
    <w:rsid w:val="003A1902"/>
    <w:rsid w:val="003A2E71"/>
    <w:rsid w:val="003A3190"/>
    <w:rsid w:val="003A31FE"/>
    <w:rsid w:val="003A342B"/>
    <w:rsid w:val="003A3E73"/>
    <w:rsid w:val="003A42CC"/>
    <w:rsid w:val="003A4CCC"/>
    <w:rsid w:val="003A595A"/>
    <w:rsid w:val="003A64DC"/>
    <w:rsid w:val="003A6745"/>
    <w:rsid w:val="003A74F5"/>
    <w:rsid w:val="003A7619"/>
    <w:rsid w:val="003A7F88"/>
    <w:rsid w:val="003B070D"/>
    <w:rsid w:val="003B0FEB"/>
    <w:rsid w:val="003B38E6"/>
    <w:rsid w:val="003B45AF"/>
    <w:rsid w:val="003B46A4"/>
    <w:rsid w:val="003B4789"/>
    <w:rsid w:val="003B54F2"/>
    <w:rsid w:val="003B5C18"/>
    <w:rsid w:val="003B5F00"/>
    <w:rsid w:val="003B61E1"/>
    <w:rsid w:val="003B62EE"/>
    <w:rsid w:val="003B7479"/>
    <w:rsid w:val="003B7660"/>
    <w:rsid w:val="003B7E84"/>
    <w:rsid w:val="003C03FB"/>
    <w:rsid w:val="003C15D1"/>
    <w:rsid w:val="003C1831"/>
    <w:rsid w:val="003C1952"/>
    <w:rsid w:val="003C233D"/>
    <w:rsid w:val="003C34EF"/>
    <w:rsid w:val="003C41AD"/>
    <w:rsid w:val="003C4BD7"/>
    <w:rsid w:val="003C4C73"/>
    <w:rsid w:val="003C51F5"/>
    <w:rsid w:val="003C5823"/>
    <w:rsid w:val="003C5939"/>
    <w:rsid w:val="003C6F3E"/>
    <w:rsid w:val="003C758E"/>
    <w:rsid w:val="003D0577"/>
    <w:rsid w:val="003D0F5C"/>
    <w:rsid w:val="003D20F9"/>
    <w:rsid w:val="003D22C0"/>
    <w:rsid w:val="003D2F56"/>
    <w:rsid w:val="003D3374"/>
    <w:rsid w:val="003D3E16"/>
    <w:rsid w:val="003D4F73"/>
    <w:rsid w:val="003D5120"/>
    <w:rsid w:val="003D712C"/>
    <w:rsid w:val="003D717D"/>
    <w:rsid w:val="003D7396"/>
    <w:rsid w:val="003E0124"/>
    <w:rsid w:val="003E02CF"/>
    <w:rsid w:val="003E1BD7"/>
    <w:rsid w:val="003E1EFD"/>
    <w:rsid w:val="003E2070"/>
    <w:rsid w:val="003E2105"/>
    <w:rsid w:val="003E2145"/>
    <w:rsid w:val="003E234D"/>
    <w:rsid w:val="003E33E1"/>
    <w:rsid w:val="003E35CA"/>
    <w:rsid w:val="003E4368"/>
    <w:rsid w:val="003E4488"/>
    <w:rsid w:val="003E5AFE"/>
    <w:rsid w:val="003E5CCA"/>
    <w:rsid w:val="003E5CDC"/>
    <w:rsid w:val="003E6716"/>
    <w:rsid w:val="003E6EC7"/>
    <w:rsid w:val="003E6F79"/>
    <w:rsid w:val="003E785A"/>
    <w:rsid w:val="003E7C4C"/>
    <w:rsid w:val="003F07C3"/>
    <w:rsid w:val="003F07C5"/>
    <w:rsid w:val="003F08DE"/>
    <w:rsid w:val="003F1D45"/>
    <w:rsid w:val="003F2699"/>
    <w:rsid w:val="003F3196"/>
    <w:rsid w:val="003F3B41"/>
    <w:rsid w:val="003F3D2D"/>
    <w:rsid w:val="003F4AC1"/>
    <w:rsid w:val="003F4DF1"/>
    <w:rsid w:val="003F5415"/>
    <w:rsid w:val="003F6103"/>
    <w:rsid w:val="003F616D"/>
    <w:rsid w:val="003F6981"/>
    <w:rsid w:val="003F6C9E"/>
    <w:rsid w:val="003F6DAB"/>
    <w:rsid w:val="003F6EB4"/>
    <w:rsid w:val="003F70CD"/>
    <w:rsid w:val="003F7711"/>
    <w:rsid w:val="00400304"/>
    <w:rsid w:val="004013CD"/>
    <w:rsid w:val="00401A02"/>
    <w:rsid w:val="00402077"/>
    <w:rsid w:val="00402165"/>
    <w:rsid w:val="00402168"/>
    <w:rsid w:val="004022E3"/>
    <w:rsid w:val="00402B19"/>
    <w:rsid w:val="00402B4E"/>
    <w:rsid w:val="00402BFA"/>
    <w:rsid w:val="00402F21"/>
    <w:rsid w:val="0040308E"/>
    <w:rsid w:val="00403D64"/>
    <w:rsid w:val="00404437"/>
    <w:rsid w:val="00404CE1"/>
    <w:rsid w:val="00404FCD"/>
    <w:rsid w:val="00406547"/>
    <w:rsid w:val="004066A7"/>
    <w:rsid w:val="0040673B"/>
    <w:rsid w:val="00407B01"/>
    <w:rsid w:val="00407C5F"/>
    <w:rsid w:val="004101AD"/>
    <w:rsid w:val="0041039E"/>
    <w:rsid w:val="00411157"/>
    <w:rsid w:val="0041142E"/>
    <w:rsid w:val="0041148D"/>
    <w:rsid w:val="00411B73"/>
    <w:rsid w:val="00411E33"/>
    <w:rsid w:val="00412233"/>
    <w:rsid w:val="00412C13"/>
    <w:rsid w:val="00413F84"/>
    <w:rsid w:val="004155AD"/>
    <w:rsid w:val="00415913"/>
    <w:rsid w:val="0041669F"/>
    <w:rsid w:val="00417324"/>
    <w:rsid w:val="004173C1"/>
    <w:rsid w:val="00417704"/>
    <w:rsid w:val="00420C0F"/>
    <w:rsid w:val="004211AA"/>
    <w:rsid w:val="004217FA"/>
    <w:rsid w:val="00421A41"/>
    <w:rsid w:val="00421DF5"/>
    <w:rsid w:val="00422507"/>
    <w:rsid w:val="00422DB9"/>
    <w:rsid w:val="0042384B"/>
    <w:rsid w:val="004241DE"/>
    <w:rsid w:val="004246BD"/>
    <w:rsid w:val="00424CC1"/>
    <w:rsid w:val="00424DF1"/>
    <w:rsid w:val="00425588"/>
    <w:rsid w:val="004258C5"/>
    <w:rsid w:val="00425B64"/>
    <w:rsid w:val="00425F42"/>
    <w:rsid w:val="00426235"/>
    <w:rsid w:val="00426D13"/>
    <w:rsid w:val="0042705F"/>
    <w:rsid w:val="00427E04"/>
    <w:rsid w:val="00427FEE"/>
    <w:rsid w:val="00430600"/>
    <w:rsid w:val="004306A3"/>
    <w:rsid w:val="00430745"/>
    <w:rsid w:val="00430A18"/>
    <w:rsid w:val="00430B11"/>
    <w:rsid w:val="00431439"/>
    <w:rsid w:val="00431CC3"/>
    <w:rsid w:val="004320B5"/>
    <w:rsid w:val="0043251F"/>
    <w:rsid w:val="004325F5"/>
    <w:rsid w:val="00432FD3"/>
    <w:rsid w:val="0043310E"/>
    <w:rsid w:val="00433C4D"/>
    <w:rsid w:val="00433FDC"/>
    <w:rsid w:val="0043438C"/>
    <w:rsid w:val="0043464C"/>
    <w:rsid w:val="00434CD1"/>
    <w:rsid w:val="00435F7B"/>
    <w:rsid w:val="0043606A"/>
    <w:rsid w:val="0043634B"/>
    <w:rsid w:val="004370AC"/>
    <w:rsid w:val="0043783F"/>
    <w:rsid w:val="004379F1"/>
    <w:rsid w:val="00437D26"/>
    <w:rsid w:val="0044098E"/>
    <w:rsid w:val="00440E60"/>
    <w:rsid w:val="00442080"/>
    <w:rsid w:val="004429EC"/>
    <w:rsid w:val="00442EE1"/>
    <w:rsid w:val="00444E77"/>
    <w:rsid w:val="0044530F"/>
    <w:rsid w:val="00446043"/>
    <w:rsid w:val="00446194"/>
    <w:rsid w:val="004463D9"/>
    <w:rsid w:val="00446A02"/>
    <w:rsid w:val="0044785F"/>
    <w:rsid w:val="00450C29"/>
    <w:rsid w:val="0045130C"/>
    <w:rsid w:val="0045158B"/>
    <w:rsid w:val="00451C4E"/>
    <w:rsid w:val="0045208B"/>
    <w:rsid w:val="004523F3"/>
    <w:rsid w:val="00452746"/>
    <w:rsid w:val="00452B3B"/>
    <w:rsid w:val="00452EF9"/>
    <w:rsid w:val="004532BF"/>
    <w:rsid w:val="0045335A"/>
    <w:rsid w:val="00453AE7"/>
    <w:rsid w:val="00454659"/>
    <w:rsid w:val="00456504"/>
    <w:rsid w:val="00456B12"/>
    <w:rsid w:val="004570CD"/>
    <w:rsid w:val="004608CF"/>
    <w:rsid w:val="004621E8"/>
    <w:rsid w:val="00462281"/>
    <w:rsid w:val="00462DE4"/>
    <w:rsid w:val="0046301F"/>
    <w:rsid w:val="00463723"/>
    <w:rsid w:val="00463CA7"/>
    <w:rsid w:val="00463DD2"/>
    <w:rsid w:val="00464E67"/>
    <w:rsid w:val="00465194"/>
    <w:rsid w:val="0046554D"/>
    <w:rsid w:val="00465D2D"/>
    <w:rsid w:val="00465FEB"/>
    <w:rsid w:val="0046681C"/>
    <w:rsid w:val="004668FF"/>
    <w:rsid w:val="00466C29"/>
    <w:rsid w:val="00470086"/>
    <w:rsid w:val="004700E3"/>
    <w:rsid w:val="0047026F"/>
    <w:rsid w:val="00471F5D"/>
    <w:rsid w:val="0047269E"/>
    <w:rsid w:val="004729C6"/>
    <w:rsid w:val="00472E53"/>
    <w:rsid w:val="00473010"/>
    <w:rsid w:val="004734F3"/>
    <w:rsid w:val="004737F7"/>
    <w:rsid w:val="00473B7A"/>
    <w:rsid w:val="00473C35"/>
    <w:rsid w:val="0047479F"/>
    <w:rsid w:val="0047488E"/>
    <w:rsid w:val="00474A0D"/>
    <w:rsid w:val="004765C7"/>
    <w:rsid w:val="00476CA1"/>
    <w:rsid w:val="0047768E"/>
    <w:rsid w:val="00480060"/>
    <w:rsid w:val="00480C56"/>
    <w:rsid w:val="00480EC7"/>
    <w:rsid w:val="00480FB3"/>
    <w:rsid w:val="0048114A"/>
    <w:rsid w:val="0048161C"/>
    <w:rsid w:val="004831AE"/>
    <w:rsid w:val="00483497"/>
    <w:rsid w:val="00483740"/>
    <w:rsid w:val="00483E89"/>
    <w:rsid w:val="0048457F"/>
    <w:rsid w:val="00484E26"/>
    <w:rsid w:val="004858BD"/>
    <w:rsid w:val="00485FA2"/>
    <w:rsid w:val="004863A7"/>
    <w:rsid w:val="00486C20"/>
    <w:rsid w:val="004875A1"/>
    <w:rsid w:val="00487CC8"/>
    <w:rsid w:val="00487FA3"/>
    <w:rsid w:val="0049127A"/>
    <w:rsid w:val="004912DA"/>
    <w:rsid w:val="00492232"/>
    <w:rsid w:val="00492794"/>
    <w:rsid w:val="00492F7B"/>
    <w:rsid w:val="0049403D"/>
    <w:rsid w:val="00494708"/>
    <w:rsid w:val="00494F14"/>
    <w:rsid w:val="0049537C"/>
    <w:rsid w:val="00495E03"/>
    <w:rsid w:val="00496047"/>
    <w:rsid w:val="0049635E"/>
    <w:rsid w:val="004966B8"/>
    <w:rsid w:val="00497061"/>
    <w:rsid w:val="004975D4"/>
    <w:rsid w:val="004A01E0"/>
    <w:rsid w:val="004A0443"/>
    <w:rsid w:val="004A09B5"/>
    <w:rsid w:val="004A0AEB"/>
    <w:rsid w:val="004A0CC6"/>
    <w:rsid w:val="004A1117"/>
    <w:rsid w:val="004A1770"/>
    <w:rsid w:val="004A1AD7"/>
    <w:rsid w:val="004A229C"/>
    <w:rsid w:val="004A2A6F"/>
    <w:rsid w:val="004A32EB"/>
    <w:rsid w:val="004A3A0D"/>
    <w:rsid w:val="004A3A3B"/>
    <w:rsid w:val="004A45C7"/>
    <w:rsid w:val="004A4C7D"/>
    <w:rsid w:val="004A57B4"/>
    <w:rsid w:val="004A66F7"/>
    <w:rsid w:val="004A6C1C"/>
    <w:rsid w:val="004A70FE"/>
    <w:rsid w:val="004A77C6"/>
    <w:rsid w:val="004A7E31"/>
    <w:rsid w:val="004B05B7"/>
    <w:rsid w:val="004B1854"/>
    <w:rsid w:val="004B1C69"/>
    <w:rsid w:val="004B1CA0"/>
    <w:rsid w:val="004B2848"/>
    <w:rsid w:val="004B2BA1"/>
    <w:rsid w:val="004B3642"/>
    <w:rsid w:val="004B3B58"/>
    <w:rsid w:val="004B47DF"/>
    <w:rsid w:val="004B4B26"/>
    <w:rsid w:val="004B4D11"/>
    <w:rsid w:val="004B4E44"/>
    <w:rsid w:val="004B512D"/>
    <w:rsid w:val="004B634A"/>
    <w:rsid w:val="004B7CD9"/>
    <w:rsid w:val="004B7E1C"/>
    <w:rsid w:val="004C01F8"/>
    <w:rsid w:val="004C032A"/>
    <w:rsid w:val="004C0741"/>
    <w:rsid w:val="004C0F22"/>
    <w:rsid w:val="004C0F67"/>
    <w:rsid w:val="004C1249"/>
    <w:rsid w:val="004C3752"/>
    <w:rsid w:val="004C37AA"/>
    <w:rsid w:val="004C3AF9"/>
    <w:rsid w:val="004C3E25"/>
    <w:rsid w:val="004C45C2"/>
    <w:rsid w:val="004C5EB9"/>
    <w:rsid w:val="004C62F7"/>
    <w:rsid w:val="004C6439"/>
    <w:rsid w:val="004C6893"/>
    <w:rsid w:val="004C6C1B"/>
    <w:rsid w:val="004D0012"/>
    <w:rsid w:val="004D112B"/>
    <w:rsid w:val="004D12D3"/>
    <w:rsid w:val="004D1615"/>
    <w:rsid w:val="004D2C33"/>
    <w:rsid w:val="004D3504"/>
    <w:rsid w:val="004D36FF"/>
    <w:rsid w:val="004D4612"/>
    <w:rsid w:val="004D4EEC"/>
    <w:rsid w:val="004D565B"/>
    <w:rsid w:val="004D5F3F"/>
    <w:rsid w:val="004D618D"/>
    <w:rsid w:val="004D62CC"/>
    <w:rsid w:val="004D63FC"/>
    <w:rsid w:val="004D6980"/>
    <w:rsid w:val="004D6D01"/>
    <w:rsid w:val="004D76B9"/>
    <w:rsid w:val="004D7FF6"/>
    <w:rsid w:val="004E0706"/>
    <w:rsid w:val="004E0C5F"/>
    <w:rsid w:val="004E0D74"/>
    <w:rsid w:val="004E291A"/>
    <w:rsid w:val="004E3F58"/>
    <w:rsid w:val="004E42ED"/>
    <w:rsid w:val="004E4362"/>
    <w:rsid w:val="004E4DBB"/>
    <w:rsid w:val="004E4EC7"/>
    <w:rsid w:val="004E5020"/>
    <w:rsid w:val="004E525F"/>
    <w:rsid w:val="004E5494"/>
    <w:rsid w:val="004E6041"/>
    <w:rsid w:val="004E637B"/>
    <w:rsid w:val="004E662E"/>
    <w:rsid w:val="004E66F6"/>
    <w:rsid w:val="004E6BF9"/>
    <w:rsid w:val="004E7183"/>
    <w:rsid w:val="004E7858"/>
    <w:rsid w:val="004F0E6B"/>
    <w:rsid w:val="004F19E4"/>
    <w:rsid w:val="004F287F"/>
    <w:rsid w:val="004F295F"/>
    <w:rsid w:val="004F2CA3"/>
    <w:rsid w:val="004F2E86"/>
    <w:rsid w:val="004F31B3"/>
    <w:rsid w:val="004F3750"/>
    <w:rsid w:val="004F3863"/>
    <w:rsid w:val="004F38E5"/>
    <w:rsid w:val="004F4EFB"/>
    <w:rsid w:val="004F584A"/>
    <w:rsid w:val="004F5F31"/>
    <w:rsid w:val="004F63C5"/>
    <w:rsid w:val="004F6F8F"/>
    <w:rsid w:val="004F7378"/>
    <w:rsid w:val="004F77E3"/>
    <w:rsid w:val="005005CE"/>
    <w:rsid w:val="005005F4"/>
    <w:rsid w:val="00501947"/>
    <w:rsid w:val="005022D3"/>
    <w:rsid w:val="005022E0"/>
    <w:rsid w:val="0050250D"/>
    <w:rsid w:val="0050368D"/>
    <w:rsid w:val="00505142"/>
    <w:rsid w:val="0050554F"/>
    <w:rsid w:val="00506D22"/>
    <w:rsid w:val="00507128"/>
    <w:rsid w:val="005071B9"/>
    <w:rsid w:val="00507589"/>
    <w:rsid w:val="005109E9"/>
    <w:rsid w:val="00510F91"/>
    <w:rsid w:val="005114CD"/>
    <w:rsid w:val="00511549"/>
    <w:rsid w:val="0051223E"/>
    <w:rsid w:val="00514043"/>
    <w:rsid w:val="00514235"/>
    <w:rsid w:val="005148EC"/>
    <w:rsid w:val="00514D16"/>
    <w:rsid w:val="00514F70"/>
    <w:rsid w:val="00515A2D"/>
    <w:rsid w:val="00516633"/>
    <w:rsid w:val="00516E13"/>
    <w:rsid w:val="00516F58"/>
    <w:rsid w:val="00517441"/>
    <w:rsid w:val="005176CA"/>
    <w:rsid w:val="00517FF0"/>
    <w:rsid w:val="00520478"/>
    <w:rsid w:val="00520839"/>
    <w:rsid w:val="00520F34"/>
    <w:rsid w:val="00522361"/>
    <w:rsid w:val="00522BC3"/>
    <w:rsid w:val="00522C57"/>
    <w:rsid w:val="00522D9E"/>
    <w:rsid w:val="005232CF"/>
    <w:rsid w:val="00523867"/>
    <w:rsid w:val="00524B65"/>
    <w:rsid w:val="00525315"/>
    <w:rsid w:val="005254D3"/>
    <w:rsid w:val="005255A2"/>
    <w:rsid w:val="00525871"/>
    <w:rsid w:val="00525FA5"/>
    <w:rsid w:val="0052671F"/>
    <w:rsid w:val="00526A1C"/>
    <w:rsid w:val="00526EB1"/>
    <w:rsid w:val="005271AF"/>
    <w:rsid w:val="00527425"/>
    <w:rsid w:val="005276EF"/>
    <w:rsid w:val="0052776F"/>
    <w:rsid w:val="00527858"/>
    <w:rsid w:val="00527FE5"/>
    <w:rsid w:val="00530F5E"/>
    <w:rsid w:val="00531443"/>
    <w:rsid w:val="005316EC"/>
    <w:rsid w:val="0053185F"/>
    <w:rsid w:val="00531B3A"/>
    <w:rsid w:val="00531CE4"/>
    <w:rsid w:val="005322A1"/>
    <w:rsid w:val="0053244C"/>
    <w:rsid w:val="00532982"/>
    <w:rsid w:val="005331C1"/>
    <w:rsid w:val="005345AE"/>
    <w:rsid w:val="00534BC8"/>
    <w:rsid w:val="00534DD9"/>
    <w:rsid w:val="00534E6D"/>
    <w:rsid w:val="005362A7"/>
    <w:rsid w:val="00536CEB"/>
    <w:rsid w:val="00537AB2"/>
    <w:rsid w:val="00537F7A"/>
    <w:rsid w:val="0054083C"/>
    <w:rsid w:val="00540AB5"/>
    <w:rsid w:val="005413DC"/>
    <w:rsid w:val="00541A7D"/>
    <w:rsid w:val="00541B13"/>
    <w:rsid w:val="00541B46"/>
    <w:rsid w:val="00541D12"/>
    <w:rsid w:val="00541EDB"/>
    <w:rsid w:val="00542008"/>
    <w:rsid w:val="0054292C"/>
    <w:rsid w:val="00542B51"/>
    <w:rsid w:val="0054319D"/>
    <w:rsid w:val="00543211"/>
    <w:rsid w:val="005447AB"/>
    <w:rsid w:val="00544CBA"/>
    <w:rsid w:val="0054512B"/>
    <w:rsid w:val="005455F5"/>
    <w:rsid w:val="0054643F"/>
    <w:rsid w:val="00546DF6"/>
    <w:rsid w:val="0054777F"/>
    <w:rsid w:val="00547839"/>
    <w:rsid w:val="00547C63"/>
    <w:rsid w:val="005511C5"/>
    <w:rsid w:val="00551D3A"/>
    <w:rsid w:val="00551E4C"/>
    <w:rsid w:val="00552915"/>
    <w:rsid w:val="00552DE1"/>
    <w:rsid w:val="00553572"/>
    <w:rsid w:val="00553BF3"/>
    <w:rsid w:val="005540EA"/>
    <w:rsid w:val="00555FD5"/>
    <w:rsid w:val="00556671"/>
    <w:rsid w:val="00557C95"/>
    <w:rsid w:val="00561380"/>
    <w:rsid w:val="00561848"/>
    <w:rsid w:val="00561D89"/>
    <w:rsid w:val="00562C05"/>
    <w:rsid w:val="00562FBF"/>
    <w:rsid w:val="00563331"/>
    <w:rsid w:val="0056368D"/>
    <w:rsid w:val="00563758"/>
    <w:rsid w:val="00564D95"/>
    <w:rsid w:val="00564F74"/>
    <w:rsid w:val="0056508F"/>
    <w:rsid w:val="0056530E"/>
    <w:rsid w:val="005655D3"/>
    <w:rsid w:val="00565BEA"/>
    <w:rsid w:val="0056660C"/>
    <w:rsid w:val="00567173"/>
    <w:rsid w:val="00567463"/>
    <w:rsid w:val="005677BD"/>
    <w:rsid w:val="00570460"/>
    <w:rsid w:val="005706BF"/>
    <w:rsid w:val="00570D26"/>
    <w:rsid w:val="00571242"/>
    <w:rsid w:val="005715BE"/>
    <w:rsid w:val="0057241F"/>
    <w:rsid w:val="00573325"/>
    <w:rsid w:val="00574506"/>
    <w:rsid w:val="0057481F"/>
    <w:rsid w:val="00574AF1"/>
    <w:rsid w:val="005750C0"/>
    <w:rsid w:val="00575713"/>
    <w:rsid w:val="00575BCC"/>
    <w:rsid w:val="0057694E"/>
    <w:rsid w:val="0057712A"/>
    <w:rsid w:val="00577617"/>
    <w:rsid w:val="00577CEC"/>
    <w:rsid w:val="00577D1D"/>
    <w:rsid w:val="00580D48"/>
    <w:rsid w:val="00581327"/>
    <w:rsid w:val="00581545"/>
    <w:rsid w:val="0058163A"/>
    <w:rsid w:val="00582BAB"/>
    <w:rsid w:val="00583ADF"/>
    <w:rsid w:val="00584050"/>
    <w:rsid w:val="0058523C"/>
    <w:rsid w:val="005852A8"/>
    <w:rsid w:val="00585F78"/>
    <w:rsid w:val="0058606D"/>
    <w:rsid w:val="00586D57"/>
    <w:rsid w:val="00587327"/>
    <w:rsid w:val="00587BB7"/>
    <w:rsid w:val="0059070C"/>
    <w:rsid w:val="0059090A"/>
    <w:rsid w:val="00590BA9"/>
    <w:rsid w:val="00591157"/>
    <w:rsid w:val="005912B7"/>
    <w:rsid w:val="00591410"/>
    <w:rsid w:val="00591AC7"/>
    <w:rsid w:val="005920ED"/>
    <w:rsid w:val="00592150"/>
    <w:rsid w:val="0059266B"/>
    <w:rsid w:val="00594AF0"/>
    <w:rsid w:val="00595051"/>
    <w:rsid w:val="005955C9"/>
    <w:rsid w:val="00595F09"/>
    <w:rsid w:val="00596949"/>
    <w:rsid w:val="00596AA1"/>
    <w:rsid w:val="00597233"/>
    <w:rsid w:val="005972B0"/>
    <w:rsid w:val="005979BB"/>
    <w:rsid w:val="00597ED3"/>
    <w:rsid w:val="005A0269"/>
    <w:rsid w:val="005A0410"/>
    <w:rsid w:val="005A0BE4"/>
    <w:rsid w:val="005A0D36"/>
    <w:rsid w:val="005A0DB1"/>
    <w:rsid w:val="005A14D4"/>
    <w:rsid w:val="005A2AAC"/>
    <w:rsid w:val="005A2CBE"/>
    <w:rsid w:val="005A38C6"/>
    <w:rsid w:val="005A4336"/>
    <w:rsid w:val="005A4523"/>
    <w:rsid w:val="005A4733"/>
    <w:rsid w:val="005A56B0"/>
    <w:rsid w:val="005A5A60"/>
    <w:rsid w:val="005A65A9"/>
    <w:rsid w:val="005A75B6"/>
    <w:rsid w:val="005A76E1"/>
    <w:rsid w:val="005B0006"/>
    <w:rsid w:val="005B008B"/>
    <w:rsid w:val="005B055C"/>
    <w:rsid w:val="005B05B1"/>
    <w:rsid w:val="005B081A"/>
    <w:rsid w:val="005B1E41"/>
    <w:rsid w:val="005B2DF1"/>
    <w:rsid w:val="005B34A3"/>
    <w:rsid w:val="005B36BA"/>
    <w:rsid w:val="005B36F6"/>
    <w:rsid w:val="005B4717"/>
    <w:rsid w:val="005B4E60"/>
    <w:rsid w:val="005B5FBA"/>
    <w:rsid w:val="005B6E1B"/>
    <w:rsid w:val="005B7607"/>
    <w:rsid w:val="005C16C4"/>
    <w:rsid w:val="005C1BFB"/>
    <w:rsid w:val="005C248A"/>
    <w:rsid w:val="005C2A17"/>
    <w:rsid w:val="005C2C50"/>
    <w:rsid w:val="005C3214"/>
    <w:rsid w:val="005C357D"/>
    <w:rsid w:val="005C3644"/>
    <w:rsid w:val="005C4034"/>
    <w:rsid w:val="005C411B"/>
    <w:rsid w:val="005C4F3D"/>
    <w:rsid w:val="005C61FC"/>
    <w:rsid w:val="005C6662"/>
    <w:rsid w:val="005C6B5C"/>
    <w:rsid w:val="005C7DEF"/>
    <w:rsid w:val="005D0AF5"/>
    <w:rsid w:val="005D0D66"/>
    <w:rsid w:val="005D0E70"/>
    <w:rsid w:val="005D23B4"/>
    <w:rsid w:val="005D2865"/>
    <w:rsid w:val="005D36A7"/>
    <w:rsid w:val="005D37B2"/>
    <w:rsid w:val="005D4CD4"/>
    <w:rsid w:val="005D5164"/>
    <w:rsid w:val="005D5317"/>
    <w:rsid w:val="005D5BE5"/>
    <w:rsid w:val="005D6514"/>
    <w:rsid w:val="005D6E81"/>
    <w:rsid w:val="005D7122"/>
    <w:rsid w:val="005D7210"/>
    <w:rsid w:val="005D7978"/>
    <w:rsid w:val="005D7B64"/>
    <w:rsid w:val="005D7F75"/>
    <w:rsid w:val="005E099C"/>
    <w:rsid w:val="005E0A27"/>
    <w:rsid w:val="005E1662"/>
    <w:rsid w:val="005E1EB9"/>
    <w:rsid w:val="005E3BC2"/>
    <w:rsid w:val="005E4A85"/>
    <w:rsid w:val="005E4BC5"/>
    <w:rsid w:val="005E4F5D"/>
    <w:rsid w:val="005E593B"/>
    <w:rsid w:val="005E65F6"/>
    <w:rsid w:val="005E762E"/>
    <w:rsid w:val="005E7B62"/>
    <w:rsid w:val="005E7CD9"/>
    <w:rsid w:val="005E7E00"/>
    <w:rsid w:val="005F0331"/>
    <w:rsid w:val="005F1D1F"/>
    <w:rsid w:val="005F2022"/>
    <w:rsid w:val="005F2066"/>
    <w:rsid w:val="005F2E88"/>
    <w:rsid w:val="005F378E"/>
    <w:rsid w:val="005F4898"/>
    <w:rsid w:val="005F5EA5"/>
    <w:rsid w:val="005F65C4"/>
    <w:rsid w:val="005F67A5"/>
    <w:rsid w:val="005F6D4A"/>
    <w:rsid w:val="005F7602"/>
    <w:rsid w:val="00600532"/>
    <w:rsid w:val="00600C40"/>
    <w:rsid w:val="00600E02"/>
    <w:rsid w:val="00601AA2"/>
    <w:rsid w:val="00601CC8"/>
    <w:rsid w:val="00601D1C"/>
    <w:rsid w:val="00601DB0"/>
    <w:rsid w:val="00601DCD"/>
    <w:rsid w:val="00602806"/>
    <w:rsid w:val="00602C1F"/>
    <w:rsid w:val="006036E7"/>
    <w:rsid w:val="00603F5D"/>
    <w:rsid w:val="00604289"/>
    <w:rsid w:val="00604926"/>
    <w:rsid w:val="006058FB"/>
    <w:rsid w:val="00605B09"/>
    <w:rsid w:val="0060740F"/>
    <w:rsid w:val="00610184"/>
    <w:rsid w:val="00610F4C"/>
    <w:rsid w:val="006116AA"/>
    <w:rsid w:val="006119FB"/>
    <w:rsid w:val="00611B92"/>
    <w:rsid w:val="006121FA"/>
    <w:rsid w:val="0061238E"/>
    <w:rsid w:val="006130DD"/>
    <w:rsid w:val="0061326A"/>
    <w:rsid w:val="00614560"/>
    <w:rsid w:val="00615821"/>
    <w:rsid w:val="00615E21"/>
    <w:rsid w:val="00616515"/>
    <w:rsid w:val="00616647"/>
    <w:rsid w:val="00617051"/>
    <w:rsid w:val="0061799D"/>
    <w:rsid w:val="00620488"/>
    <w:rsid w:val="00620F77"/>
    <w:rsid w:val="00621524"/>
    <w:rsid w:val="006215AF"/>
    <w:rsid w:val="00622284"/>
    <w:rsid w:val="0062253C"/>
    <w:rsid w:val="00622D99"/>
    <w:rsid w:val="006232AF"/>
    <w:rsid w:val="006236D5"/>
    <w:rsid w:val="00623F56"/>
    <w:rsid w:val="0062489B"/>
    <w:rsid w:val="00624A15"/>
    <w:rsid w:val="0062518D"/>
    <w:rsid w:val="006251E7"/>
    <w:rsid w:val="0062580F"/>
    <w:rsid w:val="00625D4E"/>
    <w:rsid w:val="00626315"/>
    <w:rsid w:val="00626877"/>
    <w:rsid w:val="006268EC"/>
    <w:rsid w:val="00626F0A"/>
    <w:rsid w:val="00626FAD"/>
    <w:rsid w:val="0062733C"/>
    <w:rsid w:val="00627B12"/>
    <w:rsid w:val="00630828"/>
    <w:rsid w:val="00630A1F"/>
    <w:rsid w:val="00631060"/>
    <w:rsid w:val="00631E91"/>
    <w:rsid w:val="00631F80"/>
    <w:rsid w:val="0063400A"/>
    <w:rsid w:val="00634540"/>
    <w:rsid w:val="00634A9C"/>
    <w:rsid w:val="00634F60"/>
    <w:rsid w:val="0063553F"/>
    <w:rsid w:val="006357E2"/>
    <w:rsid w:val="00636B26"/>
    <w:rsid w:val="00636DD3"/>
    <w:rsid w:val="00637500"/>
    <w:rsid w:val="006376AA"/>
    <w:rsid w:val="006376BE"/>
    <w:rsid w:val="00637B5A"/>
    <w:rsid w:val="00637C7E"/>
    <w:rsid w:val="00637DA4"/>
    <w:rsid w:val="00637E1E"/>
    <w:rsid w:val="00637E79"/>
    <w:rsid w:val="00640517"/>
    <w:rsid w:val="00641406"/>
    <w:rsid w:val="0064176B"/>
    <w:rsid w:val="006418E9"/>
    <w:rsid w:val="006419CE"/>
    <w:rsid w:val="006422F6"/>
    <w:rsid w:val="0064382E"/>
    <w:rsid w:val="006449E8"/>
    <w:rsid w:val="00645A15"/>
    <w:rsid w:val="00645CF5"/>
    <w:rsid w:val="0064600E"/>
    <w:rsid w:val="0064674F"/>
    <w:rsid w:val="00646C2D"/>
    <w:rsid w:val="0064770B"/>
    <w:rsid w:val="006503CF"/>
    <w:rsid w:val="00651BE7"/>
    <w:rsid w:val="00651C7A"/>
    <w:rsid w:val="00651EF6"/>
    <w:rsid w:val="00652DE2"/>
    <w:rsid w:val="006530B2"/>
    <w:rsid w:val="00654018"/>
    <w:rsid w:val="006540D8"/>
    <w:rsid w:val="006545A9"/>
    <w:rsid w:val="006559F1"/>
    <w:rsid w:val="00657CF4"/>
    <w:rsid w:val="00660A0C"/>
    <w:rsid w:val="00660E46"/>
    <w:rsid w:val="0066120C"/>
    <w:rsid w:val="006617A0"/>
    <w:rsid w:val="0066185C"/>
    <w:rsid w:val="006620DC"/>
    <w:rsid w:val="00662474"/>
    <w:rsid w:val="006624C1"/>
    <w:rsid w:val="00662A0B"/>
    <w:rsid w:val="00662AAD"/>
    <w:rsid w:val="00663493"/>
    <w:rsid w:val="0066360A"/>
    <w:rsid w:val="0066372A"/>
    <w:rsid w:val="00663920"/>
    <w:rsid w:val="00663A04"/>
    <w:rsid w:val="00664131"/>
    <w:rsid w:val="00664402"/>
    <w:rsid w:val="0066483C"/>
    <w:rsid w:val="00665051"/>
    <w:rsid w:val="0066572D"/>
    <w:rsid w:val="00665A8A"/>
    <w:rsid w:val="00666853"/>
    <w:rsid w:val="00666A5F"/>
    <w:rsid w:val="00666AF2"/>
    <w:rsid w:val="00666D47"/>
    <w:rsid w:val="00667205"/>
    <w:rsid w:val="00667420"/>
    <w:rsid w:val="006678D3"/>
    <w:rsid w:val="00667CFC"/>
    <w:rsid w:val="006705A7"/>
    <w:rsid w:val="006707A7"/>
    <w:rsid w:val="00670882"/>
    <w:rsid w:val="00670E1F"/>
    <w:rsid w:val="0067132F"/>
    <w:rsid w:val="00671B51"/>
    <w:rsid w:val="00672217"/>
    <w:rsid w:val="006722D9"/>
    <w:rsid w:val="0067297F"/>
    <w:rsid w:val="00673805"/>
    <w:rsid w:val="0067397E"/>
    <w:rsid w:val="00674C4A"/>
    <w:rsid w:val="00675849"/>
    <w:rsid w:val="00675AB7"/>
    <w:rsid w:val="0067625B"/>
    <w:rsid w:val="00676FCC"/>
    <w:rsid w:val="00677B1C"/>
    <w:rsid w:val="006802B1"/>
    <w:rsid w:val="00680B02"/>
    <w:rsid w:val="00681845"/>
    <w:rsid w:val="006822F3"/>
    <w:rsid w:val="006833BC"/>
    <w:rsid w:val="00683822"/>
    <w:rsid w:val="00683D88"/>
    <w:rsid w:val="006844F9"/>
    <w:rsid w:val="00684633"/>
    <w:rsid w:val="00684D54"/>
    <w:rsid w:val="00684F4C"/>
    <w:rsid w:val="00685696"/>
    <w:rsid w:val="00685ACD"/>
    <w:rsid w:val="006867F1"/>
    <w:rsid w:val="00687C5A"/>
    <w:rsid w:val="006901E0"/>
    <w:rsid w:val="006903D6"/>
    <w:rsid w:val="00691CAC"/>
    <w:rsid w:val="006925A8"/>
    <w:rsid w:val="006929E6"/>
    <w:rsid w:val="00692BEA"/>
    <w:rsid w:val="00693509"/>
    <w:rsid w:val="0069355D"/>
    <w:rsid w:val="0069392B"/>
    <w:rsid w:val="00694027"/>
    <w:rsid w:val="006940F9"/>
    <w:rsid w:val="00694228"/>
    <w:rsid w:val="006960B7"/>
    <w:rsid w:val="006963A4"/>
    <w:rsid w:val="0069678B"/>
    <w:rsid w:val="00696C3E"/>
    <w:rsid w:val="006A03E5"/>
    <w:rsid w:val="006A15A9"/>
    <w:rsid w:val="006A1FE0"/>
    <w:rsid w:val="006A670D"/>
    <w:rsid w:val="006A6A6F"/>
    <w:rsid w:val="006A756A"/>
    <w:rsid w:val="006A7676"/>
    <w:rsid w:val="006A7AE6"/>
    <w:rsid w:val="006A7D4F"/>
    <w:rsid w:val="006A7F8E"/>
    <w:rsid w:val="006B0556"/>
    <w:rsid w:val="006B0963"/>
    <w:rsid w:val="006B0C6B"/>
    <w:rsid w:val="006B0DD8"/>
    <w:rsid w:val="006B0F11"/>
    <w:rsid w:val="006B13BB"/>
    <w:rsid w:val="006B1A76"/>
    <w:rsid w:val="006B1FB4"/>
    <w:rsid w:val="006B2411"/>
    <w:rsid w:val="006B2A7C"/>
    <w:rsid w:val="006B2DD5"/>
    <w:rsid w:val="006B33E0"/>
    <w:rsid w:val="006B3683"/>
    <w:rsid w:val="006B4B88"/>
    <w:rsid w:val="006B5530"/>
    <w:rsid w:val="006B6143"/>
    <w:rsid w:val="006B6DEF"/>
    <w:rsid w:val="006B6FAB"/>
    <w:rsid w:val="006B7634"/>
    <w:rsid w:val="006C08B7"/>
    <w:rsid w:val="006C08D5"/>
    <w:rsid w:val="006C0A88"/>
    <w:rsid w:val="006C0E52"/>
    <w:rsid w:val="006C0E54"/>
    <w:rsid w:val="006C0F5D"/>
    <w:rsid w:val="006C11E5"/>
    <w:rsid w:val="006C2211"/>
    <w:rsid w:val="006C2B0F"/>
    <w:rsid w:val="006C2B2B"/>
    <w:rsid w:val="006C2C2E"/>
    <w:rsid w:val="006C2D4D"/>
    <w:rsid w:val="006C2DA8"/>
    <w:rsid w:val="006C3ECC"/>
    <w:rsid w:val="006C45A1"/>
    <w:rsid w:val="006C4728"/>
    <w:rsid w:val="006C4F77"/>
    <w:rsid w:val="006C4FA5"/>
    <w:rsid w:val="006C5D65"/>
    <w:rsid w:val="006C6388"/>
    <w:rsid w:val="006C6B2D"/>
    <w:rsid w:val="006D0201"/>
    <w:rsid w:val="006D0BC4"/>
    <w:rsid w:val="006D0E04"/>
    <w:rsid w:val="006D11D2"/>
    <w:rsid w:val="006D134C"/>
    <w:rsid w:val="006D1659"/>
    <w:rsid w:val="006D1C81"/>
    <w:rsid w:val="006D1DF2"/>
    <w:rsid w:val="006D3317"/>
    <w:rsid w:val="006D431B"/>
    <w:rsid w:val="006D4AF1"/>
    <w:rsid w:val="006D4CC5"/>
    <w:rsid w:val="006D4D31"/>
    <w:rsid w:val="006D4F47"/>
    <w:rsid w:val="006D5839"/>
    <w:rsid w:val="006D5DD3"/>
    <w:rsid w:val="006D6707"/>
    <w:rsid w:val="006D68FC"/>
    <w:rsid w:val="006D6A1A"/>
    <w:rsid w:val="006D6D7A"/>
    <w:rsid w:val="006D73FF"/>
    <w:rsid w:val="006D767F"/>
    <w:rsid w:val="006E0EB4"/>
    <w:rsid w:val="006E2078"/>
    <w:rsid w:val="006E21B5"/>
    <w:rsid w:val="006E2BE9"/>
    <w:rsid w:val="006E3C1F"/>
    <w:rsid w:val="006E489C"/>
    <w:rsid w:val="006E546D"/>
    <w:rsid w:val="006E54A1"/>
    <w:rsid w:val="006E5A87"/>
    <w:rsid w:val="006E7495"/>
    <w:rsid w:val="006F090D"/>
    <w:rsid w:val="006F0CF2"/>
    <w:rsid w:val="006F1194"/>
    <w:rsid w:val="006F1818"/>
    <w:rsid w:val="006F1A59"/>
    <w:rsid w:val="006F25F7"/>
    <w:rsid w:val="006F278D"/>
    <w:rsid w:val="006F281F"/>
    <w:rsid w:val="006F2DAA"/>
    <w:rsid w:val="006F3461"/>
    <w:rsid w:val="006F3AF8"/>
    <w:rsid w:val="006F3DD5"/>
    <w:rsid w:val="006F4BB8"/>
    <w:rsid w:val="006F5283"/>
    <w:rsid w:val="006F5ECB"/>
    <w:rsid w:val="006F6364"/>
    <w:rsid w:val="006F69AD"/>
    <w:rsid w:val="006F77D6"/>
    <w:rsid w:val="006F7DA1"/>
    <w:rsid w:val="006F7FB5"/>
    <w:rsid w:val="007000A1"/>
    <w:rsid w:val="007005F9"/>
    <w:rsid w:val="00700734"/>
    <w:rsid w:val="007007C7"/>
    <w:rsid w:val="00702A7D"/>
    <w:rsid w:val="00702BC0"/>
    <w:rsid w:val="00703061"/>
    <w:rsid w:val="00703109"/>
    <w:rsid w:val="00703112"/>
    <w:rsid w:val="0070332E"/>
    <w:rsid w:val="00703334"/>
    <w:rsid w:val="00703F8C"/>
    <w:rsid w:val="00705002"/>
    <w:rsid w:val="007052E9"/>
    <w:rsid w:val="007053AC"/>
    <w:rsid w:val="00705C0F"/>
    <w:rsid w:val="00705C8D"/>
    <w:rsid w:val="0070612B"/>
    <w:rsid w:val="00706542"/>
    <w:rsid w:val="0070696C"/>
    <w:rsid w:val="0070699E"/>
    <w:rsid w:val="00706A50"/>
    <w:rsid w:val="00707E1F"/>
    <w:rsid w:val="00707E4E"/>
    <w:rsid w:val="00707FE3"/>
    <w:rsid w:val="00707FEF"/>
    <w:rsid w:val="007104DC"/>
    <w:rsid w:val="00712488"/>
    <w:rsid w:val="007129D6"/>
    <w:rsid w:val="007130E6"/>
    <w:rsid w:val="007131CD"/>
    <w:rsid w:val="00713336"/>
    <w:rsid w:val="00714537"/>
    <w:rsid w:val="00715013"/>
    <w:rsid w:val="0071544A"/>
    <w:rsid w:val="007156BB"/>
    <w:rsid w:val="007162B3"/>
    <w:rsid w:val="0071669F"/>
    <w:rsid w:val="00716C9F"/>
    <w:rsid w:val="00716E63"/>
    <w:rsid w:val="007173D2"/>
    <w:rsid w:val="00717CA2"/>
    <w:rsid w:val="0072016C"/>
    <w:rsid w:val="00720892"/>
    <w:rsid w:val="00720B50"/>
    <w:rsid w:val="007212D1"/>
    <w:rsid w:val="007213B6"/>
    <w:rsid w:val="007217BD"/>
    <w:rsid w:val="00721B29"/>
    <w:rsid w:val="00721CAB"/>
    <w:rsid w:val="00723049"/>
    <w:rsid w:val="007237F3"/>
    <w:rsid w:val="007250C7"/>
    <w:rsid w:val="00725572"/>
    <w:rsid w:val="007255F1"/>
    <w:rsid w:val="00725682"/>
    <w:rsid w:val="0072642A"/>
    <w:rsid w:val="00726487"/>
    <w:rsid w:val="007266C6"/>
    <w:rsid w:val="00726936"/>
    <w:rsid w:val="00726A3F"/>
    <w:rsid w:val="00727732"/>
    <w:rsid w:val="00727B12"/>
    <w:rsid w:val="00730AB8"/>
    <w:rsid w:val="00731B82"/>
    <w:rsid w:val="00731BEA"/>
    <w:rsid w:val="00732A53"/>
    <w:rsid w:val="00733906"/>
    <w:rsid w:val="00733B0C"/>
    <w:rsid w:val="00733CF7"/>
    <w:rsid w:val="00734BBF"/>
    <w:rsid w:val="00734F33"/>
    <w:rsid w:val="00735488"/>
    <w:rsid w:val="007355E4"/>
    <w:rsid w:val="00735BBA"/>
    <w:rsid w:val="0073652C"/>
    <w:rsid w:val="007365D3"/>
    <w:rsid w:val="00740070"/>
    <w:rsid w:val="00740809"/>
    <w:rsid w:val="00740D1B"/>
    <w:rsid w:val="007428B1"/>
    <w:rsid w:val="00742B3E"/>
    <w:rsid w:val="00742F17"/>
    <w:rsid w:val="00742F2F"/>
    <w:rsid w:val="00743175"/>
    <w:rsid w:val="007432D3"/>
    <w:rsid w:val="007437A8"/>
    <w:rsid w:val="007438AD"/>
    <w:rsid w:val="00743CC6"/>
    <w:rsid w:val="007445CC"/>
    <w:rsid w:val="0074509A"/>
    <w:rsid w:val="007466E2"/>
    <w:rsid w:val="0074680F"/>
    <w:rsid w:val="00747A57"/>
    <w:rsid w:val="00747D20"/>
    <w:rsid w:val="00750278"/>
    <w:rsid w:val="0075034A"/>
    <w:rsid w:val="007505A2"/>
    <w:rsid w:val="007507C5"/>
    <w:rsid w:val="00751121"/>
    <w:rsid w:val="00751AD6"/>
    <w:rsid w:val="00751C11"/>
    <w:rsid w:val="00752711"/>
    <w:rsid w:val="00752907"/>
    <w:rsid w:val="00752C2F"/>
    <w:rsid w:val="00753269"/>
    <w:rsid w:val="007537E5"/>
    <w:rsid w:val="007538A4"/>
    <w:rsid w:val="00753C51"/>
    <w:rsid w:val="007545B6"/>
    <w:rsid w:val="00755637"/>
    <w:rsid w:val="00755E37"/>
    <w:rsid w:val="00755F3A"/>
    <w:rsid w:val="007560E1"/>
    <w:rsid w:val="00757BA2"/>
    <w:rsid w:val="00757D67"/>
    <w:rsid w:val="007602AE"/>
    <w:rsid w:val="00761AB1"/>
    <w:rsid w:val="0076259A"/>
    <w:rsid w:val="00762B2D"/>
    <w:rsid w:val="00762C84"/>
    <w:rsid w:val="00762F3A"/>
    <w:rsid w:val="007632CA"/>
    <w:rsid w:val="00763DC5"/>
    <w:rsid w:val="00763F0D"/>
    <w:rsid w:val="0076443A"/>
    <w:rsid w:val="007646A4"/>
    <w:rsid w:val="0076478E"/>
    <w:rsid w:val="00765788"/>
    <w:rsid w:val="00765BA6"/>
    <w:rsid w:val="00765C01"/>
    <w:rsid w:val="00766229"/>
    <w:rsid w:val="00766544"/>
    <w:rsid w:val="00766548"/>
    <w:rsid w:val="007671F2"/>
    <w:rsid w:val="007677BE"/>
    <w:rsid w:val="00767A9D"/>
    <w:rsid w:val="007705B6"/>
    <w:rsid w:val="00770693"/>
    <w:rsid w:val="007708F8"/>
    <w:rsid w:val="00770F2F"/>
    <w:rsid w:val="00770FB4"/>
    <w:rsid w:val="0077100A"/>
    <w:rsid w:val="007714F7"/>
    <w:rsid w:val="00771632"/>
    <w:rsid w:val="007721CA"/>
    <w:rsid w:val="0077259D"/>
    <w:rsid w:val="007727D6"/>
    <w:rsid w:val="00772873"/>
    <w:rsid w:val="007733E1"/>
    <w:rsid w:val="00773C63"/>
    <w:rsid w:val="00773DB6"/>
    <w:rsid w:val="00774CA0"/>
    <w:rsid w:val="00775056"/>
    <w:rsid w:val="00775573"/>
    <w:rsid w:val="00775DDD"/>
    <w:rsid w:val="007761F2"/>
    <w:rsid w:val="00776522"/>
    <w:rsid w:val="00777B13"/>
    <w:rsid w:val="00777FF1"/>
    <w:rsid w:val="00780060"/>
    <w:rsid w:val="00780065"/>
    <w:rsid w:val="007805D9"/>
    <w:rsid w:val="00781A32"/>
    <w:rsid w:val="00781D3C"/>
    <w:rsid w:val="00781E36"/>
    <w:rsid w:val="00782152"/>
    <w:rsid w:val="0078259D"/>
    <w:rsid w:val="00782917"/>
    <w:rsid w:val="00782F1B"/>
    <w:rsid w:val="007834E5"/>
    <w:rsid w:val="00783966"/>
    <w:rsid w:val="007851BA"/>
    <w:rsid w:val="00785750"/>
    <w:rsid w:val="00785FD6"/>
    <w:rsid w:val="00790715"/>
    <w:rsid w:val="00790960"/>
    <w:rsid w:val="00790D88"/>
    <w:rsid w:val="00792357"/>
    <w:rsid w:val="00792380"/>
    <w:rsid w:val="007923DB"/>
    <w:rsid w:val="00792D2E"/>
    <w:rsid w:val="0079306A"/>
    <w:rsid w:val="00793F62"/>
    <w:rsid w:val="007940DB"/>
    <w:rsid w:val="007941DF"/>
    <w:rsid w:val="00794848"/>
    <w:rsid w:val="00794CDB"/>
    <w:rsid w:val="00794DCA"/>
    <w:rsid w:val="00795125"/>
    <w:rsid w:val="007955D6"/>
    <w:rsid w:val="00796C86"/>
    <w:rsid w:val="007973AC"/>
    <w:rsid w:val="00797804"/>
    <w:rsid w:val="00797A68"/>
    <w:rsid w:val="00797CA8"/>
    <w:rsid w:val="007A06EC"/>
    <w:rsid w:val="007A1501"/>
    <w:rsid w:val="007A158F"/>
    <w:rsid w:val="007A1624"/>
    <w:rsid w:val="007A1BD5"/>
    <w:rsid w:val="007A2776"/>
    <w:rsid w:val="007A2F1B"/>
    <w:rsid w:val="007A304A"/>
    <w:rsid w:val="007A30D7"/>
    <w:rsid w:val="007A3FC2"/>
    <w:rsid w:val="007A431C"/>
    <w:rsid w:val="007A43C8"/>
    <w:rsid w:val="007A460C"/>
    <w:rsid w:val="007A4702"/>
    <w:rsid w:val="007A4798"/>
    <w:rsid w:val="007A6723"/>
    <w:rsid w:val="007A7A0A"/>
    <w:rsid w:val="007B007D"/>
    <w:rsid w:val="007B06EA"/>
    <w:rsid w:val="007B085E"/>
    <w:rsid w:val="007B094F"/>
    <w:rsid w:val="007B18D1"/>
    <w:rsid w:val="007B1E80"/>
    <w:rsid w:val="007B284E"/>
    <w:rsid w:val="007B44E6"/>
    <w:rsid w:val="007B4AD1"/>
    <w:rsid w:val="007B51B3"/>
    <w:rsid w:val="007B552F"/>
    <w:rsid w:val="007B5597"/>
    <w:rsid w:val="007B6753"/>
    <w:rsid w:val="007B69B0"/>
    <w:rsid w:val="007B7283"/>
    <w:rsid w:val="007B73E1"/>
    <w:rsid w:val="007B7999"/>
    <w:rsid w:val="007B7A17"/>
    <w:rsid w:val="007B7D22"/>
    <w:rsid w:val="007B7DE2"/>
    <w:rsid w:val="007B7F0F"/>
    <w:rsid w:val="007C0245"/>
    <w:rsid w:val="007C070F"/>
    <w:rsid w:val="007C081A"/>
    <w:rsid w:val="007C0A40"/>
    <w:rsid w:val="007C0AC6"/>
    <w:rsid w:val="007C0F75"/>
    <w:rsid w:val="007C101D"/>
    <w:rsid w:val="007C10C0"/>
    <w:rsid w:val="007C1ACC"/>
    <w:rsid w:val="007C20E0"/>
    <w:rsid w:val="007C2143"/>
    <w:rsid w:val="007C2612"/>
    <w:rsid w:val="007C28A4"/>
    <w:rsid w:val="007C3287"/>
    <w:rsid w:val="007C3766"/>
    <w:rsid w:val="007C3FEA"/>
    <w:rsid w:val="007C47CB"/>
    <w:rsid w:val="007C4D0E"/>
    <w:rsid w:val="007C524C"/>
    <w:rsid w:val="007C5C95"/>
    <w:rsid w:val="007C5D49"/>
    <w:rsid w:val="007C62C6"/>
    <w:rsid w:val="007C7054"/>
    <w:rsid w:val="007C758E"/>
    <w:rsid w:val="007D0DD3"/>
    <w:rsid w:val="007D0F6A"/>
    <w:rsid w:val="007D1146"/>
    <w:rsid w:val="007D17D6"/>
    <w:rsid w:val="007D1D4F"/>
    <w:rsid w:val="007D2533"/>
    <w:rsid w:val="007D2EAD"/>
    <w:rsid w:val="007D343E"/>
    <w:rsid w:val="007D37BC"/>
    <w:rsid w:val="007D402D"/>
    <w:rsid w:val="007D426F"/>
    <w:rsid w:val="007D4E6C"/>
    <w:rsid w:val="007D5972"/>
    <w:rsid w:val="007D5A0A"/>
    <w:rsid w:val="007D5CB3"/>
    <w:rsid w:val="007D656A"/>
    <w:rsid w:val="007D66C1"/>
    <w:rsid w:val="007D6B71"/>
    <w:rsid w:val="007D731A"/>
    <w:rsid w:val="007D7894"/>
    <w:rsid w:val="007E0BF4"/>
    <w:rsid w:val="007E0D83"/>
    <w:rsid w:val="007E0DE3"/>
    <w:rsid w:val="007E18DA"/>
    <w:rsid w:val="007E25F8"/>
    <w:rsid w:val="007E3806"/>
    <w:rsid w:val="007E4023"/>
    <w:rsid w:val="007E4513"/>
    <w:rsid w:val="007E47D4"/>
    <w:rsid w:val="007E49EB"/>
    <w:rsid w:val="007E4C33"/>
    <w:rsid w:val="007E5264"/>
    <w:rsid w:val="007E65A4"/>
    <w:rsid w:val="007E65CC"/>
    <w:rsid w:val="007E6AA2"/>
    <w:rsid w:val="007E6D45"/>
    <w:rsid w:val="007E7B58"/>
    <w:rsid w:val="007E7BB8"/>
    <w:rsid w:val="007F12FD"/>
    <w:rsid w:val="007F17DA"/>
    <w:rsid w:val="007F1E1A"/>
    <w:rsid w:val="007F209B"/>
    <w:rsid w:val="007F2264"/>
    <w:rsid w:val="007F314B"/>
    <w:rsid w:val="007F3CA5"/>
    <w:rsid w:val="007F441F"/>
    <w:rsid w:val="007F4B0C"/>
    <w:rsid w:val="007F5486"/>
    <w:rsid w:val="007F5490"/>
    <w:rsid w:val="007F5F51"/>
    <w:rsid w:val="007F6950"/>
    <w:rsid w:val="007F6D97"/>
    <w:rsid w:val="007F7F67"/>
    <w:rsid w:val="007F7F8E"/>
    <w:rsid w:val="008007BB"/>
    <w:rsid w:val="00800BB3"/>
    <w:rsid w:val="00801905"/>
    <w:rsid w:val="00801C42"/>
    <w:rsid w:val="008023D1"/>
    <w:rsid w:val="00802D84"/>
    <w:rsid w:val="008033B1"/>
    <w:rsid w:val="00803567"/>
    <w:rsid w:val="008039E5"/>
    <w:rsid w:val="00805248"/>
    <w:rsid w:val="00805788"/>
    <w:rsid w:val="00805AB2"/>
    <w:rsid w:val="00805C47"/>
    <w:rsid w:val="00806E2E"/>
    <w:rsid w:val="00807020"/>
    <w:rsid w:val="00807A31"/>
    <w:rsid w:val="00807A6C"/>
    <w:rsid w:val="00807DCC"/>
    <w:rsid w:val="00807F23"/>
    <w:rsid w:val="00810089"/>
    <w:rsid w:val="008109ED"/>
    <w:rsid w:val="008110CB"/>
    <w:rsid w:val="008118A0"/>
    <w:rsid w:val="00812665"/>
    <w:rsid w:val="008128ED"/>
    <w:rsid w:val="00812EE7"/>
    <w:rsid w:val="00813580"/>
    <w:rsid w:val="00813992"/>
    <w:rsid w:val="008142C1"/>
    <w:rsid w:val="00814B4D"/>
    <w:rsid w:val="00814C62"/>
    <w:rsid w:val="00814C76"/>
    <w:rsid w:val="0081549C"/>
    <w:rsid w:val="0081643A"/>
    <w:rsid w:val="0081675D"/>
    <w:rsid w:val="008167A3"/>
    <w:rsid w:val="00816D13"/>
    <w:rsid w:val="00820161"/>
    <w:rsid w:val="008201E8"/>
    <w:rsid w:val="0082046D"/>
    <w:rsid w:val="00820894"/>
    <w:rsid w:val="0082165B"/>
    <w:rsid w:val="00821AE9"/>
    <w:rsid w:val="00821F3F"/>
    <w:rsid w:val="00822434"/>
    <w:rsid w:val="00822A95"/>
    <w:rsid w:val="00822BEB"/>
    <w:rsid w:val="00822D51"/>
    <w:rsid w:val="00822ED9"/>
    <w:rsid w:val="00822FC7"/>
    <w:rsid w:val="008240B5"/>
    <w:rsid w:val="008244D8"/>
    <w:rsid w:val="00824A90"/>
    <w:rsid w:val="00824FFD"/>
    <w:rsid w:val="00825D0F"/>
    <w:rsid w:val="00825D53"/>
    <w:rsid w:val="00826144"/>
    <w:rsid w:val="00826C3D"/>
    <w:rsid w:val="008271EA"/>
    <w:rsid w:val="00830341"/>
    <w:rsid w:val="00830451"/>
    <w:rsid w:val="008313C3"/>
    <w:rsid w:val="0083151B"/>
    <w:rsid w:val="0083158F"/>
    <w:rsid w:val="00831DF4"/>
    <w:rsid w:val="00831E81"/>
    <w:rsid w:val="00832226"/>
    <w:rsid w:val="00832291"/>
    <w:rsid w:val="00832550"/>
    <w:rsid w:val="008326AD"/>
    <w:rsid w:val="008327C0"/>
    <w:rsid w:val="00832D98"/>
    <w:rsid w:val="00833197"/>
    <w:rsid w:val="008331E1"/>
    <w:rsid w:val="00833467"/>
    <w:rsid w:val="00834445"/>
    <w:rsid w:val="00834EAE"/>
    <w:rsid w:val="008355A0"/>
    <w:rsid w:val="008355E7"/>
    <w:rsid w:val="00835BCD"/>
    <w:rsid w:val="00835BE8"/>
    <w:rsid w:val="008372EA"/>
    <w:rsid w:val="008376EF"/>
    <w:rsid w:val="00837878"/>
    <w:rsid w:val="00837A47"/>
    <w:rsid w:val="00837EB1"/>
    <w:rsid w:val="008403BD"/>
    <w:rsid w:val="008412AA"/>
    <w:rsid w:val="00841FB1"/>
    <w:rsid w:val="0084227C"/>
    <w:rsid w:val="00842947"/>
    <w:rsid w:val="00842FD8"/>
    <w:rsid w:val="00843543"/>
    <w:rsid w:val="00843779"/>
    <w:rsid w:val="008437DE"/>
    <w:rsid w:val="00843971"/>
    <w:rsid w:val="00843E6C"/>
    <w:rsid w:val="00843F1D"/>
    <w:rsid w:val="00846543"/>
    <w:rsid w:val="008468EA"/>
    <w:rsid w:val="0084744C"/>
    <w:rsid w:val="00850A5F"/>
    <w:rsid w:val="008514E2"/>
    <w:rsid w:val="008516B1"/>
    <w:rsid w:val="008519C4"/>
    <w:rsid w:val="00851DC1"/>
    <w:rsid w:val="008522AB"/>
    <w:rsid w:val="008524B7"/>
    <w:rsid w:val="00852D4A"/>
    <w:rsid w:val="00853184"/>
    <w:rsid w:val="0085478A"/>
    <w:rsid w:val="0085512F"/>
    <w:rsid w:val="008576EB"/>
    <w:rsid w:val="008576FD"/>
    <w:rsid w:val="008577E9"/>
    <w:rsid w:val="00857948"/>
    <w:rsid w:val="00857DCC"/>
    <w:rsid w:val="00857E34"/>
    <w:rsid w:val="00861C39"/>
    <w:rsid w:val="008629E6"/>
    <w:rsid w:val="00864766"/>
    <w:rsid w:val="00864E72"/>
    <w:rsid w:val="00864EF6"/>
    <w:rsid w:val="0086530C"/>
    <w:rsid w:val="008657A3"/>
    <w:rsid w:val="00865CCC"/>
    <w:rsid w:val="00865FA0"/>
    <w:rsid w:val="008661EE"/>
    <w:rsid w:val="00866E34"/>
    <w:rsid w:val="00867FB3"/>
    <w:rsid w:val="00870AB8"/>
    <w:rsid w:val="00870DD0"/>
    <w:rsid w:val="00871054"/>
    <w:rsid w:val="008719B0"/>
    <w:rsid w:val="00871D75"/>
    <w:rsid w:val="008720C8"/>
    <w:rsid w:val="0087265D"/>
    <w:rsid w:val="00872662"/>
    <w:rsid w:val="00873566"/>
    <w:rsid w:val="00873701"/>
    <w:rsid w:val="0087456B"/>
    <w:rsid w:val="00874AF7"/>
    <w:rsid w:val="00875C63"/>
    <w:rsid w:val="00877B43"/>
    <w:rsid w:val="00877CD7"/>
    <w:rsid w:val="00881A19"/>
    <w:rsid w:val="008827C5"/>
    <w:rsid w:val="00882E84"/>
    <w:rsid w:val="0088344E"/>
    <w:rsid w:val="008838B0"/>
    <w:rsid w:val="00883A3A"/>
    <w:rsid w:val="008857AD"/>
    <w:rsid w:val="00885C70"/>
    <w:rsid w:val="008861B6"/>
    <w:rsid w:val="00886551"/>
    <w:rsid w:val="0088724A"/>
    <w:rsid w:val="00887914"/>
    <w:rsid w:val="008902A9"/>
    <w:rsid w:val="008907CB"/>
    <w:rsid w:val="00890BE2"/>
    <w:rsid w:val="00890D95"/>
    <w:rsid w:val="00890ED5"/>
    <w:rsid w:val="00890F2A"/>
    <w:rsid w:val="00891582"/>
    <w:rsid w:val="00891F8F"/>
    <w:rsid w:val="008926BF"/>
    <w:rsid w:val="0089273F"/>
    <w:rsid w:val="00893B55"/>
    <w:rsid w:val="00893C48"/>
    <w:rsid w:val="00894948"/>
    <w:rsid w:val="008953DA"/>
    <w:rsid w:val="00896125"/>
    <w:rsid w:val="00896156"/>
    <w:rsid w:val="0089621B"/>
    <w:rsid w:val="00896E68"/>
    <w:rsid w:val="00897074"/>
    <w:rsid w:val="008A0F43"/>
    <w:rsid w:val="008A182D"/>
    <w:rsid w:val="008A1DF2"/>
    <w:rsid w:val="008A1FCA"/>
    <w:rsid w:val="008A2015"/>
    <w:rsid w:val="008A30CE"/>
    <w:rsid w:val="008A313F"/>
    <w:rsid w:val="008A354A"/>
    <w:rsid w:val="008A36E5"/>
    <w:rsid w:val="008A502F"/>
    <w:rsid w:val="008A6226"/>
    <w:rsid w:val="008A72DE"/>
    <w:rsid w:val="008A7F74"/>
    <w:rsid w:val="008B034A"/>
    <w:rsid w:val="008B0688"/>
    <w:rsid w:val="008B07B1"/>
    <w:rsid w:val="008B0902"/>
    <w:rsid w:val="008B0959"/>
    <w:rsid w:val="008B0A26"/>
    <w:rsid w:val="008B0C03"/>
    <w:rsid w:val="008B0DCE"/>
    <w:rsid w:val="008B0DD2"/>
    <w:rsid w:val="008B11A7"/>
    <w:rsid w:val="008B1605"/>
    <w:rsid w:val="008B1AD0"/>
    <w:rsid w:val="008B2443"/>
    <w:rsid w:val="008B2CB7"/>
    <w:rsid w:val="008B36C3"/>
    <w:rsid w:val="008B3B0C"/>
    <w:rsid w:val="008B522F"/>
    <w:rsid w:val="008B7621"/>
    <w:rsid w:val="008B7966"/>
    <w:rsid w:val="008C0182"/>
    <w:rsid w:val="008C0340"/>
    <w:rsid w:val="008C0423"/>
    <w:rsid w:val="008C046B"/>
    <w:rsid w:val="008C0EB8"/>
    <w:rsid w:val="008C21A4"/>
    <w:rsid w:val="008C2FBF"/>
    <w:rsid w:val="008C4AA8"/>
    <w:rsid w:val="008C4C69"/>
    <w:rsid w:val="008C4F3E"/>
    <w:rsid w:val="008C4FAC"/>
    <w:rsid w:val="008C5D98"/>
    <w:rsid w:val="008C73B1"/>
    <w:rsid w:val="008C7E48"/>
    <w:rsid w:val="008D01B4"/>
    <w:rsid w:val="008D060C"/>
    <w:rsid w:val="008D07EB"/>
    <w:rsid w:val="008D0A33"/>
    <w:rsid w:val="008D1418"/>
    <w:rsid w:val="008D17B6"/>
    <w:rsid w:val="008D17CC"/>
    <w:rsid w:val="008D1832"/>
    <w:rsid w:val="008D3886"/>
    <w:rsid w:val="008D3E8F"/>
    <w:rsid w:val="008D5535"/>
    <w:rsid w:val="008D5B00"/>
    <w:rsid w:val="008D5F60"/>
    <w:rsid w:val="008D629D"/>
    <w:rsid w:val="008D6928"/>
    <w:rsid w:val="008D6AC4"/>
    <w:rsid w:val="008D6B07"/>
    <w:rsid w:val="008D7102"/>
    <w:rsid w:val="008D749A"/>
    <w:rsid w:val="008D7A0B"/>
    <w:rsid w:val="008E0454"/>
    <w:rsid w:val="008E06DD"/>
    <w:rsid w:val="008E0CE4"/>
    <w:rsid w:val="008E16E7"/>
    <w:rsid w:val="008E1D48"/>
    <w:rsid w:val="008E23A2"/>
    <w:rsid w:val="008E2891"/>
    <w:rsid w:val="008E2929"/>
    <w:rsid w:val="008E329F"/>
    <w:rsid w:val="008E378D"/>
    <w:rsid w:val="008E3D1D"/>
    <w:rsid w:val="008E491F"/>
    <w:rsid w:val="008E4C83"/>
    <w:rsid w:val="008E5242"/>
    <w:rsid w:val="008E79DB"/>
    <w:rsid w:val="008E7E2A"/>
    <w:rsid w:val="008F006F"/>
    <w:rsid w:val="008F14C3"/>
    <w:rsid w:val="008F1630"/>
    <w:rsid w:val="008F2864"/>
    <w:rsid w:val="008F3024"/>
    <w:rsid w:val="008F45A4"/>
    <w:rsid w:val="008F472A"/>
    <w:rsid w:val="008F476C"/>
    <w:rsid w:val="008F5139"/>
    <w:rsid w:val="008F66C9"/>
    <w:rsid w:val="008F6825"/>
    <w:rsid w:val="008F7E0E"/>
    <w:rsid w:val="00900143"/>
    <w:rsid w:val="00900251"/>
    <w:rsid w:val="00900419"/>
    <w:rsid w:val="00900590"/>
    <w:rsid w:val="00900A7E"/>
    <w:rsid w:val="009011FD"/>
    <w:rsid w:val="009013CA"/>
    <w:rsid w:val="009013DF"/>
    <w:rsid w:val="00901782"/>
    <w:rsid w:val="0090290C"/>
    <w:rsid w:val="00903509"/>
    <w:rsid w:val="00904A34"/>
    <w:rsid w:val="00905261"/>
    <w:rsid w:val="009055AA"/>
    <w:rsid w:val="00905D80"/>
    <w:rsid w:val="00906C14"/>
    <w:rsid w:val="00906FE5"/>
    <w:rsid w:val="00907598"/>
    <w:rsid w:val="00907679"/>
    <w:rsid w:val="00907AA5"/>
    <w:rsid w:val="00910A45"/>
    <w:rsid w:val="00910CAA"/>
    <w:rsid w:val="00911247"/>
    <w:rsid w:val="0091180A"/>
    <w:rsid w:val="00911FBA"/>
    <w:rsid w:val="009136FA"/>
    <w:rsid w:val="0091405B"/>
    <w:rsid w:val="00914324"/>
    <w:rsid w:val="0091461B"/>
    <w:rsid w:val="00914CAC"/>
    <w:rsid w:val="009152DD"/>
    <w:rsid w:val="0091574B"/>
    <w:rsid w:val="00916B62"/>
    <w:rsid w:val="00917603"/>
    <w:rsid w:val="009203E7"/>
    <w:rsid w:val="009204DC"/>
    <w:rsid w:val="0092053C"/>
    <w:rsid w:val="009209DF"/>
    <w:rsid w:val="00921494"/>
    <w:rsid w:val="009214A7"/>
    <w:rsid w:val="0092174A"/>
    <w:rsid w:val="00922E51"/>
    <w:rsid w:val="00923722"/>
    <w:rsid w:val="00923F3A"/>
    <w:rsid w:val="00925D57"/>
    <w:rsid w:val="009260F0"/>
    <w:rsid w:val="009268CF"/>
    <w:rsid w:val="00927026"/>
    <w:rsid w:val="009279D6"/>
    <w:rsid w:val="00927B1B"/>
    <w:rsid w:val="00930EE9"/>
    <w:rsid w:val="00931864"/>
    <w:rsid w:val="00931CD7"/>
    <w:rsid w:val="00931D90"/>
    <w:rsid w:val="00932278"/>
    <w:rsid w:val="00932441"/>
    <w:rsid w:val="00933D59"/>
    <w:rsid w:val="00933F5A"/>
    <w:rsid w:val="009342A9"/>
    <w:rsid w:val="009347F9"/>
    <w:rsid w:val="00934BDD"/>
    <w:rsid w:val="00935956"/>
    <w:rsid w:val="00935B24"/>
    <w:rsid w:val="00935B58"/>
    <w:rsid w:val="00935BDD"/>
    <w:rsid w:val="00935D51"/>
    <w:rsid w:val="00936EB7"/>
    <w:rsid w:val="00937902"/>
    <w:rsid w:val="00937E73"/>
    <w:rsid w:val="00940579"/>
    <w:rsid w:val="00940E8F"/>
    <w:rsid w:val="00941AB8"/>
    <w:rsid w:val="009420DE"/>
    <w:rsid w:val="009426E7"/>
    <w:rsid w:val="00942E1F"/>
    <w:rsid w:val="00942EEE"/>
    <w:rsid w:val="0094306C"/>
    <w:rsid w:val="009434F8"/>
    <w:rsid w:val="00943580"/>
    <w:rsid w:val="00944326"/>
    <w:rsid w:val="00945BB2"/>
    <w:rsid w:val="00946DAA"/>
    <w:rsid w:val="009473B0"/>
    <w:rsid w:val="00947446"/>
    <w:rsid w:val="009475F1"/>
    <w:rsid w:val="00950921"/>
    <w:rsid w:val="00951293"/>
    <w:rsid w:val="0095151A"/>
    <w:rsid w:val="00951C6E"/>
    <w:rsid w:val="0095269D"/>
    <w:rsid w:val="00952E40"/>
    <w:rsid w:val="00953793"/>
    <w:rsid w:val="00953EF0"/>
    <w:rsid w:val="00954491"/>
    <w:rsid w:val="00954E06"/>
    <w:rsid w:val="009552EB"/>
    <w:rsid w:val="009553F7"/>
    <w:rsid w:val="009553F9"/>
    <w:rsid w:val="009565F0"/>
    <w:rsid w:val="00956C92"/>
    <w:rsid w:val="009575D7"/>
    <w:rsid w:val="009604E2"/>
    <w:rsid w:val="00960617"/>
    <w:rsid w:val="00960E54"/>
    <w:rsid w:val="009618D2"/>
    <w:rsid w:val="00961EC4"/>
    <w:rsid w:val="009626F9"/>
    <w:rsid w:val="00963F9B"/>
    <w:rsid w:val="009644F5"/>
    <w:rsid w:val="00965A68"/>
    <w:rsid w:val="00965ED3"/>
    <w:rsid w:val="00966AC3"/>
    <w:rsid w:val="00966D7E"/>
    <w:rsid w:val="00966EF4"/>
    <w:rsid w:val="009674C3"/>
    <w:rsid w:val="00970766"/>
    <w:rsid w:val="009709D6"/>
    <w:rsid w:val="00970FBD"/>
    <w:rsid w:val="00972319"/>
    <w:rsid w:val="009723E4"/>
    <w:rsid w:val="009726A3"/>
    <w:rsid w:val="00972ACF"/>
    <w:rsid w:val="0097342A"/>
    <w:rsid w:val="009749F9"/>
    <w:rsid w:val="00974F1E"/>
    <w:rsid w:val="00975E52"/>
    <w:rsid w:val="00975F16"/>
    <w:rsid w:val="00976BDF"/>
    <w:rsid w:val="00977ACD"/>
    <w:rsid w:val="00977B96"/>
    <w:rsid w:val="00977FD9"/>
    <w:rsid w:val="00980ED5"/>
    <w:rsid w:val="009812D1"/>
    <w:rsid w:val="00981C64"/>
    <w:rsid w:val="009823BA"/>
    <w:rsid w:val="00982CFD"/>
    <w:rsid w:val="00982E49"/>
    <w:rsid w:val="00982E85"/>
    <w:rsid w:val="00983850"/>
    <w:rsid w:val="00985031"/>
    <w:rsid w:val="00985179"/>
    <w:rsid w:val="0098593F"/>
    <w:rsid w:val="00985D74"/>
    <w:rsid w:val="0098713F"/>
    <w:rsid w:val="009871A0"/>
    <w:rsid w:val="009872DB"/>
    <w:rsid w:val="009875AF"/>
    <w:rsid w:val="00987ABD"/>
    <w:rsid w:val="00990F8A"/>
    <w:rsid w:val="00991418"/>
    <w:rsid w:val="00991B9D"/>
    <w:rsid w:val="00991F70"/>
    <w:rsid w:val="00992797"/>
    <w:rsid w:val="009928B6"/>
    <w:rsid w:val="00992B68"/>
    <w:rsid w:val="009936C2"/>
    <w:rsid w:val="00993A0C"/>
    <w:rsid w:val="00993E4F"/>
    <w:rsid w:val="00994059"/>
    <w:rsid w:val="009942F9"/>
    <w:rsid w:val="0099465F"/>
    <w:rsid w:val="00994D1D"/>
    <w:rsid w:val="00996095"/>
    <w:rsid w:val="00996788"/>
    <w:rsid w:val="00997275"/>
    <w:rsid w:val="00997791"/>
    <w:rsid w:val="00997A66"/>
    <w:rsid w:val="009A0A45"/>
    <w:rsid w:val="009A11A6"/>
    <w:rsid w:val="009A1460"/>
    <w:rsid w:val="009A1620"/>
    <w:rsid w:val="009A16B9"/>
    <w:rsid w:val="009A2586"/>
    <w:rsid w:val="009A2A69"/>
    <w:rsid w:val="009A30D9"/>
    <w:rsid w:val="009A4D45"/>
    <w:rsid w:val="009A4F1F"/>
    <w:rsid w:val="009A5D8B"/>
    <w:rsid w:val="009A5E83"/>
    <w:rsid w:val="009A6BCE"/>
    <w:rsid w:val="009A73DB"/>
    <w:rsid w:val="009A7843"/>
    <w:rsid w:val="009B033C"/>
    <w:rsid w:val="009B0E61"/>
    <w:rsid w:val="009B11BE"/>
    <w:rsid w:val="009B149C"/>
    <w:rsid w:val="009B2356"/>
    <w:rsid w:val="009B23AC"/>
    <w:rsid w:val="009B2BDD"/>
    <w:rsid w:val="009B33B2"/>
    <w:rsid w:val="009B3B96"/>
    <w:rsid w:val="009B3F2E"/>
    <w:rsid w:val="009B3F66"/>
    <w:rsid w:val="009B4807"/>
    <w:rsid w:val="009B567C"/>
    <w:rsid w:val="009B574C"/>
    <w:rsid w:val="009B5B68"/>
    <w:rsid w:val="009B5FBE"/>
    <w:rsid w:val="009B6492"/>
    <w:rsid w:val="009B678F"/>
    <w:rsid w:val="009B6D75"/>
    <w:rsid w:val="009B78EB"/>
    <w:rsid w:val="009C2006"/>
    <w:rsid w:val="009C2CEE"/>
    <w:rsid w:val="009C3542"/>
    <w:rsid w:val="009C391E"/>
    <w:rsid w:val="009C47B0"/>
    <w:rsid w:val="009C5407"/>
    <w:rsid w:val="009C5E1A"/>
    <w:rsid w:val="009C5E7E"/>
    <w:rsid w:val="009C656C"/>
    <w:rsid w:val="009C7964"/>
    <w:rsid w:val="009C7A58"/>
    <w:rsid w:val="009C7E2C"/>
    <w:rsid w:val="009C7FA0"/>
    <w:rsid w:val="009D045C"/>
    <w:rsid w:val="009D06FA"/>
    <w:rsid w:val="009D0C6D"/>
    <w:rsid w:val="009D0FB4"/>
    <w:rsid w:val="009D12A9"/>
    <w:rsid w:val="009D1E50"/>
    <w:rsid w:val="009D23C8"/>
    <w:rsid w:val="009D32C3"/>
    <w:rsid w:val="009D3FB4"/>
    <w:rsid w:val="009D44AE"/>
    <w:rsid w:val="009D56D3"/>
    <w:rsid w:val="009D6540"/>
    <w:rsid w:val="009D7185"/>
    <w:rsid w:val="009D7317"/>
    <w:rsid w:val="009D7AB4"/>
    <w:rsid w:val="009E0110"/>
    <w:rsid w:val="009E099E"/>
    <w:rsid w:val="009E0CD9"/>
    <w:rsid w:val="009E0DA7"/>
    <w:rsid w:val="009E1905"/>
    <w:rsid w:val="009E195A"/>
    <w:rsid w:val="009E1E61"/>
    <w:rsid w:val="009E3888"/>
    <w:rsid w:val="009E440E"/>
    <w:rsid w:val="009E4EC3"/>
    <w:rsid w:val="009E596B"/>
    <w:rsid w:val="009E6290"/>
    <w:rsid w:val="009E6570"/>
    <w:rsid w:val="009E6623"/>
    <w:rsid w:val="009E6A32"/>
    <w:rsid w:val="009E6B60"/>
    <w:rsid w:val="009E6F69"/>
    <w:rsid w:val="009E71D2"/>
    <w:rsid w:val="009E7D50"/>
    <w:rsid w:val="009F089F"/>
    <w:rsid w:val="009F09FE"/>
    <w:rsid w:val="009F0ECC"/>
    <w:rsid w:val="009F382A"/>
    <w:rsid w:val="009F39C0"/>
    <w:rsid w:val="009F41F5"/>
    <w:rsid w:val="009F4772"/>
    <w:rsid w:val="009F4B2A"/>
    <w:rsid w:val="009F5362"/>
    <w:rsid w:val="009F560B"/>
    <w:rsid w:val="009F582C"/>
    <w:rsid w:val="009F6B33"/>
    <w:rsid w:val="009F71EA"/>
    <w:rsid w:val="009F7B2E"/>
    <w:rsid w:val="00A00E18"/>
    <w:rsid w:val="00A00F06"/>
    <w:rsid w:val="00A015D0"/>
    <w:rsid w:val="00A016D4"/>
    <w:rsid w:val="00A02A6E"/>
    <w:rsid w:val="00A02B5B"/>
    <w:rsid w:val="00A0315B"/>
    <w:rsid w:val="00A035B6"/>
    <w:rsid w:val="00A038E8"/>
    <w:rsid w:val="00A05A4A"/>
    <w:rsid w:val="00A05B5D"/>
    <w:rsid w:val="00A05F82"/>
    <w:rsid w:val="00A06935"/>
    <w:rsid w:val="00A075B3"/>
    <w:rsid w:val="00A07717"/>
    <w:rsid w:val="00A1035B"/>
    <w:rsid w:val="00A10666"/>
    <w:rsid w:val="00A113CC"/>
    <w:rsid w:val="00A114A4"/>
    <w:rsid w:val="00A12BA3"/>
    <w:rsid w:val="00A131B8"/>
    <w:rsid w:val="00A133B9"/>
    <w:rsid w:val="00A14875"/>
    <w:rsid w:val="00A14A8F"/>
    <w:rsid w:val="00A14F19"/>
    <w:rsid w:val="00A15090"/>
    <w:rsid w:val="00A1545E"/>
    <w:rsid w:val="00A16827"/>
    <w:rsid w:val="00A16B87"/>
    <w:rsid w:val="00A171AE"/>
    <w:rsid w:val="00A17DC0"/>
    <w:rsid w:val="00A20932"/>
    <w:rsid w:val="00A2139E"/>
    <w:rsid w:val="00A21B3F"/>
    <w:rsid w:val="00A23205"/>
    <w:rsid w:val="00A23373"/>
    <w:rsid w:val="00A23DE7"/>
    <w:rsid w:val="00A23E13"/>
    <w:rsid w:val="00A23F5F"/>
    <w:rsid w:val="00A24618"/>
    <w:rsid w:val="00A24E9D"/>
    <w:rsid w:val="00A24ED6"/>
    <w:rsid w:val="00A24F41"/>
    <w:rsid w:val="00A2514C"/>
    <w:rsid w:val="00A251FF"/>
    <w:rsid w:val="00A2539C"/>
    <w:rsid w:val="00A2733C"/>
    <w:rsid w:val="00A27A22"/>
    <w:rsid w:val="00A27D58"/>
    <w:rsid w:val="00A27D7C"/>
    <w:rsid w:val="00A27EA0"/>
    <w:rsid w:val="00A3005E"/>
    <w:rsid w:val="00A30295"/>
    <w:rsid w:val="00A306F4"/>
    <w:rsid w:val="00A30CB1"/>
    <w:rsid w:val="00A31414"/>
    <w:rsid w:val="00A32127"/>
    <w:rsid w:val="00A3233E"/>
    <w:rsid w:val="00A3265A"/>
    <w:rsid w:val="00A3347A"/>
    <w:rsid w:val="00A335EB"/>
    <w:rsid w:val="00A33DDB"/>
    <w:rsid w:val="00A343F7"/>
    <w:rsid w:val="00A34D42"/>
    <w:rsid w:val="00A35637"/>
    <w:rsid w:val="00A35693"/>
    <w:rsid w:val="00A36543"/>
    <w:rsid w:val="00A36666"/>
    <w:rsid w:val="00A373DE"/>
    <w:rsid w:val="00A401C7"/>
    <w:rsid w:val="00A40477"/>
    <w:rsid w:val="00A40C4E"/>
    <w:rsid w:val="00A421AD"/>
    <w:rsid w:val="00A423BC"/>
    <w:rsid w:val="00A42A1E"/>
    <w:rsid w:val="00A438D8"/>
    <w:rsid w:val="00A43D55"/>
    <w:rsid w:val="00A4401A"/>
    <w:rsid w:val="00A44A8A"/>
    <w:rsid w:val="00A4529E"/>
    <w:rsid w:val="00A45483"/>
    <w:rsid w:val="00A45D34"/>
    <w:rsid w:val="00A45F53"/>
    <w:rsid w:val="00A4671B"/>
    <w:rsid w:val="00A46D10"/>
    <w:rsid w:val="00A4710E"/>
    <w:rsid w:val="00A4719A"/>
    <w:rsid w:val="00A47251"/>
    <w:rsid w:val="00A47963"/>
    <w:rsid w:val="00A47A90"/>
    <w:rsid w:val="00A5064A"/>
    <w:rsid w:val="00A51A5C"/>
    <w:rsid w:val="00A5221E"/>
    <w:rsid w:val="00A52664"/>
    <w:rsid w:val="00A52690"/>
    <w:rsid w:val="00A53E12"/>
    <w:rsid w:val="00A545A6"/>
    <w:rsid w:val="00A5567D"/>
    <w:rsid w:val="00A55D7C"/>
    <w:rsid w:val="00A55EB7"/>
    <w:rsid w:val="00A5608F"/>
    <w:rsid w:val="00A56105"/>
    <w:rsid w:val="00A5660B"/>
    <w:rsid w:val="00A56AE9"/>
    <w:rsid w:val="00A57669"/>
    <w:rsid w:val="00A5782D"/>
    <w:rsid w:val="00A57D1B"/>
    <w:rsid w:val="00A57E4C"/>
    <w:rsid w:val="00A60330"/>
    <w:rsid w:val="00A60725"/>
    <w:rsid w:val="00A6075A"/>
    <w:rsid w:val="00A61A04"/>
    <w:rsid w:val="00A629A3"/>
    <w:rsid w:val="00A62A20"/>
    <w:rsid w:val="00A63104"/>
    <w:rsid w:val="00A633D0"/>
    <w:rsid w:val="00A63698"/>
    <w:rsid w:val="00A650CE"/>
    <w:rsid w:val="00A655C0"/>
    <w:rsid w:val="00A65B51"/>
    <w:rsid w:val="00A665E9"/>
    <w:rsid w:val="00A6666B"/>
    <w:rsid w:val="00A6769D"/>
    <w:rsid w:val="00A6789A"/>
    <w:rsid w:val="00A70D49"/>
    <w:rsid w:val="00A70F11"/>
    <w:rsid w:val="00A70F7C"/>
    <w:rsid w:val="00A712AE"/>
    <w:rsid w:val="00A722D9"/>
    <w:rsid w:val="00A7235E"/>
    <w:rsid w:val="00A73B28"/>
    <w:rsid w:val="00A74353"/>
    <w:rsid w:val="00A74F52"/>
    <w:rsid w:val="00A758FC"/>
    <w:rsid w:val="00A75BD3"/>
    <w:rsid w:val="00A75E25"/>
    <w:rsid w:val="00A764F5"/>
    <w:rsid w:val="00A76995"/>
    <w:rsid w:val="00A769A0"/>
    <w:rsid w:val="00A769CF"/>
    <w:rsid w:val="00A7764F"/>
    <w:rsid w:val="00A77BBB"/>
    <w:rsid w:val="00A81945"/>
    <w:rsid w:val="00A81DE4"/>
    <w:rsid w:val="00A82987"/>
    <w:rsid w:val="00A83BCE"/>
    <w:rsid w:val="00A83F6C"/>
    <w:rsid w:val="00A842F6"/>
    <w:rsid w:val="00A84418"/>
    <w:rsid w:val="00A84E33"/>
    <w:rsid w:val="00A85D10"/>
    <w:rsid w:val="00A867D6"/>
    <w:rsid w:val="00A878CD"/>
    <w:rsid w:val="00A87EA1"/>
    <w:rsid w:val="00A906F7"/>
    <w:rsid w:val="00A90A0A"/>
    <w:rsid w:val="00A90F32"/>
    <w:rsid w:val="00A90F7B"/>
    <w:rsid w:val="00A9301B"/>
    <w:rsid w:val="00A9308E"/>
    <w:rsid w:val="00A93FBB"/>
    <w:rsid w:val="00A9539A"/>
    <w:rsid w:val="00A95720"/>
    <w:rsid w:val="00A960F8"/>
    <w:rsid w:val="00A961CF"/>
    <w:rsid w:val="00A967D3"/>
    <w:rsid w:val="00A97311"/>
    <w:rsid w:val="00A9736F"/>
    <w:rsid w:val="00AA02D6"/>
    <w:rsid w:val="00AA13EE"/>
    <w:rsid w:val="00AA1B2D"/>
    <w:rsid w:val="00AA2499"/>
    <w:rsid w:val="00AA26A1"/>
    <w:rsid w:val="00AA3293"/>
    <w:rsid w:val="00AA39AB"/>
    <w:rsid w:val="00AA3A1A"/>
    <w:rsid w:val="00AA401F"/>
    <w:rsid w:val="00AA4112"/>
    <w:rsid w:val="00AA457C"/>
    <w:rsid w:val="00AA4B1F"/>
    <w:rsid w:val="00AA4D43"/>
    <w:rsid w:val="00AA55A0"/>
    <w:rsid w:val="00AA56CD"/>
    <w:rsid w:val="00AA5B14"/>
    <w:rsid w:val="00AA5F59"/>
    <w:rsid w:val="00AA5FA5"/>
    <w:rsid w:val="00AA632C"/>
    <w:rsid w:val="00AA67D5"/>
    <w:rsid w:val="00AA7089"/>
    <w:rsid w:val="00AA77C3"/>
    <w:rsid w:val="00AB11DF"/>
    <w:rsid w:val="00AB183E"/>
    <w:rsid w:val="00AB192F"/>
    <w:rsid w:val="00AB2255"/>
    <w:rsid w:val="00AB2BE7"/>
    <w:rsid w:val="00AB3052"/>
    <w:rsid w:val="00AB3818"/>
    <w:rsid w:val="00AB3AC6"/>
    <w:rsid w:val="00AB3DB4"/>
    <w:rsid w:val="00AB460F"/>
    <w:rsid w:val="00AB4ACF"/>
    <w:rsid w:val="00AB4D8A"/>
    <w:rsid w:val="00AB54C6"/>
    <w:rsid w:val="00AB5A46"/>
    <w:rsid w:val="00AB625D"/>
    <w:rsid w:val="00AB632A"/>
    <w:rsid w:val="00AB6F9B"/>
    <w:rsid w:val="00AC0B02"/>
    <w:rsid w:val="00AC1E2D"/>
    <w:rsid w:val="00AC1F97"/>
    <w:rsid w:val="00AC29E3"/>
    <w:rsid w:val="00AC30A6"/>
    <w:rsid w:val="00AC3A5D"/>
    <w:rsid w:val="00AC4EF1"/>
    <w:rsid w:val="00AC4F60"/>
    <w:rsid w:val="00AC5B78"/>
    <w:rsid w:val="00AC5BAB"/>
    <w:rsid w:val="00AC67A6"/>
    <w:rsid w:val="00AC6884"/>
    <w:rsid w:val="00AC68B3"/>
    <w:rsid w:val="00AC7ACA"/>
    <w:rsid w:val="00AD0252"/>
    <w:rsid w:val="00AD126E"/>
    <w:rsid w:val="00AD236B"/>
    <w:rsid w:val="00AD242D"/>
    <w:rsid w:val="00AD2954"/>
    <w:rsid w:val="00AD3DD6"/>
    <w:rsid w:val="00AD4195"/>
    <w:rsid w:val="00AD4778"/>
    <w:rsid w:val="00AD5B1B"/>
    <w:rsid w:val="00AD6423"/>
    <w:rsid w:val="00AD68A9"/>
    <w:rsid w:val="00AD69AE"/>
    <w:rsid w:val="00AD6F97"/>
    <w:rsid w:val="00AD7426"/>
    <w:rsid w:val="00AD76E0"/>
    <w:rsid w:val="00AD78A1"/>
    <w:rsid w:val="00AE0E6B"/>
    <w:rsid w:val="00AE18A6"/>
    <w:rsid w:val="00AE1997"/>
    <w:rsid w:val="00AE1C1C"/>
    <w:rsid w:val="00AE1C91"/>
    <w:rsid w:val="00AE1F31"/>
    <w:rsid w:val="00AE3553"/>
    <w:rsid w:val="00AE3AF6"/>
    <w:rsid w:val="00AE43EE"/>
    <w:rsid w:val="00AE52A4"/>
    <w:rsid w:val="00AE6530"/>
    <w:rsid w:val="00AE687E"/>
    <w:rsid w:val="00AE6F0B"/>
    <w:rsid w:val="00AE6FD5"/>
    <w:rsid w:val="00AE74B5"/>
    <w:rsid w:val="00AF179F"/>
    <w:rsid w:val="00AF20A5"/>
    <w:rsid w:val="00AF25D2"/>
    <w:rsid w:val="00AF289F"/>
    <w:rsid w:val="00AF2966"/>
    <w:rsid w:val="00AF2B99"/>
    <w:rsid w:val="00AF2CA4"/>
    <w:rsid w:val="00AF2D84"/>
    <w:rsid w:val="00AF4750"/>
    <w:rsid w:val="00AF48CC"/>
    <w:rsid w:val="00AF4A24"/>
    <w:rsid w:val="00AF5745"/>
    <w:rsid w:val="00AF795F"/>
    <w:rsid w:val="00AF7A34"/>
    <w:rsid w:val="00AF7A80"/>
    <w:rsid w:val="00B00118"/>
    <w:rsid w:val="00B00819"/>
    <w:rsid w:val="00B0170F"/>
    <w:rsid w:val="00B019C7"/>
    <w:rsid w:val="00B0227D"/>
    <w:rsid w:val="00B0267C"/>
    <w:rsid w:val="00B026A0"/>
    <w:rsid w:val="00B02902"/>
    <w:rsid w:val="00B0340B"/>
    <w:rsid w:val="00B03614"/>
    <w:rsid w:val="00B04427"/>
    <w:rsid w:val="00B051A6"/>
    <w:rsid w:val="00B06208"/>
    <w:rsid w:val="00B0684D"/>
    <w:rsid w:val="00B069DF"/>
    <w:rsid w:val="00B070BB"/>
    <w:rsid w:val="00B0733A"/>
    <w:rsid w:val="00B0761F"/>
    <w:rsid w:val="00B07EE6"/>
    <w:rsid w:val="00B1051A"/>
    <w:rsid w:val="00B1119F"/>
    <w:rsid w:val="00B115AD"/>
    <w:rsid w:val="00B11B9D"/>
    <w:rsid w:val="00B12002"/>
    <w:rsid w:val="00B138D8"/>
    <w:rsid w:val="00B14419"/>
    <w:rsid w:val="00B14731"/>
    <w:rsid w:val="00B149A5"/>
    <w:rsid w:val="00B14DC2"/>
    <w:rsid w:val="00B16614"/>
    <w:rsid w:val="00B16623"/>
    <w:rsid w:val="00B16B18"/>
    <w:rsid w:val="00B17834"/>
    <w:rsid w:val="00B179CC"/>
    <w:rsid w:val="00B2016E"/>
    <w:rsid w:val="00B2033F"/>
    <w:rsid w:val="00B220FC"/>
    <w:rsid w:val="00B23087"/>
    <w:rsid w:val="00B2377C"/>
    <w:rsid w:val="00B2500E"/>
    <w:rsid w:val="00B26C44"/>
    <w:rsid w:val="00B27166"/>
    <w:rsid w:val="00B27346"/>
    <w:rsid w:val="00B30B0A"/>
    <w:rsid w:val="00B3205A"/>
    <w:rsid w:val="00B324B1"/>
    <w:rsid w:val="00B33180"/>
    <w:rsid w:val="00B33AC1"/>
    <w:rsid w:val="00B33B28"/>
    <w:rsid w:val="00B347E6"/>
    <w:rsid w:val="00B34DEF"/>
    <w:rsid w:val="00B34F96"/>
    <w:rsid w:val="00B35030"/>
    <w:rsid w:val="00B35409"/>
    <w:rsid w:val="00B35C7F"/>
    <w:rsid w:val="00B3681A"/>
    <w:rsid w:val="00B36A66"/>
    <w:rsid w:val="00B37361"/>
    <w:rsid w:val="00B37559"/>
    <w:rsid w:val="00B37667"/>
    <w:rsid w:val="00B377E5"/>
    <w:rsid w:val="00B37D1B"/>
    <w:rsid w:val="00B37D47"/>
    <w:rsid w:val="00B37D48"/>
    <w:rsid w:val="00B40BE5"/>
    <w:rsid w:val="00B4144D"/>
    <w:rsid w:val="00B41786"/>
    <w:rsid w:val="00B41915"/>
    <w:rsid w:val="00B4260B"/>
    <w:rsid w:val="00B42A7A"/>
    <w:rsid w:val="00B43399"/>
    <w:rsid w:val="00B43CD6"/>
    <w:rsid w:val="00B44086"/>
    <w:rsid w:val="00B44597"/>
    <w:rsid w:val="00B4489B"/>
    <w:rsid w:val="00B450E5"/>
    <w:rsid w:val="00B45B07"/>
    <w:rsid w:val="00B464F3"/>
    <w:rsid w:val="00B46C42"/>
    <w:rsid w:val="00B46D62"/>
    <w:rsid w:val="00B474C9"/>
    <w:rsid w:val="00B47B3F"/>
    <w:rsid w:val="00B47C2B"/>
    <w:rsid w:val="00B47F45"/>
    <w:rsid w:val="00B51025"/>
    <w:rsid w:val="00B5177A"/>
    <w:rsid w:val="00B52376"/>
    <w:rsid w:val="00B5323F"/>
    <w:rsid w:val="00B5390A"/>
    <w:rsid w:val="00B5451F"/>
    <w:rsid w:val="00B55812"/>
    <w:rsid w:val="00B55EBB"/>
    <w:rsid w:val="00B56357"/>
    <w:rsid w:val="00B5636C"/>
    <w:rsid w:val="00B565BF"/>
    <w:rsid w:val="00B56842"/>
    <w:rsid w:val="00B56CAE"/>
    <w:rsid w:val="00B571F1"/>
    <w:rsid w:val="00B57313"/>
    <w:rsid w:val="00B57415"/>
    <w:rsid w:val="00B605E7"/>
    <w:rsid w:val="00B60AB7"/>
    <w:rsid w:val="00B60C35"/>
    <w:rsid w:val="00B60D7B"/>
    <w:rsid w:val="00B611CE"/>
    <w:rsid w:val="00B61AC8"/>
    <w:rsid w:val="00B62009"/>
    <w:rsid w:val="00B6265C"/>
    <w:rsid w:val="00B62B8C"/>
    <w:rsid w:val="00B6359F"/>
    <w:rsid w:val="00B63F3E"/>
    <w:rsid w:val="00B6487D"/>
    <w:rsid w:val="00B648B4"/>
    <w:rsid w:val="00B64F70"/>
    <w:rsid w:val="00B650A2"/>
    <w:rsid w:val="00B666D2"/>
    <w:rsid w:val="00B66AA7"/>
    <w:rsid w:val="00B66B0C"/>
    <w:rsid w:val="00B6751B"/>
    <w:rsid w:val="00B67EFB"/>
    <w:rsid w:val="00B702C0"/>
    <w:rsid w:val="00B70439"/>
    <w:rsid w:val="00B70554"/>
    <w:rsid w:val="00B70D44"/>
    <w:rsid w:val="00B72A05"/>
    <w:rsid w:val="00B72D68"/>
    <w:rsid w:val="00B72F43"/>
    <w:rsid w:val="00B74913"/>
    <w:rsid w:val="00B749FA"/>
    <w:rsid w:val="00B74FE0"/>
    <w:rsid w:val="00B75EA4"/>
    <w:rsid w:val="00B76077"/>
    <w:rsid w:val="00B765EB"/>
    <w:rsid w:val="00B76C41"/>
    <w:rsid w:val="00B76D6F"/>
    <w:rsid w:val="00B7755F"/>
    <w:rsid w:val="00B80E0D"/>
    <w:rsid w:val="00B811EB"/>
    <w:rsid w:val="00B828EE"/>
    <w:rsid w:val="00B836E2"/>
    <w:rsid w:val="00B8440C"/>
    <w:rsid w:val="00B84701"/>
    <w:rsid w:val="00B84B04"/>
    <w:rsid w:val="00B8592C"/>
    <w:rsid w:val="00B859C1"/>
    <w:rsid w:val="00B85A2A"/>
    <w:rsid w:val="00B861BE"/>
    <w:rsid w:val="00B861DA"/>
    <w:rsid w:val="00B87222"/>
    <w:rsid w:val="00B876B7"/>
    <w:rsid w:val="00B877D5"/>
    <w:rsid w:val="00B87A48"/>
    <w:rsid w:val="00B87F42"/>
    <w:rsid w:val="00B919C2"/>
    <w:rsid w:val="00B91D84"/>
    <w:rsid w:val="00B92BCF"/>
    <w:rsid w:val="00B92C14"/>
    <w:rsid w:val="00B95110"/>
    <w:rsid w:val="00B955B8"/>
    <w:rsid w:val="00B96159"/>
    <w:rsid w:val="00B96327"/>
    <w:rsid w:val="00B96592"/>
    <w:rsid w:val="00B9744D"/>
    <w:rsid w:val="00BA04E4"/>
    <w:rsid w:val="00BA0649"/>
    <w:rsid w:val="00BA0796"/>
    <w:rsid w:val="00BA07E4"/>
    <w:rsid w:val="00BA0A8B"/>
    <w:rsid w:val="00BA0B0B"/>
    <w:rsid w:val="00BA0B51"/>
    <w:rsid w:val="00BA1442"/>
    <w:rsid w:val="00BA1701"/>
    <w:rsid w:val="00BA1A95"/>
    <w:rsid w:val="00BA25BC"/>
    <w:rsid w:val="00BA2C19"/>
    <w:rsid w:val="00BA2FB7"/>
    <w:rsid w:val="00BA31C9"/>
    <w:rsid w:val="00BA3316"/>
    <w:rsid w:val="00BA3688"/>
    <w:rsid w:val="00BA36FB"/>
    <w:rsid w:val="00BA3B95"/>
    <w:rsid w:val="00BA5009"/>
    <w:rsid w:val="00BA5083"/>
    <w:rsid w:val="00BA52B3"/>
    <w:rsid w:val="00BA5358"/>
    <w:rsid w:val="00BA5595"/>
    <w:rsid w:val="00BA6501"/>
    <w:rsid w:val="00BA69AA"/>
    <w:rsid w:val="00BA7047"/>
    <w:rsid w:val="00BA7479"/>
    <w:rsid w:val="00BA7626"/>
    <w:rsid w:val="00BA7A1D"/>
    <w:rsid w:val="00BB07E3"/>
    <w:rsid w:val="00BB164E"/>
    <w:rsid w:val="00BB19F3"/>
    <w:rsid w:val="00BB1B48"/>
    <w:rsid w:val="00BB225E"/>
    <w:rsid w:val="00BB29F2"/>
    <w:rsid w:val="00BB341D"/>
    <w:rsid w:val="00BB43CD"/>
    <w:rsid w:val="00BB440D"/>
    <w:rsid w:val="00BB50BD"/>
    <w:rsid w:val="00BB50FB"/>
    <w:rsid w:val="00BB602B"/>
    <w:rsid w:val="00BB6076"/>
    <w:rsid w:val="00BB649D"/>
    <w:rsid w:val="00BB665B"/>
    <w:rsid w:val="00BB702D"/>
    <w:rsid w:val="00BB7A3C"/>
    <w:rsid w:val="00BC101D"/>
    <w:rsid w:val="00BC1595"/>
    <w:rsid w:val="00BC1A72"/>
    <w:rsid w:val="00BC1B4F"/>
    <w:rsid w:val="00BC1D7D"/>
    <w:rsid w:val="00BC1F90"/>
    <w:rsid w:val="00BC26B1"/>
    <w:rsid w:val="00BC3E8E"/>
    <w:rsid w:val="00BC46F4"/>
    <w:rsid w:val="00BC50AA"/>
    <w:rsid w:val="00BC6769"/>
    <w:rsid w:val="00BC70CB"/>
    <w:rsid w:val="00BC7127"/>
    <w:rsid w:val="00BD0560"/>
    <w:rsid w:val="00BD0BBC"/>
    <w:rsid w:val="00BD12BE"/>
    <w:rsid w:val="00BD1502"/>
    <w:rsid w:val="00BD1538"/>
    <w:rsid w:val="00BD16FE"/>
    <w:rsid w:val="00BD1EF4"/>
    <w:rsid w:val="00BD2FE8"/>
    <w:rsid w:val="00BD32B4"/>
    <w:rsid w:val="00BD3563"/>
    <w:rsid w:val="00BD396F"/>
    <w:rsid w:val="00BD426B"/>
    <w:rsid w:val="00BD4271"/>
    <w:rsid w:val="00BD43E1"/>
    <w:rsid w:val="00BD5085"/>
    <w:rsid w:val="00BD5394"/>
    <w:rsid w:val="00BD6574"/>
    <w:rsid w:val="00BD6CD3"/>
    <w:rsid w:val="00BD6E4D"/>
    <w:rsid w:val="00BD7BC3"/>
    <w:rsid w:val="00BD7FC0"/>
    <w:rsid w:val="00BE0E68"/>
    <w:rsid w:val="00BE0F35"/>
    <w:rsid w:val="00BE1837"/>
    <w:rsid w:val="00BE1850"/>
    <w:rsid w:val="00BE2057"/>
    <w:rsid w:val="00BE20EC"/>
    <w:rsid w:val="00BE2538"/>
    <w:rsid w:val="00BE2E9F"/>
    <w:rsid w:val="00BE30AB"/>
    <w:rsid w:val="00BE3807"/>
    <w:rsid w:val="00BE3C02"/>
    <w:rsid w:val="00BE3EE4"/>
    <w:rsid w:val="00BE497D"/>
    <w:rsid w:val="00BE49EB"/>
    <w:rsid w:val="00BE4A00"/>
    <w:rsid w:val="00BE4BE0"/>
    <w:rsid w:val="00BE4CA8"/>
    <w:rsid w:val="00BE516C"/>
    <w:rsid w:val="00BE547D"/>
    <w:rsid w:val="00BE54B5"/>
    <w:rsid w:val="00BE567F"/>
    <w:rsid w:val="00BE57AD"/>
    <w:rsid w:val="00BE71E0"/>
    <w:rsid w:val="00BF221C"/>
    <w:rsid w:val="00BF2AA2"/>
    <w:rsid w:val="00BF2FCD"/>
    <w:rsid w:val="00BF3392"/>
    <w:rsid w:val="00BF3431"/>
    <w:rsid w:val="00BF36AD"/>
    <w:rsid w:val="00BF3AA7"/>
    <w:rsid w:val="00BF3B2C"/>
    <w:rsid w:val="00BF3D0E"/>
    <w:rsid w:val="00BF4C18"/>
    <w:rsid w:val="00BF4D0B"/>
    <w:rsid w:val="00BF577F"/>
    <w:rsid w:val="00BF6078"/>
    <w:rsid w:val="00BF60EB"/>
    <w:rsid w:val="00BF6B4D"/>
    <w:rsid w:val="00C006D4"/>
    <w:rsid w:val="00C00DA7"/>
    <w:rsid w:val="00C01740"/>
    <w:rsid w:val="00C01CE8"/>
    <w:rsid w:val="00C01D37"/>
    <w:rsid w:val="00C03172"/>
    <w:rsid w:val="00C03AD6"/>
    <w:rsid w:val="00C03B0A"/>
    <w:rsid w:val="00C0435F"/>
    <w:rsid w:val="00C04B86"/>
    <w:rsid w:val="00C0561A"/>
    <w:rsid w:val="00C05A25"/>
    <w:rsid w:val="00C05EE5"/>
    <w:rsid w:val="00C06A50"/>
    <w:rsid w:val="00C07187"/>
    <w:rsid w:val="00C0778D"/>
    <w:rsid w:val="00C10068"/>
    <w:rsid w:val="00C1079F"/>
    <w:rsid w:val="00C10A77"/>
    <w:rsid w:val="00C11D12"/>
    <w:rsid w:val="00C126BA"/>
    <w:rsid w:val="00C12E3F"/>
    <w:rsid w:val="00C133FC"/>
    <w:rsid w:val="00C13885"/>
    <w:rsid w:val="00C14317"/>
    <w:rsid w:val="00C15B49"/>
    <w:rsid w:val="00C15E74"/>
    <w:rsid w:val="00C164DB"/>
    <w:rsid w:val="00C16526"/>
    <w:rsid w:val="00C16782"/>
    <w:rsid w:val="00C16797"/>
    <w:rsid w:val="00C16F5A"/>
    <w:rsid w:val="00C20828"/>
    <w:rsid w:val="00C2122D"/>
    <w:rsid w:val="00C22387"/>
    <w:rsid w:val="00C23CE2"/>
    <w:rsid w:val="00C23EDF"/>
    <w:rsid w:val="00C24091"/>
    <w:rsid w:val="00C246D4"/>
    <w:rsid w:val="00C25476"/>
    <w:rsid w:val="00C25AF3"/>
    <w:rsid w:val="00C307F8"/>
    <w:rsid w:val="00C314D2"/>
    <w:rsid w:val="00C31554"/>
    <w:rsid w:val="00C319A8"/>
    <w:rsid w:val="00C31BC7"/>
    <w:rsid w:val="00C327AD"/>
    <w:rsid w:val="00C327DF"/>
    <w:rsid w:val="00C329C3"/>
    <w:rsid w:val="00C33D9F"/>
    <w:rsid w:val="00C340F2"/>
    <w:rsid w:val="00C343AA"/>
    <w:rsid w:val="00C345E4"/>
    <w:rsid w:val="00C346CF"/>
    <w:rsid w:val="00C34F05"/>
    <w:rsid w:val="00C35CA4"/>
    <w:rsid w:val="00C36AD7"/>
    <w:rsid w:val="00C36FC1"/>
    <w:rsid w:val="00C40D6F"/>
    <w:rsid w:val="00C4127A"/>
    <w:rsid w:val="00C41A29"/>
    <w:rsid w:val="00C422B8"/>
    <w:rsid w:val="00C43A05"/>
    <w:rsid w:val="00C43AC8"/>
    <w:rsid w:val="00C440EF"/>
    <w:rsid w:val="00C44F1C"/>
    <w:rsid w:val="00C45112"/>
    <w:rsid w:val="00C45358"/>
    <w:rsid w:val="00C45450"/>
    <w:rsid w:val="00C4647E"/>
    <w:rsid w:val="00C465BA"/>
    <w:rsid w:val="00C468C9"/>
    <w:rsid w:val="00C468E3"/>
    <w:rsid w:val="00C46CBD"/>
    <w:rsid w:val="00C46F2B"/>
    <w:rsid w:val="00C46FD4"/>
    <w:rsid w:val="00C47D19"/>
    <w:rsid w:val="00C47FF1"/>
    <w:rsid w:val="00C502DB"/>
    <w:rsid w:val="00C504D4"/>
    <w:rsid w:val="00C5136E"/>
    <w:rsid w:val="00C515FC"/>
    <w:rsid w:val="00C52445"/>
    <w:rsid w:val="00C52524"/>
    <w:rsid w:val="00C5392A"/>
    <w:rsid w:val="00C53F82"/>
    <w:rsid w:val="00C543A2"/>
    <w:rsid w:val="00C55134"/>
    <w:rsid w:val="00C562EF"/>
    <w:rsid w:val="00C56ADB"/>
    <w:rsid w:val="00C56ADC"/>
    <w:rsid w:val="00C5733E"/>
    <w:rsid w:val="00C57B30"/>
    <w:rsid w:val="00C6139A"/>
    <w:rsid w:val="00C618F3"/>
    <w:rsid w:val="00C628FB"/>
    <w:rsid w:val="00C63FB1"/>
    <w:rsid w:val="00C643FD"/>
    <w:rsid w:val="00C64605"/>
    <w:rsid w:val="00C646BF"/>
    <w:rsid w:val="00C65309"/>
    <w:rsid w:val="00C65C3C"/>
    <w:rsid w:val="00C65F0F"/>
    <w:rsid w:val="00C65F43"/>
    <w:rsid w:val="00C6616B"/>
    <w:rsid w:val="00C664F7"/>
    <w:rsid w:val="00C66514"/>
    <w:rsid w:val="00C66A61"/>
    <w:rsid w:val="00C6760E"/>
    <w:rsid w:val="00C67C71"/>
    <w:rsid w:val="00C70967"/>
    <w:rsid w:val="00C70EE2"/>
    <w:rsid w:val="00C7241F"/>
    <w:rsid w:val="00C72974"/>
    <w:rsid w:val="00C735C5"/>
    <w:rsid w:val="00C7431A"/>
    <w:rsid w:val="00C75726"/>
    <w:rsid w:val="00C75A00"/>
    <w:rsid w:val="00C76110"/>
    <w:rsid w:val="00C77735"/>
    <w:rsid w:val="00C77F96"/>
    <w:rsid w:val="00C81012"/>
    <w:rsid w:val="00C810E3"/>
    <w:rsid w:val="00C8123C"/>
    <w:rsid w:val="00C8323B"/>
    <w:rsid w:val="00C83269"/>
    <w:rsid w:val="00C8541C"/>
    <w:rsid w:val="00C85B4D"/>
    <w:rsid w:val="00C86119"/>
    <w:rsid w:val="00C8673B"/>
    <w:rsid w:val="00C86A8E"/>
    <w:rsid w:val="00C904F2"/>
    <w:rsid w:val="00C910F3"/>
    <w:rsid w:val="00C9149A"/>
    <w:rsid w:val="00C91E6F"/>
    <w:rsid w:val="00C920D7"/>
    <w:rsid w:val="00C926C4"/>
    <w:rsid w:val="00C92A46"/>
    <w:rsid w:val="00C9351B"/>
    <w:rsid w:val="00C9402C"/>
    <w:rsid w:val="00C94485"/>
    <w:rsid w:val="00C946CD"/>
    <w:rsid w:val="00C94820"/>
    <w:rsid w:val="00C94CD7"/>
    <w:rsid w:val="00C94EB5"/>
    <w:rsid w:val="00C9528B"/>
    <w:rsid w:val="00C9583A"/>
    <w:rsid w:val="00C961FC"/>
    <w:rsid w:val="00C9630E"/>
    <w:rsid w:val="00CA06E6"/>
    <w:rsid w:val="00CA1277"/>
    <w:rsid w:val="00CA1910"/>
    <w:rsid w:val="00CA1D69"/>
    <w:rsid w:val="00CA1FF9"/>
    <w:rsid w:val="00CA2AFA"/>
    <w:rsid w:val="00CA2ECC"/>
    <w:rsid w:val="00CA329C"/>
    <w:rsid w:val="00CA3ACB"/>
    <w:rsid w:val="00CA3D74"/>
    <w:rsid w:val="00CA410A"/>
    <w:rsid w:val="00CA4447"/>
    <w:rsid w:val="00CA479B"/>
    <w:rsid w:val="00CA4D95"/>
    <w:rsid w:val="00CA4F9C"/>
    <w:rsid w:val="00CA54B8"/>
    <w:rsid w:val="00CA6395"/>
    <w:rsid w:val="00CA6BC1"/>
    <w:rsid w:val="00CA7073"/>
    <w:rsid w:val="00CA70CB"/>
    <w:rsid w:val="00CA725F"/>
    <w:rsid w:val="00CA73CA"/>
    <w:rsid w:val="00CA7572"/>
    <w:rsid w:val="00CB09B6"/>
    <w:rsid w:val="00CB0F36"/>
    <w:rsid w:val="00CB15F5"/>
    <w:rsid w:val="00CB21D4"/>
    <w:rsid w:val="00CB2888"/>
    <w:rsid w:val="00CB2CD3"/>
    <w:rsid w:val="00CB2D1D"/>
    <w:rsid w:val="00CB40CE"/>
    <w:rsid w:val="00CB474B"/>
    <w:rsid w:val="00CB72BD"/>
    <w:rsid w:val="00CB7578"/>
    <w:rsid w:val="00CB7582"/>
    <w:rsid w:val="00CB7704"/>
    <w:rsid w:val="00CC0741"/>
    <w:rsid w:val="00CC0CB2"/>
    <w:rsid w:val="00CC0E09"/>
    <w:rsid w:val="00CC11CC"/>
    <w:rsid w:val="00CC1522"/>
    <w:rsid w:val="00CC16F6"/>
    <w:rsid w:val="00CC1EFD"/>
    <w:rsid w:val="00CC2454"/>
    <w:rsid w:val="00CC25FE"/>
    <w:rsid w:val="00CC2EBD"/>
    <w:rsid w:val="00CC3974"/>
    <w:rsid w:val="00CC3EEE"/>
    <w:rsid w:val="00CC46EB"/>
    <w:rsid w:val="00CC58CF"/>
    <w:rsid w:val="00CC5AA7"/>
    <w:rsid w:val="00CC5D76"/>
    <w:rsid w:val="00CC5DD8"/>
    <w:rsid w:val="00CC7071"/>
    <w:rsid w:val="00CC711F"/>
    <w:rsid w:val="00CC7214"/>
    <w:rsid w:val="00CC7DF2"/>
    <w:rsid w:val="00CD01CC"/>
    <w:rsid w:val="00CD01DA"/>
    <w:rsid w:val="00CD080A"/>
    <w:rsid w:val="00CD0FDD"/>
    <w:rsid w:val="00CD18FF"/>
    <w:rsid w:val="00CD1D56"/>
    <w:rsid w:val="00CD1D8B"/>
    <w:rsid w:val="00CD1EE7"/>
    <w:rsid w:val="00CD2307"/>
    <w:rsid w:val="00CD33F0"/>
    <w:rsid w:val="00CD384C"/>
    <w:rsid w:val="00CD42D0"/>
    <w:rsid w:val="00CD49A1"/>
    <w:rsid w:val="00CD5051"/>
    <w:rsid w:val="00CD5426"/>
    <w:rsid w:val="00CD55C6"/>
    <w:rsid w:val="00CD57B4"/>
    <w:rsid w:val="00CD61AF"/>
    <w:rsid w:val="00CD67C7"/>
    <w:rsid w:val="00CD6CF2"/>
    <w:rsid w:val="00CD7055"/>
    <w:rsid w:val="00CD73D1"/>
    <w:rsid w:val="00CD7A4F"/>
    <w:rsid w:val="00CD7AD6"/>
    <w:rsid w:val="00CE2017"/>
    <w:rsid w:val="00CE30C2"/>
    <w:rsid w:val="00CE3576"/>
    <w:rsid w:val="00CE4CC1"/>
    <w:rsid w:val="00CE5B9B"/>
    <w:rsid w:val="00CE7C1B"/>
    <w:rsid w:val="00CF0ACB"/>
    <w:rsid w:val="00CF18EB"/>
    <w:rsid w:val="00CF1A14"/>
    <w:rsid w:val="00CF1E42"/>
    <w:rsid w:val="00CF1EBB"/>
    <w:rsid w:val="00CF274B"/>
    <w:rsid w:val="00CF3317"/>
    <w:rsid w:val="00CF3CE8"/>
    <w:rsid w:val="00CF3DC0"/>
    <w:rsid w:val="00CF3DDD"/>
    <w:rsid w:val="00CF3F67"/>
    <w:rsid w:val="00CF40F6"/>
    <w:rsid w:val="00CF421E"/>
    <w:rsid w:val="00CF44A4"/>
    <w:rsid w:val="00CF475C"/>
    <w:rsid w:val="00CF4924"/>
    <w:rsid w:val="00CF4927"/>
    <w:rsid w:val="00CF4DE3"/>
    <w:rsid w:val="00CF602F"/>
    <w:rsid w:val="00CF6138"/>
    <w:rsid w:val="00CF61CA"/>
    <w:rsid w:val="00CF6711"/>
    <w:rsid w:val="00CF6A35"/>
    <w:rsid w:val="00CF781F"/>
    <w:rsid w:val="00D00AFD"/>
    <w:rsid w:val="00D00EBD"/>
    <w:rsid w:val="00D013F9"/>
    <w:rsid w:val="00D022DE"/>
    <w:rsid w:val="00D0254F"/>
    <w:rsid w:val="00D02B91"/>
    <w:rsid w:val="00D02CF3"/>
    <w:rsid w:val="00D03901"/>
    <w:rsid w:val="00D03E42"/>
    <w:rsid w:val="00D042C9"/>
    <w:rsid w:val="00D0505A"/>
    <w:rsid w:val="00D051CC"/>
    <w:rsid w:val="00D05D80"/>
    <w:rsid w:val="00D061E8"/>
    <w:rsid w:val="00D062DD"/>
    <w:rsid w:val="00D10340"/>
    <w:rsid w:val="00D104A5"/>
    <w:rsid w:val="00D11A5C"/>
    <w:rsid w:val="00D11C88"/>
    <w:rsid w:val="00D11F36"/>
    <w:rsid w:val="00D120F3"/>
    <w:rsid w:val="00D123D2"/>
    <w:rsid w:val="00D124DD"/>
    <w:rsid w:val="00D13B4B"/>
    <w:rsid w:val="00D13E08"/>
    <w:rsid w:val="00D140CE"/>
    <w:rsid w:val="00D14807"/>
    <w:rsid w:val="00D14C47"/>
    <w:rsid w:val="00D150C9"/>
    <w:rsid w:val="00D169A6"/>
    <w:rsid w:val="00D16A2D"/>
    <w:rsid w:val="00D16E17"/>
    <w:rsid w:val="00D16F10"/>
    <w:rsid w:val="00D171E3"/>
    <w:rsid w:val="00D17F89"/>
    <w:rsid w:val="00D17FEE"/>
    <w:rsid w:val="00D20AA8"/>
    <w:rsid w:val="00D21253"/>
    <w:rsid w:val="00D224A4"/>
    <w:rsid w:val="00D23017"/>
    <w:rsid w:val="00D232D6"/>
    <w:rsid w:val="00D239F9"/>
    <w:rsid w:val="00D246FB"/>
    <w:rsid w:val="00D24A1F"/>
    <w:rsid w:val="00D25341"/>
    <w:rsid w:val="00D254F5"/>
    <w:rsid w:val="00D257E9"/>
    <w:rsid w:val="00D25A41"/>
    <w:rsid w:val="00D26C60"/>
    <w:rsid w:val="00D2787A"/>
    <w:rsid w:val="00D27CDE"/>
    <w:rsid w:val="00D30BC1"/>
    <w:rsid w:val="00D317BA"/>
    <w:rsid w:val="00D31F79"/>
    <w:rsid w:val="00D32BC0"/>
    <w:rsid w:val="00D32C0A"/>
    <w:rsid w:val="00D3397D"/>
    <w:rsid w:val="00D36DE7"/>
    <w:rsid w:val="00D370F5"/>
    <w:rsid w:val="00D37557"/>
    <w:rsid w:val="00D37797"/>
    <w:rsid w:val="00D40BAC"/>
    <w:rsid w:val="00D40C44"/>
    <w:rsid w:val="00D41080"/>
    <w:rsid w:val="00D415D4"/>
    <w:rsid w:val="00D41714"/>
    <w:rsid w:val="00D41724"/>
    <w:rsid w:val="00D42115"/>
    <w:rsid w:val="00D43184"/>
    <w:rsid w:val="00D437A9"/>
    <w:rsid w:val="00D44024"/>
    <w:rsid w:val="00D443E7"/>
    <w:rsid w:val="00D44743"/>
    <w:rsid w:val="00D44837"/>
    <w:rsid w:val="00D4498C"/>
    <w:rsid w:val="00D44E7A"/>
    <w:rsid w:val="00D455BF"/>
    <w:rsid w:val="00D4747D"/>
    <w:rsid w:val="00D5059B"/>
    <w:rsid w:val="00D50B30"/>
    <w:rsid w:val="00D50BF1"/>
    <w:rsid w:val="00D50F18"/>
    <w:rsid w:val="00D515E9"/>
    <w:rsid w:val="00D51B51"/>
    <w:rsid w:val="00D51D8A"/>
    <w:rsid w:val="00D5201E"/>
    <w:rsid w:val="00D53A84"/>
    <w:rsid w:val="00D54724"/>
    <w:rsid w:val="00D54957"/>
    <w:rsid w:val="00D55AED"/>
    <w:rsid w:val="00D55AFE"/>
    <w:rsid w:val="00D55F21"/>
    <w:rsid w:val="00D56616"/>
    <w:rsid w:val="00D56E95"/>
    <w:rsid w:val="00D57421"/>
    <w:rsid w:val="00D575EB"/>
    <w:rsid w:val="00D576BD"/>
    <w:rsid w:val="00D60461"/>
    <w:rsid w:val="00D60E5B"/>
    <w:rsid w:val="00D619F4"/>
    <w:rsid w:val="00D63FEE"/>
    <w:rsid w:val="00D64B36"/>
    <w:rsid w:val="00D6586E"/>
    <w:rsid w:val="00D65914"/>
    <w:rsid w:val="00D659C4"/>
    <w:rsid w:val="00D65A4A"/>
    <w:rsid w:val="00D65BC8"/>
    <w:rsid w:val="00D65F93"/>
    <w:rsid w:val="00D66C0E"/>
    <w:rsid w:val="00D6712C"/>
    <w:rsid w:val="00D67419"/>
    <w:rsid w:val="00D67A43"/>
    <w:rsid w:val="00D70478"/>
    <w:rsid w:val="00D708C5"/>
    <w:rsid w:val="00D70ACC"/>
    <w:rsid w:val="00D70E7A"/>
    <w:rsid w:val="00D71690"/>
    <w:rsid w:val="00D7257E"/>
    <w:rsid w:val="00D72D4A"/>
    <w:rsid w:val="00D737B3"/>
    <w:rsid w:val="00D73EAF"/>
    <w:rsid w:val="00D7465A"/>
    <w:rsid w:val="00D7467F"/>
    <w:rsid w:val="00D7475A"/>
    <w:rsid w:val="00D74B9A"/>
    <w:rsid w:val="00D8196B"/>
    <w:rsid w:val="00D82CFC"/>
    <w:rsid w:val="00D82EA6"/>
    <w:rsid w:val="00D8345E"/>
    <w:rsid w:val="00D850E9"/>
    <w:rsid w:val="00D8548B"/>
    <w:rsid w:val="00D87E9A"/>
    <w:rsid w:val="00D9144A"/>
    <w:rsid w:val="00D91D6E"/>
    <w:rsid w:val="00D926FB"/>
    <w:rsid w:val="00D92C1D"/>
    <w:rsid w:val="00D9342E"/>
    <w:rsid w:val="00D93AFD"/>
    <w:rsid w:val="00D94BF6"/>
    <w:rsid w:val="00D94E12"/>
    <w:rsid w:val="00D951C6"/>
    <w:rsid w:val="00D9532B"/>
    <w:rsid w:val="00D961B7"/>
    <w:rsid w:val="00D97117"/>
    <w:rsid w:val="00D97354"/>
    <w:rsid w:val="00D97DF7"/>
    <w:rsid w:val="00DA048C"/>
    <w:rsid w:val="00DA0E00"/>
    <w:rsid w:val="00DA0F4A"/>
    <w:rsid w:val="00DA111E"/>
    <w:rsid w:val="00DA1671"/>
    <w:rsid w:val="00DA1AD3"/>
    <w:rsid w:val="00DA1D2D"/>
    <w:rsid w:val="00DA2932"/>
    <w:rsid w:val="00DA3C7F"/>
    <w:rsid w:val="00DA40D0"/>
    <w:rsid w:val="00DA55D5"/>
    <w:rsid w:val="00DA57D0"/>
    <w:rsid w:val="00DA5F51"/>
    <w:rsid w:val="00DA5FA9"/>
    <w:rsid w:val="00DA6412"/>
    <w:rsid w:val="00DA7A53"/>
    <w:rsid w:val="00DB02A6"/>
    <w:rsid w:val="00DB06C1"/>
    <w:rsid w:val="00DB154A"/>
    <w:rsid w:val="00DB1563"/>
    <w:rsid w:val="00DB1A0D"/>
    <w:rsid w:val="00DB4507"/>
    <w:rsid w:val="00DB45AE"/>
    <w:rsid w:val="00DB49E1"/>
    <w:rsid w:val="00DB4D20"/>
    <w:rsid w:val="00DB5A62"/>
    <w:rsid w:val="00DB6569"/>
    <w:rsid w:val="00DB7B0D"/>
    <w:rsid w:val="00DB7FF3"/>
    <w:rsid w:val="00DC093F"/>
    <w:rsid w:val="00DC0A8C"/>
    <w:rsid w:val="00DC0EC2"/>
    <w:rsid w:val="00DC117F"/>
    <w:rsid w:val="00DC14F3"/>
    <w:rsid w:val="00DC1A44"/>
    <w:rsid w:val="00DC2625"/>
    <w:rsid w:val="00DC29B7"/>
    <w:rsid w:val="00DC29D9"/>
    <w:rsid w:val="00DC2A8D"/>
    <w:rsid w:val="00DC2AE3"/>
    <w:rsid w:val="00DC304C"/>
    <w:rsid w:val="00DC307B"/>
    <w:rsid w:val="00DC340B"/>
    <w:rsid w:val="00DC34F1"/>
    <w:rsid w:val="00DC3B20"/>
    <w:rsid w:val="00DC3F6D"/>
    <w:rsid w:val="00DC4C54"/>
    <w:rsid w:val="00DC590D"/>
    <w:rsid w:val="00DC5A7D"/>
    <w:rsid w:val="00DC6045"/>
    <w:rsid w:val="00DC6669"/>
    <w:rsid w:val="00DC6ABE"/>
    <w:rsid w:val="00DC6B06"/>
    <w:rsid w:val="00DD12F3"/>
    <w:rsid w:val="00DD1628"/>
    <w:rsid w:val="00DD16FA"/>
    <w:rsid w:val="00DD1947"/>
    <w:rsid w:val="00DD2AAA"/>
    <w:rsid w:val="00DD32B9"/>
    <w:rsid w:val="00DD4E3C"/>
    <w:rsid w:val="00DD507B"/>
    <w:rsid w:val="00DD5A79"/>
    <w:rsid w:val="00DD6AF6"/>
    <w:rsid w:val="00DD6B94"/>
    <w:rsid w:val="00DD7051"/>
    <w:rsid w:val="00DD73FC"/>
    <w:rsid w:val="00DD7458"/>
    <w:rsid w:val="00DD7745"/>
    <w:rsid w:val="00DE0274"/>
    <w:rsid w:val="00DE06E7"/>
    <w:rsid w:val="00DE0803"/>
    <w:rsid w:val="00DE087B"/>
    <w:rsid w:val="00DE0DB9"/>
    <w:rsid w:val="00DE162B"/>
    <w:rsid w:val="00DE2A9C"/>
    <w:rsid w:val="00DE31F5"/>
    <w:rsid w:val="00DE3DEC"/>
    <w:rsid w:val="00DE3E8F"/>
    <w:rsid w:val="00DE457E"/>
    <w:rsid w:val="00DE4692"/>
    <w:rsid w:val="00DE4B66"/>
    <w:rsid w:val="00DE5CB6"/>
    <w:rsid w:val="00DE745D"/>
    <w:rsid w:val="00DF01BF"/>
    <w:rsid w:val="00DF07B5"/>
    <w:rsid w:val="00DF0AB8"/>
    <w:rsid w:val="00DF0AD2"/>
    <w:rsid w:val="00DF1C90"/>
    <w:rsid w:val="00DF1F51"/>
    <w:rsid w:val="00DF2C84"/>
    <w:rsid w:val="00DF31A2"/>
    <w:rsid w:val="00DF3D13"/>
    <w:rsid w:val="00DF4CE0"/>
    <w:rsid w:val="00DF4FA0"/>
    <w:rsid w:val="00DF5D04"/>
    <w:rsid w:val="00DF787D"/>
    <w:rsid w:val="00DF7EB3"/>
    <w:rsid w:val="00DF7FA0"/>
    <w:rsid w:val="00E0154A"/>
    <w:rsid w:val="00E02403"/>
    <w:rsid w:val="00E02460"/>
    <w:rsid w:val="00E026FA"/>
    <w:rsid w:val="00E02813"/>
    <w:rsid w:val="00E03B5C"/>
    <w:rsid w:val="00E03F1B"/>
    <w:rsid w:val="00E03FFD"/>
    <w:rsid w:val="00E04094"/>
    <w:rsid w:val="00E04914"/>
    <w:rsid w:val="00E052D2"/>
    <w:rsid w:val="00E06350"/>
    <w:rsid w:val="00E064FA"/>
    <w:rsid w:val="00E07328"/>
    <w:rsid w:val="00E104F7"/>
    <w:rsid w:val="00E10E46"/>
    <w:rsid w:val="00E11EF9"/>
    <w:rsid w:val="00E12902"/>
    <w:rsid w:val="00E13173"/>
    <w:rsid w:val="00E136F7"/>
    <w:rsid w:val="00E137C9"/>
    <w:rsid w:val="00E13C65"/>
    <w:rsid w:val="00E13DF9"/>
    <w:rsid w:val="00E13E40"/>
    <w:rsid w:val="00E15885"/>
    <w:rsid w:val="00E15902"/>
    <w:rsid w:val="00E15932"/>
    <w:rsid w:val="00E160AD"/>
    <w:rsid w:val="00E16840"/>
    <w:rsid w:val="00E16E0A"/>
    <w:rsid w:val="00E17406"/>
    <w:rsid w:val="00E175E7"/>
    <w:rsid w:val="00E175FD"/>
    <w:rsid w:val="00E17B69"/>
    <w:rsid w:val="00E17B9B"/>
    <w:rsid w:val="00E17DA4"/>
    <w:rsid w:val="00E20260"/>
    <w:rsid w:val="00E204B7"/>
    <w:rsid w:val="00E209E9"/>
    <w:rsid w:val="00E21F26"/>
    <w:rsid w:val="00E228D6"/>
    <w:rsid w:val="00E22930"/>
    <w:rsid w:val="00E22C9F"/>
    <w:rsid w:val="00E23333"/>
    <w:rsid w:val="00E241BA"/>
    <w:rsid w:val="00E2553C"/>
    <w:rsid w:val="00E25578"/>
    <w:rsid w:val="00E25895"/>
    <w:rsid w:val="00E259DA"/>
    <w:rsid w:val="00E25AAE"/>
    <w:rsid w:val="00E26B88"/>
    <w:rsid w:val="00E30195"/>
    <w:rsid w:val="00E302AF"/>
    <w:rsid w:val="00E3048D"/>
    <w:rsid w:val="00E30748"/>
    <w:rsid w:val="00E31052"/>
    <w:rsid w:val="00E32E3B"/>
    <w:rsid w:val="00E32EB9"/>
    <w:rsid w:val="00E331AB"/>
    <w:rsid w:val="00E3339B"/>
    <w:rsid w:val="00E3384F"/>
    <w:rsid w:val="00E33A4E"/>
    <w:rsid w:val="00E342DC"/>
    <w:rsid w:val="00E3430A"/>
    <w:rsid w:val="00E3434B"/>
    <w:rsid w:val="00E34F40"/>
    <w:rsid w:val="00E34FE6"/>
    <w:rsid w:val="00E35196"/>
    <w:rsid w:val="00E3660C"/>
    <w:rsid w:val="00E368B1"/>
    <w:rsid w:val="00E36A42"/>
    <w:rsid w:val="00E37348"/>
    <w:rsid w:val="00E37A3C"/>
    <w:rsid w:val="00E37AE8"/>
    <w:rsid w:val="00E37D9F"/>
    <w:rsid w:val="00E402A5"/>
    <w:rsid w:val="00E41347"/>
    <w:rsid w:val="00E414CF"/>
    <w:rsid w:val="00E41E9F"/>
    <w:rsid w:val="00E42195"/>
    <w:rsid w:val="00E43080"/>
    <w:rsid w:val="00E437A9"/>
    <w:rsid w:val="00E439D3"/>
    <w:rsid w:val="00E43DC6"/>
    <w:rsid w:val="00E4455C"/>
    <w:rsid w:val="00E446B2"/>
    <w:rsid w:val="00E447A9"/>
    <w:rsid w:val="00E44BD9"/>
    <w:rsid w:val="00E4504B"/>
    <w:rsid w:val="00E45113"/>
    <w:rsid w:val="00E45AD0"/>
    <w:rsid w:val="00E46769"/>
    <w:rsid w:val="00E46F62"/>
    <w:rsid w:val="00E46FDD"/>
    <w:rsid w:val="00E47D9A"/>
    <w:rsid w:val="00E50B3C"/>
    <w:rsid w:val="00E5120C"/>
    <w:rsid w:val="00E52380"/>
    <w:rsid w:val="00E54C85"/>
    <w:rsid w:val="00E557CE"/>
    <w:rsid w:val="00E55BF8"/>
    <w:rsid w:val="00E55E23"/>
    <w:rsid w:val="00E56649"/>
    <w:rsid w:val="00E5679B"/>
    <w:rsid w:val="00E567EA"/>
    <w:rsid w:val="00E56DD1"/>
    <w:rsid w:val="00E56ED1"/>
    <w:rsid w:val="00E576CE"/>
    <w:rsid w:val="00E57970"/>
    <w:rsid w:val="00E57DEE"/>
    <w:rsid w:val="00E60959"/>
    <w:rsid w:val="00E63739"/>
    <w:rsid w:val="00E63CAC"/>
    <w:rsid w:val="00E63DCA"/>
    <w:rsid w:val="00E6430B"/>
    <w:rsid w:val="00E643C6"/>
    <w:rsid w:val="00E65C53"/>
    <w:rsid w:val="00E662C0"/>
    <w:rsid w:val="00E66464"/>
    <w:rsid w:val="00E66992"/>
    <w:rsid w:val="00E67049"/>
    <w:rsid w:val="00E67A49"/>
    <w:rsid w:val="00E70623"/>
    <w:rsid w:val="00E70AE4"/>
    <w:rsid w:val="00E713B8"/>
    <w:rsid w:val="00E71676"/>
    <w:rsid w:val="00E71BD4"/>
    <w:rsid w:val="00E71D93"/>
    <w:rsid w:val="00E72F44"/>
    <w:rsid w:val="00E737D2"/>
    <w:rsid w:val="00E73CDA"/>
    <w:rsid w:val="00E73DA0"/>
    <w:rsid w:val="00E73F31"/>
    <w:rsid w:val="00E73FD0"/>
    <w:rsid w:val="00E74030"/>
    <w:rsid w:val="00E74727"/>
    <w:rsid w:val="00E74D56"/>
    <w:rsid w:val="00E75259"/>
    <w:rsid w:val="00E753A7"/>
    <w:rsid w:val="00E760B2"/>
    <w:rsid w:val="00E76D58"/>
    <w:rsid w:val="00E77FEC"/>
    <w:rsid w:val="00E813C6"/>
    <w:rsid w:val="00E81D46"/>
    <w:rsid w:val="00E82787"/>
    <w:rsid w:val="00E82CEF"/>
    <w:rsid w:val="00E837C6"/>
    <w:rsid w:val="00E83AC8"/>
    <w:rsid w:val="00E83B3B"/>
    <w:rsid w:val="00E85970"/>
    <w:rsid w:val="00E866A7"/>
    <w:rsid w:val="00E86FE0"/>
    <w:rsid w:val="00E8738B"/>
    <w:rsid w:val="00E87C01"/>
    <w:rsid w:val="00E9004F"/>
    <w:rsid w:val="00E90331"/>
    <w:rsid w:val="00E90941"/>
    <w:rsid w:val="00E90E81"/>
    <w:rsid w:val="00E917B2"/>
    <w:rsid w:val="00E91A82"/>
    <w:rsid w:val="00E925D1"/>
    <w:rsid w:val="00E92941"/>
    <w:rsid w:val="00E93AFE"/>
    <w:rsid w:val="00E940EC"/>
    <w:rsid w:val="00E94356"/>
    <w:rsid w:val="00E94ADC"/>
    <w:rsid w:val="00E955C5"/>
    <w:rsid w:val="00E96E1E"/>
    <w:rsid w:val="00E96E8E"/>
    <w:rsid w:val="00E97BFC"/>
    <w:rsid w:val="00E97D42"/>
    <w:rsid w:val="00EA0591"/>
    <w:rsid w:val="00EA0B25"/>
    <w:rsid w:val="00EA11B5"/>
    <w:rsid w:val="00EA16E4"/>
    <w:rsid w:val="00EA1C2E"/>
    <w:rsid w:val="00EA1C7C"/>
    <w:rsid w:val="00EA2387"/>
    <w:rsid w:val="00EA244E"/>
    <w:rsid w:val="00EA2835"/>
    <w:rsid w:val="00EA2F30"/>
    <w:rsid w:val="00EA3776"/>
    <w:rsid w:val="00EA39F7"/>
    <w:rsid w:val="00EA39FD"/>
    <w:rsid w:val="00EA3B3F"/>
    <w:rsid w:val="00EA3C01"/>
    <w:rsid w:val="00EA4A24"/>
    <w:rsid w:val="00EA5F30"/>
    <w:rsid w:val="00EA670F"/>
    <w:rsid w:val="00EA71FE"/>
    <w:rsid w:val="00EA7371"/>
    <w:rsid w:val="00EA78D2"/>
    <w:rsid w:val="00EB00B4"/>
    <w:rsid w:val="00EB0258"/>
    <w:rsid w:val="00EB08F7"/>
    <w:rsid w:val="00EB0B36"/>
    <w:rsid w:val="00EB13AB"/>
    <w:rsid w:val="00EB1414"/>
    <w:rsid w:val="00EB2208"/>
    <w:rsid w:val="00EB2829"/>
    <w:rsid w:val="00EB2D0F"/>
    <w:rsid w:val="00EB361C"/>
    <w:rsid w:val="00EB3689"/>
    <w:rsid w:val="00EB37D8"/>
    <w:rsid w:val="00EB405E"/>
    <w:rsid w:val="00EB4809"/>
    <w:rsid w:val="00EB49B3"/>
    <w:rsid w:val="00EB598C"/>
    <w:rsid w:val="00EB5D1D"/>
    <w:rsid w:val="00EB66D0"/>
    <w:rsid w:val="00EB6724"/>
    <w:rsid w:val="00EB759F"/>
    <w:rsid w:val="00EC0002"/>
    <w:rsid w:val="00EC031B"/>
    <w:rsid w:val="00EC075A"/>
    <w:rsid w:val="00EC0CAB"/>
    <w:rsid w:val="00EC1FAE"/>
    <w:rsid w:val="00EC2846"/>
    <w:rsid w:val="00EC2F42"/>
    <w:rsid w:val="00EC32EE"/>
    <w:rsid w:val="00EC5F92"/>
    <w:rsid w:val="00EC6D6B"/>
    <w:rsid w:val="00EC7576"/>
    <w:rsid w:val="00EC788D"/>
    <w:rsid w:val="00EC7952"/>
    <w:rsid w:val="00EC7EFC"/>
    <w:rsid w:val="00ED02E5"/>
    <w:rsid w:val="00ED079A"/>
    <w:rsid w:val="00ED0B04"/>
    <w:rsid w:val="00ED0C32"/>
    <w:rsid w:val="00ED1825"/>
    <w:rsid w:val="00ED2871"/>
    <w:rsid w:val="00ED2D2B"/>
    <w:rsid w:val="00ED34FE"/>
    <w:rsid w:val="00ED3E44"/>
    <w:rsid w:val="00ED49DD"/>
    <w:rsid w:val="00ED5A8F"/>
    <w:rsid w:val="00ED5B0F"/>
    <w:rsid w:val="00ED72EA"/>
    <w:rsid w:val="00ED748B"/>
    <w:rsid w:val="00ED7B46"/>
    <w:rsid w:val="00ED7D11"/>
    <w:rsid w:val="00EE1589"/>
    <w:rsid w:val="00EE17A1"/>
    <w:rsid w:val="00EE24E7"/>
    <w:rsid w:val="00EE2CD7"/>
    <w:rsid w:val="00EE3009"/>
    <w:rsid w:val="00EE326D"/>
    <w:rsid w:val="00EE357C"/>
    <w:rsid w:val="00EE3610"/>
    <w:rsid w:val="00EE44FD"/>
    <w:rsid w:val="00EE4732"/>
    <w:rsid w:val="00EE4C76"/>
    <w:rsid w:val="00EE532E"/>
    <w:rsid w:val="00EE5C64"/>
    <w:rsid w:val="00EE6058"/>
    <w:rsid w:val="00EE6B1F"/>
    <w:rsid w:val="00EE73F7"/>
    <w:rsid w:val="00EE7563"/>
    <w:rsid w:val="00EE76B3"/>
    <w:rsid w:val="00EE7BB3"/>
    <w:rsid w:val="00EF0CCB"/>
    <w:rsid w:val="00EF0E41"/>
    <w:rsid w:val="00EF1310"/>
    <w:rsid w:val="00EF1B24"/>
    <w:rsid w:val="00EF2519"/>
    <w:rsid w:val="00EF2B1F"/>
    <w:rsid w:val="00EF31BC"/>
    <w:rsid w:val="00EF35B1"/>
    <w:rsid w:val="00EF604A"/>
    <w:rsid w:val="00EF6115"/>
    <w:rsid w:val="00EF74CC"/>
    <w:rsid w:val="00EF75CE"/>
    <w:rsid w:val="00EF7975"/>
    <w:rsid w:val="00EF7B68"/>
    <w:rsid w:val="00EF7DF5"/>
    <w:rsid w:val="00EF7E06"/>
    <w:rsid w:val="00EF7EAA"/>
    <w:rsid w:val="00F002E4"/>
    <w:rsid w:val="00F00C45"/>
    <w:rsid w:val="00F01060"/>
    <w:rsid w:val="00F0147E"/>
    <w:rsid w:val="00F01569"/>
    <w:rsid w:val="00F01F03"/>
    <w:rsid w:val="00F022B4"/>
    <w:rsid w:val="00F0257E"/>
    <w:rsid w:val="00F0264F"/>
    <w:rsid w:val="00F02736"/>
    <w:rsid w:val="00F02A83"/>
    <w:rsid w:val="00F03079"/>
    <w:rsid w:val="00F03468"/>
    <w:rsid w:val="00F0373A"/>
    <w:rsid w:val="00F041DB"/>
    <w:rsid w:val="00F04A0E"/>
    <w:rsid w:val="00F050FA"/>
    <w:rsid w:val="00F05625"/>
    <w:rsid w:val="00F05C7B"/>
    <w:rsid w:val="00F061EE"/>
    <w:rsid w:val="00F0639A"/>
    <w:rsid w:val="00F0694A"/>
    <w:rsid w:val="00F0738D"/>
    <w:rsid w:val="00F074C4"/>
    <w:rsid w:val="00F07CE6"/>
    <w:rsid w:val="00F10423"/>
    <w:rsid w:val="00F10C4F"/>
    <w:rsid w:val="00F11174"/>
    <w:rsid w:val="00F112E3"/>
    <w:rsid w:val="00F11589"/>
    <w:rsid w:val="00F124C5"/>
    <w:rsid w:val="00F12CB9"/>
    <w:rsid w:val="00F13548"/>
    <w:rsid w:val="00F13C81"/>
    <w:rsid w:val="00F143AC"/>
    <w:rsid w:val="00F14D69"/>
    <w:rsid w:val="00F16E65"/>
    <w:rsid w:val="00F20A6C"/>
    <w:rsid w:val="00F20A8A"/>
    <w:rsid w:val="00F2203C"/>
    <w:rsid w:val="00F2223A"/>
    <w:rsid w:val="00F226E0"/>
    <w:rsid w:val="00F2283D"/>
    <w:rsid w:val="00F22B12"/>
    <w:rsid w:val="00F235F1"/>
    <w:rsid w:val="00F23705"/>
    <w:rsid w:val="00F2383B"/>
    <w:rsid w:val="00F23936"/>
    <w:rsid w:val="00F23B6A"/>
    <w:rsid w:val="00F242FD"/>
    <w:rsid w:val="00F24FB7"/>
    <w:rsid w:val="00F25127"/>
    <w:rsid w:val="00F2569C"/>
    <w:rsid w:val="00F257CD"/>
    <w:rsid w:val="00F25A5A"/>
    <w:rsid w:val="00F263ED"/>
    <w:rsid w:val="00F2657F"/>
    <w:rsid w:val="00F27715"/>
    <w:rsid w:val="00F27A40"/>
    <w:rsid w:val="00F3089C"/>
    <w:rsid w:val="00F30907"/>
    <w:rsid w:val="00F31AB9"/>
    <w:rsid w:val="00F32A63"/>
    <w:rsid w:val="00F33098"/>
    <w:rsid w:val="00F331B5"/>
    <w:rsid w:val="00F336C4"/>
    <w:rsid w:val="00F3384F"/>
    <w:rsid w:val="00F34115"/>
    <w:rsid w:val="00F34F39"/>
    <w:rsid w:val="00F34FE8"/>
    <w:rsid w:val="00F3529A"/>
    <w:rsid w:val="00F3590B"/>
    <w:rsid w:val="00F35AEF"/>
    <w:rsid w:val="00F36A80"/>
    <w:rsid w:val="00F402E9"/>
    <w:rsid w:val="00F41081"/>
    <w:rsid w:val="00F4267E"/>
    <w:rsid w:val="00F426D8"/>
    <w:rsid w:val="00F42893"/>
    <w:rsid w:val="00F4410F"/>
    <w:rsid w:val="00F44928"/>
    <w:rsid w:val="00F45E58"/>
    <w:rsid w:val="00F46E35"/>
    <w:rsid w:val="00F4740C"/>
    <w:rsid w:val="00F5026C"/>
    <w:rsid w:val="00F507C1"/>
    <w:rsid w:val="00F51169"/>
    <w:rsid w:val="00F51258"/>
    <w:rsid w:val="00F51CF9"/>
    <w:rsid w:val="00F52210"/>
    <w:rsid w:val="00F52848"/>
    <w:rsid w:val="00F53FED"/>
    <w:rsid w:val="00F5401E"/>
    <w:rsid w:val="00F55AF7"/>
    <w:rsid w:val="00F55DCE"/>
    <w:rsid w:val="00F55DDD"/>
    <w:rsid w:val="00F56B28"/>
    <w:rsid w:val="00F56F16"/>
    <w:rsid w:val="00F570E6"/>
    <w:rsid w:val="00F57587"/>
    <w:rsid w:val="00F57D6A"/>
    <w:rsid w:val="00F6207F"/>
    <w:rsid w:val="00F62632"/>
    <w:rsid w:val="00F627AB"/>
    <w:rsid w:val="00F62D6A"/>
    <w:rsid w:val="00F6392D"/>
    <w:rsid w:val="00F64850"/>
    <w:rsid w:val="00F648F7"/>
    <w:rsid w:val="00F64F0B"/>
    <w:rsid w:val="00F65067"/>
    <w:rsid w:val="00F6701F"/>
    <w:rsid w:val="00F6742F"/>
    <w:rsid w:val="00F7003B"/>
    <w:rsid w:val="00F70576"/>
    <w:rsid w:val="00F70A92"/>
    <w:rsid w:val="00F70B84"/>
    <w:rsid w:val="00F70FD9"/>
    <w:rsid w:val="00F71A9F"/>
    <w:rsid w:val="00F723AD"/>
    <w:rsid w:val="00F72AA6"/>
    <w:rsid w:val="00F73F8D"/>
    <w:rsid w:val="00F744AD"/>
    <w:rsid w:val="00F7573F"/>
    <w:rsid w:val="00F75830"/>
    <w:rsid w:val="00F75B2F"/>
    <w:rsid w:val="00F75B43"/>
    <w:rsid w:val="00F764FD"/>
    <w:rsid w:val="00F77E80"/>
    <w:rsid w:val="00F8022A"/>
    <w:rsid w:val="00F807F1"/>
    <w:rsid w:val="00F80EE2"/>
    <w:rsid w:val="00F81B42"/>
    <w:rsid w:val="00F8310F"/>
    <w:rsid w:val="00F84323"/>
    <w:rsid w:val="00F8483B"/>
    <w:rsid w:val="00F850A8"/>
    <w:rsid w:val="00F8575E"/>
    <w:rsid w:val="00F85967"/>
    <w:rsid w:val="00F85E4B"/>
    <w:rsid w:val="00F86138"/>
    <w:rsid w:val="00F87634"/>
    <w:rsid w:val="00F90C61"/>
    <w:rsid w:val="00F90E47"/>
    <w:rsid w:val="00F91DC1"/>
    <w:rsid w:val="00F91EC9"/>
    <w:rsid w:val="00F922EE"/>
    <w:rsid w:val="00F92A4F"/>
    <w:rsid w:val="00F92F53"/>
    <w:rsid w:val="00F96CEC"/>
    <w:rsid w:val="00F97D73"/>
    <w:rsid w:val="00FA014A"/>
    <w:rsid w:val="00FA0555"/>
    <w:rsid w:val="00FA0D14"/>
    <w:rsid w:val="00FA0DD4"/>
    <w:rsid w:val="00FA11AD"/>
    <w:rsid w:val="00FA1398"/>
    <w:rsid w:val="00FA3358"/>
    <w:rsid w:val="00FA33F7"/>
    <w:rsid w:val="00FA3AFF"/>
    <w:rsid w:val="00FA3CB7"/>
    <w:rsid w:val="00FA3D8B"/>
    <w:rsid w:val="00FA3E8C"/>
    <w:rsid w:val="00FA4B48"/>
    <w:rsid w:val="00FA5409"/>
    <w:rsid w:val="00FA5A79"/>
    <w:rsid w:val="00FA6271"/>
    <w:rsid w:val="00FA6BE0"/>
    <w:rsid w:val="00FA6CBF"/>
    <w:rsid w:val="00FA6F58"/>
    <w:rsid w:val="00FA7925"/>
    <w:rsid w:val="00FB0C83"/>
    <w:rsid w:val="00FB1A7A"/>
    <w:rsid w:val="00FB1C45"/>
    <w:rsid w:val="00FB32A8"/>
    <w:rsid w:val="00FB3AC3"/>
    <w:rsid w:val="00FB3BF1"/>
    <w:rsid w:val="00FB4039"/>
    <w:rsid w:val="00FB4068"/>
    <w:rsid w:val="00FB46DC"/>
    <w:rsid w:val="00FB4808"/>
    <w:rsid w:val="00FB5FBE"/>
    <w:rsid w:val="00FB6A05"/>
    <w:rsid w:val="00FC0223"/>
    <w:rsid w:val="00FC10EB"/>
    <w:rsid w:val="00FC1734"/>
    <w:rsid w:val="00FC20F9"/>
    <w:rsid w:val="00FC214C"/>
    <w:rsid w:val="00FC2721"/>
    <w:rsid w:val="00FC2A3F"/>
    <w:rsid w:val="00FC2B91"/>
    <w:rsid w:val="00FC3787"/>
    <w:rsid w:val="00FC3A6C"/>
    <w:rsid w:val="00FC3E35"/>
    <w:rsid w:val="00FC4213"/>
    <w:rsid w:val="00FC46C3"/>
    <w:rsid w:val="00FC4E02"/>
    <w:rsid w:val="00FC4E5B"/>
    <w:rsid w:val="00FC5D06"/>
    <w:rsid w:val="00FC7E15"/>
    <w:rsid w:val="00FD0C01"/>
    <w:rsid w:val="00FD1549"/>
    <w:rsid w:val="00FD1770"/>
    <w:rsid w:val="00FD27B9"/>
    <w:rsid w:val="00FD3477"/>
    <w:rsid w:val="00FD34E7"/>
    <w:rsid w:val="00FD39EA"/>
    <w:rsid w:val="00FD4033"/>
    <w:rsid w:val="00FD45C1"/>
    <w:rsid w:val="00FD4737"/>
    <w:rsid w:val="00FD4A75"/>
    <w:rsid w:val="00FD4C97"/>
    <w:rsid w:val="00FD53B1"/>
    <w:rsid w:val="00FD6580"/>
    <w:rsid w:val="00FD71F3"/>
    <w:rsid w:val="00FD73D5"/>
    <w:rsid w:val="00FE01E9"/>
    <w:rsid w:val="00FE0392"/>
    <w:rsid w:val="00FE0695"/>
    <w:rsid w:val="00FE0E87"/>
    <w:rsid w:val="00FE0EB4"/>
    <w:rsid w:val="00FE1131"/>
    <w:rsid w:val="00FE189C"/>
    <w:rsid w:val="00FE1C48"/>
    <w:rsid w:val="00FE21FE"/>
    <w:rsid w:val="00FE2361"/>
    <w:rsid w:val="00FE390A"/>
    <w:rsid w:val="00FE39D9"/>
    <w:rsid w:val="00FE4488"/>
    <w:rsid w:val="00FE497F"/>
    <w:rsid w:val="00FE5213"/>
    <w:rsid w:val="00FE5911"/>
    <w:rsid w:val="00FE59C4"/>
    <w:rsid w:val="00FE5E24"/>
    <w:rsid w:val="00FE60BF"/>
    <w:rsid w:val="00FE6232"/>
    <w:rsid w:val="00FE6C44"/>
    <w:rsid w:val="00FE79DC"/>
    <w:rsid w:val="00FF007C"/>
    <w:rsid w:val="00FF047F"/>
    <w:rsid w:val="00FF0DF5"/>
    <w:rsid w:val="00FF13F7"/>
    <w:rsid w:val="00FF1698"/>
    <w:rsid w:val="00FF320F"/>
    <w:rsid w:val="00FF373D"/>
    <w:rsid w:val="00FF3D69"/>
    <w:rsid w:val="00FF4A09"/>
    <w:rsid w:val="00FF5600"/>
    <w:rsid w:val="00FF56A9"/>
    <w:rsid w:val="00FF59FE"/>
    <w:rsid w:val="00FF6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BFB059"/>
  <w15:docId w15:val="{223BA129-CE47-45B0-A050-8DE11169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1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55E4"/>
    <w:pPr>
      <w:tabs>
        <w:tab w:val="center" w:pos="4252"/>
        <w:tab w:val="right" w:pos="8504"/>
      </w:tabs>
      <w:snapToGrid w:val="0"/>
    </w:pPr>
  </w:style>
  <w:style w:type="character" w:customStyle="1" w:styleId="a5">
    <w:name w:val="ヘッダー (文字)"/>
    <w:basedOn w:val="a0"/>
    <w:link w:val="a4"/>
    <w:uiPriority w:val="99"/>
    <w:rsid w:val="007355E4"/>
  </w:style>
  <w:style w:type="paragraph" w:styleId="a6">
    <w:name w:val="footer"/>
    <w:basedOn w:val="a"/>
    <w:link w:val="a7"/>
    <w:uiPriority w:val="99"/>
    <w:unhideWhenUsed/>
    <w:rsid w:val="007355E4"/>
    <w:pPr>
      <w:tabs>
        <w:tab w:val="center" w:pos="4252"/>
        <w:tab w:val="right" w:pos="8504"/>
      </w:tabs>
      <w:snapToGrid w:val="0"/>
    </w:pPr>
  </w:style>
  <w:style w:type="character" w:customStyle="1" w:styleId="a7">
    <w:name w:val="フッター (文字)"/>
    <w:basedOn w:val="a0"/>
    <w:link w:val="a6"/>
    <w:uiPriority w:val="99"/>
    <w:rsid w:val="007355E4"/>
  </w:style>
  <w:style w:type="paragraph" w:styleId="Web">
    <w:name w:val="Normal (Web)"/>
    <w:basedOn w:val="a"/>
    <w:uiPriority w:val="99"/>
    <w:semiHidden/>
    <w:unhideWhenUsed/>
    <w:rsid w:val="000323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0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jkatou</dc:creator>
  <cp:lastModifiedBy>万寿園 第二万寿園</cp:lastModifiedBy>
  <cp:revision>18</cp:revision>
  <cp:lastPrinted>2019-02-09T07:20:00Z</cp:lastPrinted>
  <dcterms:created xsi:type="dcterms:W3CDTF">2018-12-28T03:37:00Z</dcterms:created>
  <dcterms:modified xsi:type="dcterms:W3CDTF">2020-01-04T01:40:00Z</dcterms:modified>
</cp:coreProperties>
</file>